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74" w:rsidRPr="00C551A8" w:rsidRDefault="00EE031F">
      <w:pPr>
        <w:rPr>
          <w:rFonts w:ascii="HGP創英角ｺﾞｼｯｸUB" w:eastAsia="HGP創英角ｺﾞｼｯｸUB" w:hAnsi="HGP創英角ｺﾞｼｯｸUB"/>
          <w:sz w:val="52"/>
          <w:szCs w:val="52"/>
        </w:rPr>
      </w:pPr>
      <w:bookmarkStart w:id="0" w:name="_GoBack"/>
      <w:bookmarkEnd w:id="0"/>
      <w:r w:rsidRPr="007A46CE">
        <w:rPr>
          <w:rFonts w:ascii="HGP創英角ｺﾞｼｯｸUB" w:eastAsia="HGP創英角ｺﾞｼｯｸUB" w:hAnsi="HGP創英角ｺﾞｼｯｸUB" w:hint="eastAsia"/>
          <w:sz w:val="40"/>
          <w:szCs w:val="40"/>
        </w:rPr>
        <w:t>わたしの</w:t>
      </w:r>
      <w:r w:rsidR="006E6BB0" w:rsidRPr="007A46CE">
        <w:rPr>
          <w:rFonts w:ascii="HGP創英角ｺﾞｼｯｸUB" w:eastAsia="HGP創英角ｺﾞｼｯｸUB" w:hAnsi="HGP創英角ｺﾞｼｯｸUB" w:hint="eastAsia"/>
          <w:sz w:val="40"/>
          <w:szCs w:val="40"/>
        </w:rPr>
        <w:t>豊かなスポーツライフ</w:t>
      </w:r>
      <w:r w:rsidR="00AC27AC" w:rsidRPr="007A46CE">
        <w:rPr>
          <w:rFonts w:ascii="HGP創英角ｺﾞｼｯｸUB" w:eastAsia="HGP創英角ｺﾞｼｯｸUB" w:hAnsi="HGP創英角ｺﾞｼｯｸUB" w:hint="eastAsia"/>
          <w:sz w:val="40"/>
          <w:szCs w:val="40"/>
        </w:rPr>
        <w:t>の</w:t>
      </w:r>
      <w:r w:rsidR="006E6BB0" w:rsidRPr="007A46CE">
        <w:rPr>
          <w:rFonts w:ascii="HGP創英角ｺﾞｼｯｸUB" w:eastAsia="HGP創英角ｺﾞｼｯｸUB" w:hAnsi="HGP創英角ｺﾞｼｯｸUB" w:hint="eastAsia"/>
          <w:sz w:val="40"/>
          <w:szCs w:val="40"/>
        </w:rPr>
        <w:t>継続</w:t>
      </w:r>
      <w:r w:rsidR="00AC27AC" w:rsidRPr="007A46CE">
        <w:rPr>
          <w:rFonts w:ascii="HGP創英角ｺﾞｼｯｸUB" w:eastAsia="HGP創英角ｺﾞｼｯｸUB" w:hAnsi="HGP創英角ｺﾞｼｯｸUB" w:hint="eastAsia"/>
          <w:sz w:val="40"/>
          <w:szCs w:val="40"/>
        </w:rPr>
        <w:t>に向けた</w:t>
      </w:r>
      <w:r w:rsidR="00AC27AC" w:rsidRPr="00C551A8">
        <w:rPr>
          <w:rFonts w:ascii="HGP創英角ｺﾞｼｯｸUB" w:eastAsia="HGP創英角ｺﾞｼｯｸUB" w:hAnsi="HGP創英角ｺﾞｼｯｸUB" w:hint="eastAsia"/>
          <w:sz w:val="52"/>
          <w:szCs w:val="52"/>
        </w:rPr>
        <w:t xml:space="preserve">　</w:t>
      </w:r>
      <w:r w:rsidR="006C14C9" w:rsidRPr="006C14C9">
        <w:rPr>
          <w:rFonts w:ascii="HGP創英角ｺﾞｼｯｸUB" w:eastAsia="HGP創英角ｺﾞｼｯｸUB" w:hAnsi="HGP創英角ｺﾞｼｯｸUB" w:hint="eastAsia"/>
          <w:sz w:val="72"/>
          <w:szCs w:val="52"/>
        </w:rPr>
        <w:t>運動</w:t>
      </w:r>
      <w:r w:rsidR="00A116EE" w:rsidRPr="007A46CE">
        <w:rPr>
          <w:rFonts w:ascii="HGP創英角ｺﾞｼｯｸUB" w:eastAsia="HGP創英角ｺﾞｼｯｸUB" w:hAnsi="HGP創英角ｺﾞｼｯｸUB" w:hint="eastAsia"/>
          <w:sz w:val="72"/>
          <w:szCs w:val="72"/>
        </w:rPr>
        <w:t>計画</w:t>
      </w:r>
      <w:r w:rsidRPr="007A46CE">
        <w:rPr>
          <w:rFonts w:ascii="HGP創英角ｺﾞｼｯｸUB" w:eastAsia="HGP創英角ｺﾞｼｯｸUB" w:hAnsi="HGP創英角ｺﾞｼｯｸUB" w:hint="eastAsia"/>
          <w:sz w:val="72"/>
          <w:szCs w:val="72"/>
        </w:rPr>
        <w:t>シート</w:t>
      </w:r>
    </w:p>
    <w:p w:rsidR="00EE031F" w:rsidRPr="00784D39" w:rsidRDefault="00EE031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84D39">
        <w:rPr>
          <w:rFonts w:ascii="HG丸ｺﾞｼｯｸM-PRO" w:eastAsia="HG丸ｺﾞｼｯｸM-PRO" w:hAnsi="HG丸ｺﾞｼｯｸM-PRO" w:hint="eastAsia"/>
          <w:sz w:val="24"/>
          <w:szCs w:val="24"/>
        </w:rPr>
        <w:t>これまでの授業を通して学んだ</w:t>
      </w:r>
      <w:r w:rsidR="006C14C9" w:rsidRPr="00784D39">
        <w:rPr>
          <w:rFonts w:ascii="HG丸ｺﾞｼｯｸM-PRO" w:eastAsia="HG丸ｺﾞｼｯｸM-PRO" w:hAnsi="HG丸ｺﾞｼｯｸM-PRO" w:hint="eastAsia"/>
          <w:sz w:val="24"/>
          <w:szCs w:val="24"/>
        </w:rPr>
        <w:t>内容を</w:t>
      </w:r>
      <w:r w:rsidRPr="00784D39">
        <w:rPr>
          <w:rFonts w:ascii="HG丸ｺﾞｼｯｸM-PRO" w:eastAsia="HG丸ｺﾞｼｯｸM-PRO" w:hAnsi="HG丸ｺﾞｼｯｸM-PRO" w:hint="eastAsia"/>
          <w:sz w:val="24"/>
          <w:szCs w:val="24"/>
        </w:rPr>
        <w:t>活用し、</w:t>
      </w:r>
      <w:r w:rsidR="006C14C9" w:rsidRPr="00784D39">
        <w:rPr>
          <w:rFonts w:ascii="HG丸ｺﾞｼｯｸM-PRO" w:eastAsia="HG丸ｺﾞｼｯｸM-PRO" w:hAnsi="HG丸ｺﾞｼｯｸM-PRO" w:hint="eastAsia"/>
          <w:sz w:val="24"/>
          <w:szCs w:val="24"/>
        </w:rPr>
        <w:t>自分自身の体力の状況や実生活の様子に合わせた「運動計画」を立ててみよう。</w:t>
      </w:r>
    </w:p>
    <w:p w:rsidR="007A46CE" w:rsidRDefault="006C14C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13336</wp:posOffset>
                </wp:positionV>
                <wp:extent cx="6886575" cy="4953000"/>
                <wp:effectExtent l="19050" t="19050" r="85725" b="19050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4953000"/>
                        </a:xfrm>
                        <a:prstGeom prst="foldedCorner">
                          <a:avLst>
                            <a:gd name="adj" fmla="val 82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31F" w:rsidRPr="0083674D" w:rsidRDefault="003345A6" w:rsidP="00EE031F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わたし</w:t>
                            </w:r>
                            <w:r w:rsidR="00784D3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の体力</w:t>
                            </w:r>
                            <w:r w:rsidR="00784D3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>を高める</w:t>
                            </w:r>
                            <w:r w:rsidR="008A77D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運動</w:t>
                            </w:r>
                            <w:r w:rsidR="008367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83674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8A77D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9C690B" w:rsidRPr="003345A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4"/>
                              </w:rPr>
                              <w:t>私は</w:t>
                            </w:r>
                            <w:r w:rsidR="009C690B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83674D" w:rsidRPr="0083674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44"/>
                              </w:rPr>
                              <w:t>健康コース　・</w:t>
                            </w:r>
                            <w:r w:rsidR="0083674D" w:rsidRPr="008367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4"/>
                              </w:rPr>
                              <w:t xml:space="preserve">　</w:t>
                            </w:r>
                            <w:r w:rsidR="0083674D" w:rsidRPr="0083674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44"/>
                              </w:rPr>
                              <w:t>運動コース</w:t>
                            </w:r>
                          </w:p>
                          <w:p w:rsidR="006E6BB0" w:rsidRPr="00E03E94" w:rsidRDefault="006E6BB0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＊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授業で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学んだ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運動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種目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など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を組み合わせ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自分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に合った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運動</w:t>
                            </w:r>
                            <w:r w:rsidR="00D83D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プログラム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を作ってみよう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6E6BB0" w:rsidRPr="00E03E94" w:rsidRDefault="006E6BB0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＊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無理なく、継続できる順番と</w:t>
                            </w:r>
                            <w:r w:rsidR="00AC27AC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内容を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考え</w:t>
                            </w:r>
                            <w:r w:rsidR="006C14C9"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よう</w:t>
                            </w:r>
                            <w:r w:rsidR="00AC27AC"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tbl>
                            <w:tblPr>
                              <w:tblStyle w:val="a4"/>
                              <w:tblW w:w="1048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3827"/>
                              <w:gridCol w:w="3970"/>
                              <w:gridCol w:w="1985"/>
                            </w:tblGrid>
                            <w:tr w:rsidR="00CB72C3" w:rsidTr="00CB72C3">
                              <w:trPr>
                                <w:trHeight w:val="775"/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27A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順番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27A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C27A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CB72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強度・回数・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Pr="00E03E94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  <w:r w:rsidRPr="00E03E9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4"/>
                                    </w:rPr>
                                    <w:t>高めたい能力</w:t>
                                  </w:r>
                                </w:p>
                                <w:p w:rsidR="00CB72C3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</w:pPr>
                                  <w:r w:rsidRPr="00E03E9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調整力</w:t>
                                  </w:r>
                                  <w:r w:rsidRPr="00E03E9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・筋力・</w:t>
                                  </w:r>
                                </w:p>
                                <w:p w:rsidR="00CB72C3" w:rsidRPr="006C14C9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  <w:r w:rsidRPr="00E03E9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瞬発力・</w:t>
                                  </w:r>
                                  <w:r w:rsidRPr="00E03E9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持久力</w:t>
                                  </w:r>
                                </w:p>
                              </w:tc>
                            </w:tr>
                            <w:tr w:rsidR="00CB72C3" w:rsidTr="00B75136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C27A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Pr="00AC27AC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Pr="00AC27AC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Pr="00AC27AC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B72C3" w:rsidTr="00AD0C43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B72C3" w:rsidTr="00646EC9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B72C3" w:rsidTr="005F1A4B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B72C3" w:rsidTr="00DA24A0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B72C3" w:rsidTr="00C22358">
                              <w:trPr>
                                <w:jc w:val="center"/>
                              </w:trPr>
                              <w:tc>
                                <w:tcPr>
                                  <w:tcW w:w="704" w:type="dxa"/>
                                </w:tcPr>
                                <w:p w:rsidR="00CB72C3" w:rsidRPr="00AC27AC" w:rsidRDefault="00CB72C3" w:rsidP="00AC27A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CB72C3" w:rsidRDefault="00CB72C3" w:rsidP="00EE031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27AC" w:rsidRPr="00A116EE" w:rsidRDefault="00AC27AC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6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種目を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日に（　　　）回（　　　）分程度</w:t>
                            </w:r>
                          </w:p>
                          <w:p w:rsidR="00AC27AC" w:rsidRDefault="00AC27AC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6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A116EE"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）の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時に</w:t>
                            </w:r>
                            <w:r w:rsidRPr="00A116E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実施する。</w:t>
                            </w:r>
                          </w:p>
                          <w:p w:rsidR="0083674D" w:rsidRDefault="0083674D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3674D" w:rsidRPr="00A116EE" w:rsidRDefault="0083674D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6" type="#_x0000_t65" style="position:absolute;left:0;text-align:left;margin-left:195.15pt;margin-top:1.05pt;width:542.25pt;height:3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" adj="19819" filled="f" strokecolor="black [3213]" strokeweight="2.25pt">
                <v:stroke joinstyle="miter"/>
                <v:textbox>
                  <w:txbxContent>
                    <w:p w:rsidR="00EE031F" w:rsidRPr="0083674D" w:rsidRDefault="003345A6" w:rsidP="00EE031F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わたし</w:t>
                      </w:r>
                      <w:r w:rsidR="00784D3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の体力</w:t>
                      </w:r>
                      <w:r w:rsidR="00784D3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  <w:t>を高める</w:t>
                      </w:r>
                      <w:r w:rsidR="008A77D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運動</w:t>
                      </w:r>
                      <w:r w:rsidR="008367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="0083674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="008A77D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="009C690B" w:rsidRPr="003345A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4"/>
                        </w:rPr>
                        <w:t>私は</w:t>
                      </w:r>
                      <w:r w:rsidR="009C690B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="0083674D" w:rsidRPr="0083674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44"/>
                        </w:rPr>
                        <w:t>健康コース　・</w:t>
                      </w:r>
                      <w:r w:rsidR="0083674D" w:rsidRPr="008367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4"/>
                        </w:rPr>
                        <w:t xml:space="preserve">　</w:t>
                      </w:r>
                      <w:r w:rsidR="0083674D" w:rsidRPr="0083674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44"/>
                        </w:rPr>
                        <w:t>運動コース</w:t>
                      </w:r>
                    </w:p>
                    <w:p w:rsidR="006E6BB0" w:rsidRPr="00E03E94" w:rsidRDefault="006E6BB0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＊</w:t>
                      </w: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授業で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学んだ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運動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種目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など</w:t>
                      </w: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を組み合わせ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自分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に合った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運動</w:t>
                      </w:r>
                      <w:r w:rsidR="00D83D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プログラム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を作ってみよう</w:t>
                      </w: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  <w:p w:rsidR="006E6BB0" w:rsidRPr="00E03E94" w:rsidRDefault="006E6BB0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＊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無理なく、継続できる順番と</w:t>
                      </w:r>
                      <w:r w:rsidR="00AC27AC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内容を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考え</w:t>
                      </w:r>
                      <w:r w:rsidR="006C14C9"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よう</w:t>
                      </w:r>
                      <w:r w:rsidR="00AC27AC"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  <w:tbl>
                      <w:tblPr>
                        <w:tblStyle w:val="a4"/>
                        <w:tblW w:w="1048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3827"/>
                        <w:gridCol w:w="3970"/>
                        <w:gridCol w:w="1985"/>
                      </w:tblGrid>
                      <w:tr w:rsidR="00CB72C3" w:rsidTr="00CB72C3">
                        <w:trPr>
                          <w:trHeight w:val="775"/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27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順番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27A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27A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CB72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強度・回数・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Pr="00E03E94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高めたい能力</w:t>
                            </w:r>
                          </w:p>
                          <w:p w:rsidR="00CB72C3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4"/>
                              </w:rPr>
                              <w:t>調整力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4"/>
                              </w:rPr>
                              <w:t>・筋力・</w:t>
                            </w:r>
                          </w:p>
                          <w:p w:rsidR="00CB72C3" w:rsidRPr="006C14C9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24"/>
                              </w:rPr>
                              <w:t>瞬発力・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24"/>
                              </w:rPr>
                              <w:t>持久力</w:t>
                            </w:r>
                          </w:p>
                        </w:tc>
                      </w:tr>
                      <w:tr w:rsidR="00CB72C3" w:rsidTr="00B75136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C27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Pr="00AC27AC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Pr="00AC27AC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Pr="00AC27AC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B72C3" w:rsidTr="00AD0C43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B72C3" w:rsidTr="00646EC9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B72C3" w:rsidTr="005F1A4B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B72C3" w:rsidTr="00DA24A0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B72C3" w:rsidTr="00C22358">
                        <w:trPr>
                          <w:jc w:val="center"/>
                        </w:trPr>
                        <w:tc>
                          <w:tcPr>
                            <w:tcW w:w="704" w:type="dxa"/>
                          </w:tcPr>
                          <w:p w:rsidR="00CB72C3" w:rsidRPr="00AC27AC" w:rsidRDefault="00CB72C3" w:rsidP="00AC27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CB72C3" w:rsidRDefault="00CB72C3" w:rsidP="00EE03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C27AC" w:rsidRPr="00A116EE" w:rsidRDefault="00AC27AC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116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種目を</w:t>
                      </w:r>
                      <w:r w:rsidRPr="00A116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Pr="00A116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日に（　　　）回（　　　）分程度</w:t>
                      </w:r>
                    </w:p>
                    <w:p w:rsidR="00AC27AC" w:rsidRDefault="00AC27AC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116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A116EE"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）の</w:t>
                      </w:r>
                      <w:r w:rsidRPr="00A116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時に</w:t>
                      </w:r>
                      <w:r w:rsidRPr="00A116E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実施する。</w:t>
                      </w:r>
                    </w:p>
                    <w:p w:rsidR="0083674D" w:rsidRDefault="0083674D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3674D" w:rsidRPr="00A116EE" w:rsidRDefault="0083674D" w:rsidP="00EE03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6CE">
        <w:rPr>
          <w:rFonts w:ascii="HG丸ｺﾞｼｯｸM-PRO" w:eastAsia="HG丸ｺﾞｼｯｸM-PRO" w:hAnsi="HG丸ｺﾞｼｯｸM-PRO" w:hint="eastAsia"/>
          <w:sz w:val="24"/>
          <w:szCs w:val="24"/>
        </w:rPr>
        <w:t>【　　　　　　】科【　　】年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551A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3045460</wp:posOffset>
                </wp:positionV>
                <wp:extent cx="267419" cy="336118"/>
                <wp:effectExtent l="38100" t="0" r="0" b="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1660">
                          <a:off x="0" y="0"/>
                          <a:ext cx="267419" cy="33611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6F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172.95pt;margin-top:239.8pt;width:21.05pt;height:26.45pt;rotation:-22264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" adj="10800" fillcolor="black [3213]" stroked="f" strokeweight="1pt"/>
            </w:pict>
          </mc:Fallback>
        </mc:AlternateContent>
      </w:r>
    </w:p>
    <w:p w:rsidR="00EE031F" w:rsidRDefault="007A46CE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氏名【　　　　　　　　　　　】</w:t>
      </w:r>
    </w:p>
    <w:p w:rsidR="00E03E94" w:rsidRDefault="00E03E94" w:rsidP="007A46CE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☆</w:t>
      </w:r>
      <w:r w:rsidRPr="00E03E94">
        <w:rPr>
          <w:rFonts w:ascii="HG丸ｺﾞｼｯｸM-PRO" w:eastAsia="HG丸ｺﾞｼｯｸM-PRO" w:hAnsi="HG丸ｺﾞｼｯｸM-PRO" w:hint="eastAsia"/>
          <w:sz w:val="22"/>
          <w:szCs w:val="24"/>
        </w:rPr>
        <w:t>新体力テストの結果を</w:t>
      </w:r>
    </w:p>
    <w:p w:rsidR="00F364D6" w:rsidRPr="00E03E94" w:rsidRDefault="00E03E94" w:rsidP="00E03E94">
      <w:pPr>
        <w:ind w:firstLineChars="700" w:firstLine="1540"/>
        <w:rPr>
          <w:rFonts w:ascii="HG丸ｺﾞｼｯｸM-PRO" w:eastAsia="HG丸ｺﾞｼｯｸM-PRO" w:hAnsi="HG丸ｺﾞｼｯｸM-PRO"/>
          <w:sz w:val="22"/>
          <w:szCs w:val="24"/>
        </w:rPr>
      </w:pPr>
      <w:r w:rsidRPr="00E03E94">
        <w:rPr>
          <w:rFonts w:ascii="HG丸ｺﾞｼｯｸM-PRO" w:eastAsia="HG丸ｺﾞｼｯｸM-PRO" w:hAnsi="HG丸ｺﾞｼｯｸM-PRO" w:hint="eastAsia"/>
          <w:sz w:val="22"/>
          <w:szCs w:val="24"/>
        </w:rPr>
        <w:t>自己分析してみよう。</w:t>
      </w:r>
    </w:p>
    <w:p w:rsidR="00F364D6" w:rsidRDefault="00E03E94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70B0E" wp14:editId="433FF931">
                <wp:simplePos x="0" y="0"/>
                <wp:positionH relativeFrom="margin">
                  <wp:posOffset>20955</wp:posOffset>
                </wp:positionH>
                <wp:positionV relativeFrom="paragraph">
                  <wp:posOffset>22860</wp:posOffset>
                </wp:positionV>
                <wp:extent cx="2139315" cy="3876675"/>
                <wp:effectExtent l="19050" t="19050" r="1333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3876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16EE" w:rsidRPr="00A116EE" w:rsidRDefault="00A116EE" w:rsidP="00A116E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116E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課題を</w:t>
                            </w:r>
                            <w:r w:rsidRPr="00A116E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  <w:t>感じる種目</w:t>
                            </w:r>
                          </w:p>
                          <w:p w:rsidR="00A116EE" w:rsidRPr="00E03E94" w:rsidRDefault="00A116EE" w:rsidP="00A116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（２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つ程度を選択）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握力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上体起こし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長座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体前屈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反復横跳び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20m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シャトルラン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50m</w:t>
                            </w:r>
                            <w:r w:rsidRPr="00E03E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走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立ち幅とび</w:t>
                            </w:r>
                          </w:p>
                          <w:p w:rsidR="00A116EE" w:rsidRPr="00E03E94" w:rsidRDefault="00A116EE" w:rsidP="00A116E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E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ハンドボール投げ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70B0E" id="角丸四角形 13" o:spid="_x0000_s1027" style="position:absolute;left:0;text-align:left;margin-left:1.65pt;margin-top:1.8pt;width:168.45pt;height:30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" filled="f" strokecolor="windowText" strokeweight="2.25pt">
                <v:stroke joinstyle="miter"/>
                <v:textbox>
                  <w:txbxContent>
                    <w:p w:rsidR="00A116EE" w:rsidRPr="00A116EE" w:rsidRDefault="00A116EE" w:rsidP="00A116EE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A116E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課題を</w:t>
                      </w:r>
                      <w:r w:rsidRPr="00A116E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  <w:t>感じる種目</w:t>
                      </w:r>
                    </w:p>
                    <w:p w:rsidR="00A116EE" w:rsidRPr="00E03E94" w:rsidRDefault="00A116EE" w:rsidP="00A116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（２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つ程度を選択）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握力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上体起こし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長座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体前屈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反復横跳び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20m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シャトルラン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50m</w:t>
                      </w:r>
                      <w:r w:rsidRPr="00E03E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走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立ち幅とび</w:t>
                      </w:r>
                    </w:p>
                    <w:p w:rsidR="00A116EE" w:rsidRPr="00E03E94" w:rsidRDefault="00A116EE" w:rsidP="00A116E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03E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ハンドボール投げ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Pr="006C14C9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64D6" w:rsidRDefault="00F364D6" w:rsidP="007A46C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364D6" w:rsidSect="00AC27AC">
      <w:pgSz w:w="16838" w:h="11906" w:orient="landscape" w:code="9"/>
      <w:pgMar w:top="1134" w:right="1077" w:bottom="1134" w:left="107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25" w:rsidRDefault="00974C25" w:rsidP="00F364D6">
      <w:r>
        <w:separator/>
      </w:r>
    </w:p>
  </w:endnote>
  <w:endnote w:type="continuationSeparator" w:id="0">
    <w:p w:rsidR="00974C25" w:rsidRDefault="00974C25" w:rsidP="00F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25" w:rsidRDefault="00974C25" w:rsidP="00F364D6">
      <w:r>
        <w:separator/>
      </w:r>
    </w:p>
  </w:footnote>
  <w:footnote w:type="continuationSeparator" w:id="0">
    <w:p w:rsidR="00974C25" w:rsidRDefault="00974C25" w:rsidP="00F3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08BB"/>
    <w:multiLevelType w:val="hybridMultilevel"/>
    <w:tmpl w:val="924853D4"/>
    <w:lvl w:ilvl="0" w:tplc="1F485F0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1F"/>
    <w:rsid w:val="0002006E"/>
    <w:rsid w:val="001638BD"/>
    <w:rsid w:val="00321874"/>
    <w:rsid w:val="003345A6"/>
    <w:rsid w:val="00594389"/>
    <w:rsid w:val="006C14C9"/>
    <w:rsid w:val="006E6BB0"/>
    <w:rsid w:val="00784D39"/>
    <w:rsid w:val="007A46CE"/>
    <w:rsid w:val="0083674D"/>
    <w:rsid w:val="008A77DB"/>
    <w:rsid w:val="009052C3"/>
    <w:rsid w:val="00974C25"/>
    <w:rsid w:val="009C690B"/>
    <w:rsid w:val="00A116EE"/>
    <w:rsid w:val="00AC27AC"/>
    <w:rsid w:val="00C551A8"/>
    <w:rsid w:val="00C92984"/>
    <w:rsid w:val="00CB72C3"/>
    <w:rsid w:val="00D61CA5"/>
    <w:rsid w:val="00D83D1F"/>
    <w:rsid w:val="00D917DE"/>
    <w:rsid w:val="00E03E94"/>
    <w:rsid w:val="00E60DA9"/>
    <w:rsid w:val="00EE031F"/>
    <w:rsid w:val="00F364D6"/>
    <w:rsid w:val="00F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7DFF04-7E6F-4383-AE17-6D6C1F4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1F"/>
    <w:pPr>
      <w:ind w:leftChars="400" w:left="840"/>
    </w:pPr>
  </w:style>
  <w:style w:type="table" w:styleId="a4">
    <w:name w:val="Table Grid"/>
    <w:basedOn w:val="a1"/>
    <w:uiPriority w:val="39"/>
    <w:rsid w:val="006E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00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4D6"/>
  </w:style>
  <w:style w:type="paragraph" w:styleId="a9">
    <w:name w:val="footer"/>
    <w:basedOn w:val="a"/>
    <w:link w:val="aa"/>
    <w:uiPriority w:val="99"/>
    <w:unhideWhenUsed/>
    <w:rsid w:val="00F36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宮崎県教育庁</dc:creator>
  <cp:keywords/>
  <dc:description/>
  <cp:lastModifiedBy>西田 浩司</cp:lastModifiedBy>
  <cp:revision>2</cp:revision>
  <cp:lastPrinted>2017-09-20T03:10:00Z</cp:lastPrinted>
  <dcterms:created xsi:type="dcterms:W3CDTF">2017-09-30T04:29:00Z</dcterms:created>
  <dcterms:modified xsi:type="dcterms:W3CDTF">2017-09-30T04:29:00Z</dcterms:modified>
</cp:coreProperties>
</file>