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98458" w14:textId="65A3FDC2" w:rsidR="00DC7E62" w:rsidRPr="00DC7E62" w:rsidRDefault="00CA2476" w:rsidP="00DC7E62">
      <w:pPr>
        <w:jc w:val="center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DC7E62">
        <w:rPr>
          <w:rFonts w:ascii="HG創英角ﾎﾟｯﾌﾟ体" w:eastAsia="HG創英角ﾎﾟｯﾌﾟ体" w:hAnsi="HG創英角ﾎﾟｯﾌﾟ体" w:hint="eastAsia"/>
          <w:noProof/>
          <w:sz w:val="36"/>
          <w:szCs w:val="36"/>
        </w:rPr>
        <w:t>体つくり運動実践事例集メニュー一覧</w:t>
      </w:r>
      <w:r w:rsidR="00BA78AC">
        <w:rPr>
          <w:rFonts w:ascii="Times New Roman" w:eastAsia="ＭＳ Ｐゴシック" w:hAnsi="Times New Roman" w:cs="Times New Roman"/>
          <w:color w:val="000000"/>
          <w:kern w:val="0"/>
          <w:sz w:val="600"/>
          <w:szCs w:val="600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937"/>
        <w:gridCol w:w="567"/>
        <w:gridCol w:w="2268"/>
        <w:gridCol w:w="567"/>
        <w:gridCol w:w="2127"/>
        <w:gridCol w:w="567"/>
        <w:gridCol w:w="1862"/>
        <w:gridCol w:w="547"/>
        <w:gridCol w:w="1843"/>
        <w:gridCol w:w="567"/>
        <w:gridCol w:w="2323"/>
      </w:tblGrid>
      <w:tr w:rsidR="007E100C" w:rsidRPr="007E100C" w14:paraId="13D75609" w14:textId="6165DCA3" w:rsidTr="00C83006">
        <w:tc>
          <w:tcPr>
            <w:tcW w:w="5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4B5B2" w14:textId="77777777" w:rsidR="007E100C" w:rsidRDefault="007E100C" w:rsidP="007E100C">
            <w:pPr>
              <w:tabs>
                <w:tab w:val="center" w:pos="7699"/>
                <w:tab w:val="left" w:pos="13725"/>
              </w:tabs>
              <w:jc w:val="center"/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</w:pP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体の柔らかさを</w:t>
            </w:r>
          </w:p>
          <w:p w14:paraId="033ADF28" w14:textId="269B1AEC" w:rsidR="007E100C" w:rsidRPr="007E100C" w:rsidRDefault="007E100C" w:rsidP="007E100C">
            <w:pPr>
              <w:tabs>
                <w:tab w:val="center" w:pos="7699"/>
                <w:tab w:val="left" w:pos="13725"/>
              </w:tabs>
              <w:jc w:val="center"/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</w:pP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高めるための運動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7AC3FA" w14:textId="77777777" w:rsidR="007E100C" w:rsidRDefault="007E100C" w:rsidP="007E100C">
            <w:pPr>
              <w:tabs>
                <w:tab w:val="center" w:pos="7699"/>
                <w:tab w:val="left" w:pos="13725"/>
              </w:tabs>
              <w:jc w:val="center"/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</w:pP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力強い動き</w:t>
            </w: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を</w:t>
            </w:r>
          </w:p>
          <w:p w14:paraId="1D7401EC" w14:textId="2DBCFAA1" w:rsidR="007E100C" w:rsidRPr="007E100C" w:rsidRDefault="007E100C" w:rsidP="007E100C">
            <w:pPr>
              <w:tabs>
                <w:tab w:val="center" w:pos="7699"/>
                <w:tab w:val="left" w:pos="13725"/>
              </w:tabs>
              <w:jc w:val="center"/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</w:pP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高めるための運動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7BDCB" w14:textId="77777777" w:rsidR="007E100C" w:rsidRDefault="007E100C" w:rsidP="007E100C">
            <w:pPr>
              <w:tabs>
                <w:tab w:val="center" w:pos="7699"/>
                <w:tab w:val="left" w:pos="13725"/>
              </w:tabs>
              <w:jc w:val="center"/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</w:pP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巧みな</w:t>
            </w: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動きを</w:t>
            </w:r>
          </w:p>
          <w:p w14:paraId="2B10BDC6" w14:textId="6668DD46" w:rsidR="007E100C" w:rsidRPr="007E100C" w:rsidRDefault="007E100C" w:rsidP="007E100C">
            <w:pPr>
              <w:tabs>
                <w:tab w:val="center" w:pos="7699"/>
                <w:tab w:val="left" w:pos="13725"/>
              </w:tabs>
              <w:jc w:val="center"/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</w:pP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高めるための運動</w:t>
            </w:r>
          </w:p>
        </w:tc>
        <w:tc>
          <w:tcPr>
            <w:tcW w:w="28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DC009" w14:textId="77777777" w:rsidR="007E100C" w:rsidRDefault="007E100C" w:rsidP="007E100C">
            <w:pPr>
              <w:tabs>
                <w:tab w:val="center" w:pos="7699"/>
                <w:tab w:val="left" w:pos="13725"/>
              </w:tabs>
              <w:jc w:val="center"/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</w:pP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動きを</w:t>
            </w: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持続する能力を</w:t>
            </w:r>
          </w:p>
          <w:p w14:paraId="1BCE3D2C" w14:textId="24BD11E8" w:rsidR="007E100C" w:rsidRPr="007E100C" w:rsidRDefault="007E100C" w:rsidP="007E100C">
            <w:pPr>
              <w:tabs>
                <w:tab w:val="center" w:pos="7699"/>
                <w:tab w:val="left" w:pos="13725"/>
              </w:tabs>
              <w:jc w:val="center"/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</w:pPr>
            <w:r w:rsidRPr="007E100C">
              <w:rPr>
                <w:rFonts w:ascii="ＤＦ特太ゴシック体" w:eastAsia="ＤＦ特太ゴシック体" w:hAnsi="ＤＦ特太ゴシック体" w:cs="Times New Roman" w:hint="eastAsia"/>
                <w:color w:val="000000"/>
                <w:kern w:val="0"/>
                <w:sz w:val="24"/>
                <w:szCs w:val="24"/>
              </w:rPr>
              <w:t>高めるための運動</w:t>
            </w:r>
          </w:p>
        </w:tc>
      </w:tr>
      <w:tr w:rsidR="00C83006" w:rsidRPr="007E100C" w14:paraId="0605D240" w14:textId="7833A947" w:rsidTr="00C83006">
        <w:tc>
          <w:tcPr>
            <w:tcW w:w="439" w:type="dxa"/>
            <w:tcBorders>
              <w:top w:val="single" w:sz="18" w:space="0" w:color="auto"/>
              <w:left w:val="single" w:sz="18" w:space="0" w:color="auto"/>
            </w:tcBorders>
          </w:tcPr>
          <w:p w14:paraId="470C556C" w14:textId="51C64AC2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1937" w:type="dxa"/>
            <w:tcBorders>
              <w:top w:val="single" w:sz="18" w:space="0" w:color="auto"/>
            </w:tcBorders>
          </w:tcPr>
          <w:p w14:paraId="3F35F0A1" w14:textId="51890B1F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首横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35D314C" w14:textId="48B5CEFC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14:paraId="1DECDBB6" w14:textId="16B4449A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じゃんけん開脚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0F5AB4C2" w14:textId="3C406CD6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2127" w:type="dxa"/>
            <w:tcBorders>
              <w:top w:val="single" w:sz="18" w:space="0" w:color="auto"/>
              <w:right w:val="single" w:sz="18" w:space="0" w:color="auto"/>
            </w:tcBorders>
          </w:tcPr>
          <w:p w14:paraId="7EA44197" w14:textId="0FA7A542" w:rsidR="00441FF4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ヒトデ歩き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7938FE28" w14:textId="7C8B58C4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1862" w:type="dxa"/>
            <w:tcBorders>
              <w:top w:val="single" w:sz="18" w:space="0" w:color="auto"/>
            </w:tcBorders>
          </w:tcPr>
          <w:p w14:paraId="1A7B44A9" w14:textId="326CCCB3" w:rsidR="00441FF4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コーンタッチ</w:t>
            </w:r>
          </w:p>
        </w:tc>
        <w:tc>
          <w:tcPr>
            <w:tcW w:w="547" w:type="dxa"/>
            <w:tcBorders>
              <w:top w:val="single" w:sz="18" w:space="0" w:color="auto"/>
            </w:tcBorders>
            <w:shd w:val="clear" w:color="auto" w:fill="FFFF00"/>
          </w:tcPr>
          <w:p w14:paraId="5E03FFEC" w14:textId="4EE2B2B4" w:rsidR="00441FF4" w:rsidRPr="0026110F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612B91A2" w14:textId="51558C05" w:rsidR="00441FF4" w:rsidRPr="0026110F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スリッパ渡し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466D7127" w14:textId="1820A3E8" w:rsidR="00441FF4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23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14:paraId="70F2033A" w14:textId="7D824B29" w:rsidR="00441FF4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二人跳び</w:t>
            </w:r>
          </w:p>
        </w:tc>
      </w:tr>
      <w:tr w:rsidR="00C83006" w:rsidRPr="007E100C" w14:paraId="355F8816" w14:textId="3E68DB23" w:rsidTr="00C83006">
        <w:tc>
          <w:tcPr>
            <w:tcW w:w="439" w:type="dxa"/>
            <w:tcBorders>
              <w:left w:val="single" w:sz="18" w:space="0" w:color="auto"/>
            </w:tcBorders>
          </w:tcPr>
          <w:p w14:paraId="285FA656" w14:textId="36666031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937" w:type="dxa"/>
          </w:tcPr>
          <w:p w14:paraId="787CF6D9" w14:textId="5CFCF1AC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首前</w:t>
            </w:r>
          </w:p>
        </w:tc>
        <w:tc>
          <w:tcPr>
            <w:tcW w:w="567" w:type="dxa"/>
          </w:tcPr>
          <w:p w14:paraId="6D16D937" w14:textId="01D279D5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BB22047" w14:textId="1ED2BB9E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ボール渡し（前屈）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64ECE7B" w14:textId="49E8387E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753289C7" w14:textId="01202554" w:rsidR="00441FF4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壁倒立歩き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09812E3" w14:textId="08D95E27" w:rsidR="00441FF4" w:rsidRPr="007E100C" w:rsidRDefault="00441FF4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862" w:type="dxa"/>
          </w:tcPr>
          <w:p w14:paraId="05194458" w14:textId="7EA92D4E" w:rsidR="00441FF4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ミニハードル</w:t>
            </w:r>
          </w:p>
        </w:tc>
        <w:tc>
          <w:tcPr>
            <w:tcW w:w="547" w:type="dxa"/>
            <w:shd w:val="clear" w:color="auto" w:fill="FFFF00"/>
          </w:tcPr>
          <w:p w14:paraId="68B88DD8" w14:textId="69EE9368" w:rsidR="00441FF4" w:rsidRPr="0026110F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FFFF00"/>
          </w:tcPr>
          <w:p w14:paraId="0EAB310D" w14:textId="10C01C1D" w:rsidR="00441FF4" w:rsidRPr="0026110F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人間テーブル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3321288F" w14:textId="6B62A719" w:rsidR="00441FF4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shd w:val="clear" w:color="auto" w:fill="FFFF00"/>
          </w:tcPr>
          <w:p w14:paraId="57ABA3CE" w14:textId="197AA0EB" w:rsidR="00441FF4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長なわドリブル</w:t>
            </w:r>
          </w:p>
        </w:tc>
      </w:tr>
      <w:tr w:rsidR="00C83006" w:rsidRPr="007E100C" w14:paraId="03D192B8" w14:textId="5123B409" w:rsidTr="00C83006">
        <w:tc>
          <w:tcPr>
            <w:tcW w:w="439" w:type="dxa"/>
            <w:tcBorders>
              <w:left w:val="single" w:sz="18" w:space="0" w:color="auto"/>
            </w:tcBorders>
          </w:tcPr>
          <w:p w14:paraId="2CF47C99" w14:textId="256CB4E9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1937" w:type="dxa"/>
          </w:tcPr>
          <w:p w14:paraId="3A5CD3CC" w14:textId="4E876F8C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首前タオル</w:t>
            </w:r>
          </w:p>
        </w:tc>
        <w:tc>
          <w:tcPr>
            <w:tcW w:w="567" w:type="dxa"/>
          </w:tcPr>
          <w:p w14:paraId="16360743" w14:textId="0298A385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96BBF9D" w14:textId="07407C6D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ボール渡し（後屈）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125BB41" w14:textId="72B83B9A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032165FF" w14:textId="37FB2B91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足上げ腹筋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1C15A20" w14:textId="15FDB6E4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1862" w:type="dxa"/>
          </w:tcPr>
          <w:p w14:paraId="61AB4DB9" w14:textId="1956DB8D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ラダーステップ</w:t>
            </w:r>
          </w:p>
        </w:tc>
        <w:tc>
          <w:tcPr>
            <w:tcW w:w="547" w:type="dxa"/>
            <w:shd w:val="clear" w:color="auto" w:fill="FFFF00"/>
          </w:tcPr>
          <w:p w14:paraId="4284BBA4" w14:textId="4225065E" w:rsidR="00FD7583" w:rsidRPr="0026110F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特1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FFFF00"/>
          </w:tcPr>
          <w:p w14:paraId="7B2D3D9E" w14:textId="16D1F1DB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ふわふわキャッチ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741DC86C" w14:textId="552FD966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shd w:val="clear" w:color="auto" w:fill="FFFF00"/>
          </w:tcPr>
          <w:p w14:paraId="61BE8D98" w14:textId="0246E285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長なわパス</w:t>
            </w:r>
          </w:p>
        </w:tc>
      </w:tr>
      <w:tr w:rsidR="00C83006" w:rsidRPr="007E100C" w14:paraId="6986432A" w14:textId="2E33F044" w:rsidTr="00C83006">
        <w:tc>
          <w:tcPr>
            <w:tcW w:w="439" w:type="dxa"/>
            <w:tcBorders>
              <w:left w:val="single" w:sz="18" w:space="0" w:color="auto"/>
            </w:tcBorders>
          </w:tcPr>
          <w:p w14:paraId="19F64E86" w14:textId="072A4095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1937" w:type="dxa"/>
          </w:tcPr>
          <w:p w14:paraId="192F2E91" w14:textId="0192E256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肩前</w:t>
            </w:r>
          </w:p>
        </w:tc>
        <w:tc>
          <w:tcPr>
            <w:tcW w:w="567" w:type="dxa"/>
          </w:tcPr>
          <w:p w14:paraId="421A39E2" w14:textId="34C5CF34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3B778D5" w14:textId="1E754A40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ボール渡し（ひねり）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C28B5A5" w14:textId="4F52A3BF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6315A2D9" w14:textId="223E34F2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後方手押し車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32B5857" w14:textId="415E0F90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1862" w:type="dxa"/>
          </w:tcPr>
          <w:p w14:paraId="30E8AECA" w14:textId="5B9A2878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引っ張りおこし</w:t>
            </w:r>
          </w:p>
        </w:tc>
        <w:tc>
          <w:tcPr>
            <w:tcW w:w="547" w:type="dxa"/>
            <w:shd w:val="clear" w:color="auto" w:fill="FFFF00"/>
          </w:tcPr>
          <w:p w14:paraId="0679D031" w14:textId="217216B9" w:rsidR="00FD7583" w:rsidRPr="0026110F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特2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FFFF00"/>
          </w:tcPr>
          <w:p w14:paraId="689B4D78" w14:textId="105463B5" w:rsidR="00FD7583" w:rsidRPr="0026110F" w:rsidRDefault="007E100C" w:rsidP="007E100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るぴステップ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5AB6D035" w14:textId="07C39217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shd w:val="clear" w:color="auto" w:fill="FFFF00"/>
          </w:tcPr>
          <w:p w14:paraId="1995330D" w14:textId="2D7E2203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長なわ入れ替わり</w:t>
            </w:r>
          </w:p>
        </w:tc>
      </w:tr>
      <w:tr w:rsidR="00C83006" w:rsidRPr="007E100C" w14:paraId="45E601DD" w14:textId="7109190B" w:rsidTr="00C83006">
        <w:tc>
          <w:tcPr>
            <w:tcW w:w="439" w:type="dxa"/>
            <w:tcBorders>
              <w:left w:val="single" w:sz="18" w:space="0" w:color="auto"/>
            </w:tcBorders>
          </w:tcPr>
          <w:p w14:paraId="5ECB938C" w14:textId="479F0F79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1937" w:type="dxa"/>
          </w:tcPr>
          <w:p w14:paraId="42E85446" w14:textId="416A5C57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肩上</w:t>
            </w:r>
          </w:p>
        </w:tc>
        <w:tc>
          <w:tcPr>
            <w:tcW w:w="567" w:type="dxa"/>
          </w:tcPr>
          <w:p w14:paraId="65F5E947" w14:textId="23AADCF9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54378CE" w14:textId="769222A4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ボール渡し（足）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31CE879" w14:textId="58BB4CAB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6C105235" w14:textId="6D289CB3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足上げ腹筋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6033F8E" w14:textId="5087CCC5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1862" w:type="dxa"/>
          </w:tcPr>
          <w:p w14:paraId="65AA009A" w14:textId="31185481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シグナルラーニング</w:t>
            </w:r>
          </w:p>
        </w:tc>
        <w:tc>
          <w:tcPr>
            <w:tcW w:w="547" w:type="dxa"/>
          </w:tcPr>
          <w:p w14:paraId="19CEAB78" w14:textId="77777777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4AAC391" w14:textId="77777777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0BD5BB42" w14:textId="0FAF9E20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shd w:val="clear" w:color="auto" w:fill="FFFF00"/>
          </w:tcPr>
          <w:p w14:paraId="0512A061" w14:textId="5268214A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トラベラー</w:t>
            </w:r>
          </w:p>
        </w:tc>
      </w:tr>
      <w:tr w:rsidR="00C83006" w:rsidRPr="007E100C" w14:paraId="5FA0BA44" w14:textId="4875FE15" w:rsidTr="00C83006">
        <w:tc>
          <w:tcPr>
            <w:tcW w:w="439" w:type="dxa"/>
            <w:tcBorders>
              <w:left w:val="single" w:sz="18" w:space="0" w:color="auto"/>
            </w:tcBorders>
          </w:tcPr>
          <w:p w14:paraId="23E26709" w14:textId="1D9F3F6B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1937" w:type="dxa"/>
          </w:tcPr>
          <w:p w14:paraId="3F977F63" w14:textId="773EC083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手首（手のひら上）</w:t>
            </w:r>
          </w:p>
        </w:tc>
        <w:tc>
          <w:tcPr>
            <w:tcW w:w="567" w:type="dxa"/>
          </w:tcPr>
          <w:p w14:paraId="31FEDEDE" w14:textId="6CEBFB8B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69BB850" w14:textId="080630AB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6"/>
                <w:szCs w:val="16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6"/>
                <w:szCs w:val="16"/>
              </w:rPr>
              <w:t>ボールをよけろ（上体そらし）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FDF6988" w14:textId="633B553A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424227D3" w14:textId="21BD7B56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連続ジャンプ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9B8C5B0" w14:textId="04C78A05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1862" w:type="dxa"/>
          </w:tcPr>
          <w:p w14:paraId="6084BF03" w14:textId="365AF447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フットワイパー</w:t>
            </w:r>
          </w:p>
        </w:tc>
        <w:tc>
          <w:tcPr>
            <w:tcW w:w="547" w:type="dxa"/>
          </w:tcPr>
          <w:p w14:paraId="0C8B5A62" w14:textId="77777777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FAC2448" w14:textId="77777777" w:rsidR="00FD7583" w:rsidRPr="007E100C" w:rsidRDefault="00FD7583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535A1895" w14:textId="5A72DB9E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shd w:val="clear" w:color="auto" w:fill="FFFF00"/>
          </w:tcPr>
          <w:p w14:paraId="71A14BD6" w14:textId="6C8F2840" w:rsidR="00FD7583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人数入れ替わり跳び</w:t>
            </w:r>
          </w:p>
        </w:tc>
      </w:tr>
      <w:tr w:rsidR="00C83006" w:rsidRPr="007E100C" w14:paraId="794B2BCD" w14:textId="3B7DEC59" w:rsidTr="00C83006">
        <w:tc>
          <w:tcPr>
            <w:tcW w:w="439" w:type="dxa"/>
            <w:tcBorders>
              <w:left w:val="single" w:sz="18" w:space="0" w:color="auto"/>
            </w:tcBorders>
          </w:tcPr>
          <w:p w14:paraId="3416BD49" w14:textId="54962B82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1937" w:type="dxa"/>
          </w:tcPr>
          <w:p w14:paraId="676879A7" w14:textId="002073A5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手首（手のひら</w:t>
            </w: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下</w:t>
            </w: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67" w:type="dxa"/>
          </w:tcPr>
          <w:p w14:paraId="2E0FD73B" w14:textId="341E0174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BAC65C4" w14:textId="5E91A193" w:rsidR="007E100C" w:rsidRPr="007E100C" w:rsidRDefault="007E100C" w:rsidP="00441FF4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6"/>
                <w:szCs w:val="16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6"/>
                <w:szCs w:val="16"/>
              </w:rPr>
              <w:t>ボールをよけろ（</w:t>
            </w: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6"/>
                <w:szCs w:val="16"/>
              </w:rPr>
              <w:t>ブリッジ</w:t>
            </w: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75A6690" w14:textId="6DF5CBC9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6E0CFCF7" w14:textId="2FF1AB82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うつぶせレッグカール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0C0CAED" w14:textId="76069D3B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1862" w:type="dxa"/>
          </w:tcPr>
          <w:p w14:paraId="6F35AD6D" w14:textId="664A7902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手押し相撲</w:t>
            </w:r>
          </w:p>
        </w:tc>
        <w:tc>
          <w:tcPr>
            <w:tcW w:w="547" w:type="dxa"/>
          </w:tcPr>
          <w:p w14:paraId="2AE59918" w14:textId="77777777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2DAB2F5" w14:textId="2A83D658" w:rsidR="007E100C" w:rsidRPr="007E100C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4A1F86F2" w14:textId="3B7677C7" w:rsidR="007E100C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特1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shd w:val="clear" w:color="auto" w:fill="FFFF00"/>
          </w:tcPr>
          <w:p w14:paraId="68E0F576" w14:textId="5D043243" w:rsidR="007E100C" w:rsidRPr="0026110F" w:rsidRDefault="007E100C" w:rsidP="00BA78AC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る</w:t>
            </w: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6"/>
                <w:szCs w:val="16"/>
              </w:rPr>
              <w:t>ぴシャトル（ボール運び）</w:t>
            </w:r>
          </w:p>
        </w:tc>
      </w:tr>
      <w:tr w:rsidR="00C83006" w:rsidRPr="007E100C" w14:paraId="4AAC40E3" w14:textId="66775236" w:rsidTr="00C83006">
        <w:tc>
          <w:tcPr>
            <w:tcW w:w="439" w:type="dxa"/>
            <w:tcBorders>
              <w:left w:val="single" w:sz="18" w:space="0" w:color="auto"/>
            </w:tcBorders>
          </w:tcPr>
          <w:p w14:paraId="3FF14AF2" w14:textId="1707E438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1937" w:type="dxa"/>
          </w:tcPr>
          <w:p w14:paraId="26D50C45" w14:textId="22FF827B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アキレス腱</w:t>
            </w:r>
          </w:p>
        </w:tc>
        <w:tc>
          <w:tcPr>
            <w:tcW w:w="567" w:type="dxa"/>
          </w:tcPr>
          <w:p w14:paraId="56446B30" w14:textId="7E2A7FA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5A48175" w14:textId="00F6240B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人間の知恵の輪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AADB94C" w14:textId="0080772A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16F57BFC" w14:textId="4C6FE9CC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押し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9D0EC27" w14:textId="76CAE235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1862" w:type="dxa"/>
          </w:tcPr>
          <w:p w14:paraId="7F00543A" w14:textId="2B1F98CC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馬跳びボール取り</w:t>
            </w:r>
          </w:p>
        </w:tc>
        <w:tc>
          <w:tcPr>
            <w:tcW w:w="547" w:type="dxa"/>
          </w:tcPr>
          <w:p w14:paraId="0AB2A82E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E463803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1EFAC9CA" w14:textId="6C43914E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特</w:t>
            </w: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23" w:type="dxa"/>
            <w:tcBorders>
              <w:right w:val="single" w:sz="18" w:space="0" w:color="auto"/>
            </w:tcBorders>
            <w:shd w:val="clear" w:color="auto" w:fill="FFFF00"/>
          </w:tcPr>
          <w:p w14:paraId="0A99CB92" w14:textId="2DDA34E3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スポーツリバーシ</w:t>
            </w:r>
          </w:p>
        </w:tc>
      </w:tr>
      <w:tr w:rsidR="00C83006" w:rsidRPr="007E100C" w14:paraId="5BEE63B9" w14:textId="7FC09D34" w:rsidTr="00C83006">
        <w:tc>
          <w:tcPr>
            <w:tcW w:w="439" w:type="dxa"/>
            <w:tcBorders>
              <w:left w:val="single" w:sz="18" w:space="0" w:color="auto"/>
            </w:tcBorders>
          </w:tcPr>
          <w:p w14:paraId="4D421C35" w14:textId="1B01C246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1937" w:type="dxa"/>
          </w:tcPr>
          <w:p w14:paraId="7C40EBA0" w14:textId="7AADFBEB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脛（すね）</w:t>
            </w:r>
          </w:p>
        </w:tc>
        <w:tc>
          <w:tcPr>
            <w:tcW w:w="567" w:type="dxa"/>
          </w:tcPr>
          <w:p w14:paraId="619C592D" w14:textId="3F701291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79EBAE81" w14:textId="42E1BE5E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ボール転がし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E4963DD" w14:textId="4E8DC0A9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0E04D144" w14:textId="25D69570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石地蔵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615FD85" w14:textId="6054FC2B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1862" w:type="dxa"/>
          </w:tcPr>
          <w:p w14:paraId="54ABBFEA" w14:textId="4CEC127C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フープくぐり</w:t>
            </w:r>
          </w:p>
        </w:tc>
        <w:tc>
          <w:tcPr>
            <w:tcW w:w="547" w:type="dxa"/>
          </w:tcPr>
          <w:p w14:paraId="412EEBF9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C36985E" w14:textId="0EC087A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85C4C3B" w14:textId="1807BEFC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1B5BC7E2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06C11F8B" w14:textId="48545579" w:rsidTr="00C83006">
        <w:tc>
          <w:tcPr>
            <w:tcW w:w="439" w:type="dxa"/>
            <w:tcBorders>
              <w:left w:val="single" w:sz="18" w:space="0" w:color="auto"/>
            </w:tcBorders>
          </w:tcPr>
          <w:p w14:paraId="6374A9BD" w14:textId="2D86A510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37" w:type="dxa"/>
          </w:tcPr>
          <w:p w14:paraId="0DA0A954" w14:textId="2A3BC9A3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足の指（前後）</w:t>
            </w:r>
          </w:p>
        </w:tc>
        <w:tc>
          <w:tcPr>
            <w:tcW w:w="567" w:type="dxa"/>
            <w:shd w:val="clear" w:color="auto" w:fill="FFFF00"/>
          </w:tcPr>
          <w:p w14:paraId="678CC40B" w14:textId="498529E7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FFFF00"/>
          </w:tcPr>
          <w:p w14:paraId="56EC61E5" w14:textId="7A6D507B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  <w:t>ダイナミックストレッチ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1BCF7CE" w14:textId="2F24E0CC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36C1C122" w14:textId="4C1A5150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無駄な抵抗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E49D39B" w14:textId="375AF3A2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62" w:type="dxa"/>
          </w:tcPr>
          <w:p w14:paraId="1147B395" w14:textId="3C733A14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ヒューマンタワー</w:t>
            </w:r>
          </w:p>
        </w:tc>
        <w:tc>
          <w:tcPr>
            <w:tcW w:w="547" w:type="dxa"/>
          </w:tcPr>
          <w:p w14:paraId="5794E110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20EED94" w14:textId="76A354E9" w:rsidR="007E100C" w:rsidRPr="007E100C" w:rsidRDefault="00C83006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B7AEF0" wp14:editId="72FD576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171450</wp:posOffset>
                  </wp:positionV>
                  <wp:extent cx="2095500" cy="3346450"/>
                  <wp:effectExtent l="0" t="0" r="0" b="6350"/>
                  <wp:wrapNone/>
                  <wp:docPr id="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346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F94A2D7" w14:textId="1CCBD09E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665FE57C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4FF0F313" w14:textId="373F7F03" w:rsidTr="00C83006">
        <w:tc>
          <w:tcPr>
            <w:tcW w:w="439" w:type="dxa"/>
            <w:tcBorders>
              <w:left w:val="single" w:sz="18" w:space="0" w:color="auto"/>
            </w:tcBorders>
          </w:tcPr>
          <w:p w14:paraId="39E3C4C1" w14:textId="2177220B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37" w:type="dxa"/>
          </w:tcPr>
          <w:p w14:paraId="71FFEEDC" w14:textId="1BD75E98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足の指（左右）</w:t>
            </w:r>
          </w:p>
        </w:tc>
        <w:tc>
          <w:tcPr>
            <w:tcW w:w="567" w:type="dxa"/>
            <w:shd w:val="clear" w:color="auto" w:fill="FFFF00"/>
          </w:tcPr>
          <w:p w14:paraId="027B6A75" w14:textId="14A56BF8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FFFF00"/>
          </w:tcPr>
          <w:p w14:paraId="67CDFAE4" w14:textId="56CB7F64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  <w:t>人間ミラー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415B4D4" w14:textId="34D0BDF0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1CDAAAFE" w14:textId="52FB753A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引き上げ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3AFB9C8" w14:textId="37416AEA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62" w:type="dxa"/>
          </w:tcPr>
          <w:p w14:paraId="17771F1A" w14:textId="7097CB29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スタンドアップ</w:t>
            </w:r>
          </w:p>
        </w:tc>
        <w:tc>
          <w:tcPr>
            <w:tcW w:w="547" w:type="dxa"/>
          </w:tcPr>
          <w:p w14:paraId="1CFFB394" w14:textId="5E8A31BF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FCD8753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7A9BDD0" w14:textId="74C1F47E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19F86A16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0EB03206" w14:textId="4D29F9A3" w:rsidTr="00C83006">
        <w:tc>
          <w:tcPr>
            <w:tcW w:w="439" w:type="dxa"/>
            <w:tcBorders>
              <w:left w:val="single" w:sz="18" w:space="0" w:color="auto"/>
            </w:tcBorders>
          </w:tcPr>
          <w:p w14:paraId="69A9F671" w14:textId="7261C18E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37" w:type="dxa"/>
          </w:tcPr>
          <w:p w14:paraId="38604563" w14:textId="6E2755EE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腹筋のばし</w:t>
            </w:r>
          </w:p>
        </w:tc>
        <w:tc>
          <w:tcPr>
            <w:tcW w:w="567" w:type="dxa"/>
            <w:shd w:val="clear" w:color="auto" w:fill="FFFF00"/>
          </w:tcPr>
          <w:p w14:paraId="6052B5DD" w14:textId="1FA0AC57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  <w:t>特1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FFFF00"/>
          </w:tcPr>
          <w:p w14:paraId="6D0B2D5C" w14:textId="0980D282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  <w:t>るぴなすとれっち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C152C79" w14:textId="47137322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14:paraId="46602516" w14:textId="5E4816DC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片足スクワット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017C363" w14:textId="63AF5D69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62" w:type="dxa"/>
          </w:tcPr>
          <w:p w14:paraId="0AAFA095" w14:textId="54A73101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背面ボールキャッチ</w:t>
            </w:r>
          </w:p>
        </w:tc>
        <w:tc>
          <w:tcPr>
            <w:tcW w:w="547" w:type="dxa"/>
          </w:tcPr>
          <w:p w14:paraId="0D787228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67E0359" w14:textId="42C7FAEF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883E517" w14:textId="54C22122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5E5ACA70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2705EB98" w14:textId="05AC8402" w:rsidTr="00C83006">
        <w:tc>
          <w:tcPr>
            <w:tcW w:w="439" w:type="dxa"/>
            <w:tcBorders>
              <w:left w:val="single" w:sz="18" w:space="0" w:color="auto"/>
            </w:tcBorders>
          </w:tcPr>
          <w:p w14:paraId="187BC502" w14:textId="2B4B6251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37" w:type="dxa"/>
          </w:tcPr>
          <w:p w14:paraId="5F419360" w14:textId="4D24E76A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肩のばし</w:t>
            </w:r>
          </w:p>
        </w:tc>
        <w:tc>
          <w:tcPr>
            <w:tcW w:w="567" w:type="dxa"/>
            <w:shd w:val="clear" w:color="auto" w:fill="FFFF00"/>
          </w:tcPr>
          <w:p w14:paraId="71BFA5CF" w14:textId="06B04EDA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  <w:t>特2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FFFF00"/>
          </w:tcPr>
          <w:p w14:paraId="1D8C03CF" w14:textId="481A66DF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 w:themeColor="text1"/>
                <w:kern w:val="0"/>
                <w:sz w:val="18"/>
                <w:szCs w:val="18"/>
              </w:rPr>
              <w:t>るぴなすヨガ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48899140" w14:textId="5034BC1D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14:paraId="7642BB9E" w14:textId="53FC404E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二人鬼ごっこ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048F188" w14:textId="599F6D25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62" w:type="dxa"/>
          </w:tcPr>
          <w:p w14:paraId="6966C7A5" w14:textId="75D4DABC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片足正面水平立ち</w:t>
            </w:r>
          </w:p>
        </w:tc>
        <w:tc>
          <w:tcPr>
            <w:tcW w:w="547" w:type="dxa"/>
          </w:tcPr>
          <w:p w14:paraId="1BEBB7DD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5BA1D94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C572C98" w14:textId="635CAF33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4650E36B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152CA431" w14:textId="3F81AE1A" w:rsidTr="00C83006">
        <w:tc>
          <w:tcPr>
            <w:tcW w:w="439" w:type="dxa"/>
            <w:tcBorders>
              <w:left w:val="single" w:sz="18" w:space="0" w:color="auto"/>
            </w:tcBorders>
          </w:tcPr>
          <w:p w14:paraId="292BFA37" w14:textId="06078F7A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37" w:type="dxa"/>
          </w:tcPr>
          <w:p w14:paraId="172ADB36" w14:textId="369E1B13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腰ひねり</w:t>
            </w:r>
          </w:p>
        </w:tc>
        <w:tc>
          <w:tcPr>
            <w:tcW w:w="567" w:type="dxa"/>
          </w:tcPr>
          <w:p w14:paraId="6228682D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3869865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572D207A" w14:textId="1221796F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14:paraId="3BF15E31" w14:textId="18F6D526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世界一周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43318414" w14:textId="542B02C6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62" w:type="dxa"/>
            <w:shd w:val="clear" w:color="auto" w:fill="FFFF00"/>
          </w:tcPr>
          <w:p w14:paraId="5DA4C529" w14:textId="193FDD28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マーカー取り</w:t>
            </w:r>
          </w:p>
        </w:tc>
        <w:tc>
          <w:tcPr>
            <w:tcW w:w="547" w:type="dxa"/>
          </w:tcPr>
          <w:p w14:paraId="2D75959B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1D79313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3D04DFC" w14:textId="49B72371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6D00FEB9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365B5C2E" w14:textId="5E5393DF" w:rsidTr="00C83006">
        <w:tc>
          <w:tcPr>
            <w:tcW w:w="439" w:type="dxa"/>
            <w:tcBorders>
              <w:left w:val="single" w:sz="18" w:space="0" w:color="auto"/>
            </w:tcBorders>
          </w:tcPr>
          <w:p w14:paraId="6CA3ADA9" w14:textId="6B17EAD3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37" w:type="dxa"/>
          </w:tcPr>
          <w:p w14:paraId="5E4A1FA2" w14:textId="621708DA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股関節のばし</w:t>
            </w:r>
          </w:p>
        </w:tc>
        <w:tc>
          <w:tcPr>
            <w:tcW w:w="567" w:type="dxa"/>
          </w:tcPr>
          <w:p w14:paraId="5CAC71C7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117D189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736463D6" w14:textId="293C4316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14:paraId="6A58567B" w14:textId="3457317C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とにかく引く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5E95B6A8" w14:textId="11165A12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62" w:type="dxa"/>
            <w:shd w:val="clear" w:color="auto" w:fill="FFFF00"/>
          </w:tcPr>
          <w:p w14:paraId="308D434B" w14:textId="09C4D788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しっぽ取り</w:t>
            </w:r>
          </w:p>
        </w:tc>
        <w:tc>
          <w:tcPr>
            <w:tcW w:w="547" w:type="dxa"/>
          </w:tcPr>
          <w:p w14:paraId="07A27821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7FECCEC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E2703D5" w14:textId="5B03B335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475CBFB5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1541438E" w14:textId="16626809" w:rsidTr="00C83006">
        <w:tc>
          <w:tcPr>
            <w:tcW w:w="439" w:type="dxa"/>
            <w:tcBorders>
              <w:left w:val="single" w:sz="18" w:space="0" w:color="auto"/>
            </w:tcBorders>
          </w:tcPr>
          <w:p w14:paraId="69EC1292" w14:textId="0F9880A4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37" w:type="dxa"/>
          </w:tcPr>
          <w:p w14:paraId="20915E48" w14:textId="2C8D1A1F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太もも前（寝て）</w:t>
            </w:r>
          </w:p>
        </w:tc>
        <w:tc>
          <w:tcPr>
            <w:tcW w:w="567" w:type="dxa"/>
          </w:tcPr>
          <w:p w14:paraId="03DAB193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B1B3707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1EDED790" w14:textId="07E65978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14:paraId="0B4846AF" w14:textId="11CE39BC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新聞紙スクーター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77DAF777" w14:textId="218A2CD9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62" w:type="dxa"/>
            <w:shd w:val="clear" w:color="auto" w:fill="FFFF00"/>
          </w:tcPr>
          <w:p w14:paraId="265490BC" w14:textId="3B99BCE7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ボール転がし</w:t>
            </w:r>
          </w:p>
        </w:tc>
        <w:tc>
          <w:tcPr>
            <w:tcW w:w="547" w:type="dxa"/>
          </w:tcPr>
          <w:p w14:paraId="4F8A39C7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68FABD3" w14:textId="47F18EF6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30AA001" w14:textId="3750EC8D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583DD977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3D45BB82" w14:textId="60D2A515" w:rsidTr="00C83006">
        <w:tc>
          <w:tcPr>
            <w:tcW w:w="439" w:type="dxa"/>
            <w:tcBorders>
              <w:left w:val="single" w:sz="18" w:space="0" w:color="auto"/>
            </w:tcBorders>
          </w:tcPr>
          <w:p w14:paraId="03C96E77" w14:textId="688BBAEA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37" w:type="dxa"/>
          </w:tcPr>
          <w:p w14:paraId="619F7078" w14:textId="67F681FC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太もも内側（座って）</w:t>
            </w:r>
          </w:p>
        </w:tc>
        <w:tc>
          <w:tcPr>
            <w:tcW w:w="567" w:type="dxa"/>
          </w:tcPr>
          <w:p w14:paraId="3CAA9000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6AB87A8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48399E6F" w14:textId="2B030618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14:paraId="40805EC1" w14:textId="3129B5F7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6"/>
                <w:szCs w:val="16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6"/>
                <w:szCs w:val="16"/>
              </w:rPr>
              <w:t>ペットボトルキャッチボール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766312C2" w14:textId="4CE73F2C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62" w:type="dxa"/>
            <w:shd w:val="clear" w:color="auto" w:fill="FFFF00"/>
          </w:tcPr>
          <w:p w14:paraId="51D3969C" w14:textId="28154970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ラダーじゃんけん</w:t>
            </w:r>
          </w:p>
        </w:tc>
        <w:tc>
          <w:tcPr>
            <w:tcW w:w="547" w:type="dxa"/>
          </w:tcPr>
          <w:p w14:paraId="480AD9B7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1C051A5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28275DD" w14:textId="7BCCFAD9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0C140860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48D98337" w14:textId="51671341" w:rsidTr="00C83006">
        <w:tc>
          <w:tcPr>
            <w:tcW w:w="439" w:type="dxa"/>
            <w:tcBorders>
              <w:left w:val="single" w:sz="18" w:space="0" w:color="auto"/>
            </w:tcBorders>
          </w:tcPr>
          <w:p w14:paraId="37374617" w14:textId="538E8AB5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37" w:type="dxa"/>
          </w:tcPr>
          <w:p w14:paraId="5E88AE5B" w14:textId="0D7724D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太もも内側（立って）</w:t>
            </w:r>
          </w:p>
        </w:tc>
        <w:tc>
          <w:tcPr>
            <w:tcW w:w="567" w:type="dxa"/>
          </w:tcPr>
          <w:p w14:paraId="3C95B645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7CB9882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4386EE63" w14:textId="0BD8F386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特1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14:paraId="6DF3074D" w14:textId="57C0133A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防災バックスクワット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567E4D68" w14:textId="5E6F599E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62" w:type="dxa"/>
            <w:shd w:val="clear" w:color="auto" w:fill="FFFF00"/>
          </w:tcPr>
          <w:p w14:paraId="466C6E8A" w14:textId="3632950A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メトロノーム</w:t>
            </w:r>
          </w:p>
        </w:tc>
        <w:tc>
          <w:tcPr>
            <w:tcW w:w="547" w:type="dxa"/>
          </w:tcPr>
          <w:p w14:paraId="507FB93C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1143E29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F6CAF94" w14:textId="15C426E1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7A5A753C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05743061" w14:textId="2748CB00" w:rsidTr="00C83006">
        <w:tc>
          <w:tcPr>
            <w:tcW w:w="439" w:type="dxa"/>
            <w:tcBorders>
              <w:left w:val="single" w:sz="18" w:space="0" w:color="auto"/>
            </w:tcBorders>
          </w:tcPr>
          <w:p w14:paraId="5B8BC213" w14:textId="1E6C2A95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37" w:type="dxa"/>
          </w:tcPr>
          <w:p w14:paraId="1BA13EBA" w14:textId="01CC3FBB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手つなぎ開脚</w:t>
            </w:r>
          </w:p>
        </w:tc>
        <w:tc>
          <w:tcPr>
            <w:tcW w:w="567" w:type="dxa"/>
          </w:tcPr>
          <w:p w14:paraId="13F027A9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4FC7194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7090B067" w14:textId="1D0304E5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特2</w:t>
            </w:r>
          </w:p>
        </w:tc>
        <w:tc>
          <w:tcPr>
            <w:tcW w:w="2127" w:type="dxa"/>
            <w:tcBorders>
              <w:right w:val="single" w:sz="18" w:space="0" w:color="auto"/>
            </w:tcBorders>
            <w:shd w:val="clear" w:color="auto" w:fill="FFFF00"/>
          </w:tcPr>
          <w:p w14:paraId="2D9EFE9F" w14:textId="1DD3CF84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マッスルロープ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00"/>
          </w:tcPr>
          <w:p w14:paraId="7F2E39CF" w14:textId="70CDEC0B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62" w:type="dxa"/>
            <w:shd w:val="clear" w:color="auto" w:fill="FFFF00"/>
          </w:tcPr>
          <w:p w14:paraId="2B6CBBFA" w14:textId="36826F91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シグナルジャンプ</w:t>
            </w:r>
          </w:p>
        </w:tc>
        <w:tc>
          <w:tcPr>
            <w:tcW w:w="547" w:type="dxa"/>
          </w:tcPr>
          <w:p w14:paraId="0069B59A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AC2AC97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35C237F" w14:textId="5BDE507D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right w:val="single" w:sz="18" w:space="0" w:color="auto"/>
            </w:tcBorders>
          </w:tcPr>
          <w:p w14:paraId="2EA081A6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83006" w:rsidRPr="007E100C" w14:paraId="522A703D" w14:textId="32A43F8F" w:rsidTr="00C83006">
        <w:tc>
          <w:tcPr>
            <w:tcW w:w="439" w:type="dxa"/>
            <w:tcBorders>
              <w:left w:val="single" w:sz="18" w:space="0" w:color="auto"/>
              <w:bottom w:val="single" w:sz="18" w:space="0" w:color="auto"/>
            </w:tcBorders>
          </w:tcPr>
          <w:p w14:paraId="5570A273" w14:textId="36AA4E0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14:paraId="5D14EBDE" w14:textId="201621D0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  <w:r w:rsidRPr="007E100C"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  <w:t>手つなぎV字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6A9988A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14:paraId="7969E26D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0E5BE6AA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8" w:space="0" w:color="auto"/>
              <w:right w:val="single" w:sz="18" w:space="0" w:color="auto"/>
            </w:tcBorders>
          </w:tcPr>
          <w:p w14:paraId="1928C217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334DA765" w14:textId="26E5668C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62" w:type="dxa"/>
            <w:tcBorders>
              <w:bottom w:val="single" w:sz="18" w:space="0" w:color="auto"/>
            </w:tcBorders>
          </w:tcPr>
          <w:p w14:paraId="451BAF8C" w14:textId="466252F9" w:rsidR="007E100C" w:rsidRPr="0026110F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</w:pPr>
            <w:r w:rsidRPr="0026110F">
              <w:rPr>
                <w:rFonts w:ascii="HGP創英角ｺﾞｼｯｸUB" w:eastAsia="HGP創英角ｺﾞｼｯｸUB" w:hAnsi="HGP創英角ｺﾞｼｯｸUB" w:cs="Times New Roman" w:hint="eastAsia"/>
                <w:color w:val="000000"/>
                <w:kern w:val="0"/>
                <w:sz w:val="18"/>
                <w:szCs w:val="18"/>
              </w:rPr>
              <w:t>ボールキャッチ</w:t>
            </w:r>
          </w:p>
        </w:tc>
        <w:tc>
          <w:tcPr>
            <w:tcW w:w="547" w:type="dxa"/>
            <w:tcBorders>
              <w:bottom w:val="single" w:sz="18" w:space="0" w:color="auto"/>
            </w:tcBorders>
          </w:tcPr>
          <w:p w14:paraId="57B2FD71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474ABAA2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112B03A5" w14:textId="3D8F8E16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single" w:sz="18" w:space="0" w:color="auto"/>
              <w:right w:val="single" w:sz="18" w:space="0" w:color="auto"/>
            </w:tcBorders>
          </w:tcPr>
          <w:p w14:paraId="62272D7C" w14:textId="77777777" w:rsidR="007E100C" w:rsidRPr="007E100C" w:rsidRDefault="007E100C" w:rsidP="006F123F">
            <w:pPr>
              <w:tabs>
                <w:tab w:val="center" w:pos="7699"/>
                <w:tab w:val="left" w:pos="13725"/>
              </w:tabs>
              <w:jc w:val="left"/>
              <w:rPr>
                <w:rFonts w:ascii="AR P丸ゴシック体M" w:eastAsia="AR P丸ゴシック体M" w:hAnsi="Times New Roman" w:cs="Times New Roman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3C0207C" w14:textId="104F9234" w:rsidR="00CA2476" w:rsidRPr="00DC7E62" w:rsidRDefault="00CA2476" w:rsidP="00BA78AC">
      <w:pPr>
        <w:tabs>
          <w:tab w:val="center" w:pos="7699"/>
          <w:tab w:val="left" w:pos="13725"/>
        </w:tabs>
        <w:jc w:val="left"/>
        <w:rPr>
          <w:rFonts w:ascii="Times New Roman" w:eastAsia="ＭＳ Ｐゴシック" w:hAnsi="Times New Roman" w:cs="Times New Roman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A2476" w:rsidRPr="00DC7E62" w:rsidSect="00E135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EF956" w14:textId="77777777" w:rsidR="00C374A4" w:rsidRDefault="00C374A4" w:rsidP="00A32A8B">
      <w:r>
        <w:separator/>
      </w:r>
    </w:p>
  </w:endnote>
  <w:endnote w:type="continuationSeparator" w:id="0">
    <w:p w14:paraId="1093CC80" w14:textId="77777777" w:rsidR="00C374A4" w:rsidRDefault="00C374A4" w:rsidP="00A32A8B">
      <w:r>
        <w:continuationSeparator/>
      </w:r>
    </w:p>
  </w:endnote>
  <w:endnote w:type="continuationNotice" w:id="1">
    <w:p w14:paraId="3E5791A5" w14:textId="77777777" w:rsidR="00C374A4" w:rsidRDefault="00C37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F843F" w14:textId="77777777" w:rsidR="00C374A4" w:rsidRDefault="00C374A4" w:rsidP="00A32A8B">
      <w:r>
        <w:separator/>
      </w:r>
    </w:p>
  </w:footnote>
  <w:footnote w:type="continuationSeparator" w:id="0">
    <w:p w14:paraId="46BB697B" w14:textId="77777777" w:rsidR="00C374A4" w:rsidRDefault="00C374A4" w:rsidP="00A32A8B">
      <w:r>
        <w:continuationSeparator/>
      </w:r>
    </w:p>
  </w:footnote>
  <w:footnote w:type="continuationNotice" w:id="1">
    <w:p w14:paraId="747FCC1A" w14:textId="77777777" w:rsidR="00C374A4" w:rsidRDefault="00C374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DA"/>
    <w:rsid w:val="00012E03"/>
    <w:rsid w:val="00017153"/>
    <w:rsid w:val="00020D86"/>
    <w:rsid w:val="00024343"/>
    <w:rsid w:val="00035720"/>
    <w:rsid w:val="00052D21"/>
    <w:rsid w:val="00081B34"/>
    <w:rsid w:val="000A4877"/>
    <w:rsid w:val="000C6A02"/>
    <w:rsid w:val="000E4299"/>
    <w:rsid w:val="000E4504"/>
    <w:rsid w:val="001652A4"/>
    <w:rsid w:val="00186666"/>
    <w:rsid w:val="002062DA"/>
    <w:rsid w:val="002150DA"/>
    <w:rsid w:val="002164B3"/>
    <w:rsid w:val="00224F14"/>
    <w:rsid w:val="0026110F"/>
    <w:rsid w:val="00267DBC"/>
    <w:rsid w:val="00294DE2"/>
    <w:rsid w:val="002A4AAC"/>
    <w:rsid w:val="002D747C"/>
    <w:rsid w:val="002E0919"/>
    <w:rsid w:val="002F4598"/>
    <w:rsid w:val="00312D17"/>
    <w:rsid w:val="00327ABA"/>
    <w:rsid w:val="00340101"/>
    <w:rsid w:val="00372BA2"/>
    <w:rsid w:val="003779A9"/>
    <w:rsid w:val="00385DE5"/>
    <w:rsid w:val="003B2685"/>
    <w:rsid w:val="003C15BB"/>
    <w:rsid w:val="003E2066"/>
    <w:rsid w:val="003E2FF3"/>
    <w:rsid w:val="003E786C"/>
    <w:rsid w:val="003F5D44"/>
    <w:rsid w:val="00400B5F"/>
    <w:rsid w:val="0040202B"/>
    <w:rsid w:val="004103DE"/>
    <w:rsid w:val="00412463"/>
    <w:rsid w:val="0042402C"/>
    <w:rsid w:val="00440EE3"/>
    <w:rsid w:val="00441FF4"/>
    <w:rsid w:val="0047232B"/>
    <w:rsid w:val="00473395"/>
    <w:rsid w:val="00486BE3"/>
    <w:rsid w:val="004D79A1"/>
    <w:rsid w:val="004E5573"/>
    <w:rsid w:val="00507523"/>
    <w:rsid w:val="00512B14"/>
    <w:rsid w:val="0053235B"/>
    <w:rsid w:val="0054346E"/>
    <w:rsid w:val="00547E8D"/>
    <w:rsid w:val="00551148"/>
    <w:rsid w:val="005628D5"/>
    <w:rsid w:val="00574272"/>
    <w:rsid w:val="00585B2D"/>
    <w:rsid w:val="00587B40"/>
    <w:rsid w:val="005A050F"/>
    <w:rsid w:val="005B48D7"/>
    <w:rsid w:val="0061627F"/>
    <w:rsid w:val="006206E6"/>
    <w:rsid w:val="00634B21"/>
    <w:rsid w:val="0064125C"/>
    <w:rsid w:val="00641E91"/>
    <w:rsid w:val="006569A5"/>
    <w:rsid w:val="00662229"/>
    <w:rsid w:val="006624FC"/>
    <w:rsid w:val="00672B89"/>
    <w:rsid w:val="00685DCE"/>
    <w:rsid w:val="00690DBD"/>
    <w:rsid w:val="00696682"/>
    <w:rsid w:val="006E168A"/>
    <w:rsid w:val="006E6FFD"/>
    <w:rsid w:val="00780FB3"/>
    <w:rsid w:val="00784B0A"/>
    <w:rsid w:val="0078722E"/>
    <w:rsid w:val="00796DC7"/>
    <w:rsid w:val="007C2519"/>
    <w:rsid w:val="007D1044"/>
    <w:rsid w:val="007D5AEF"/>
    <w:rsid w:val="007E04A4"/>
    <w:rsid w:val="007E100C"/>
    <w:rsid w:val="008001C0"/>
    <w:rsid w:val="00824CF9"/>
    <w:rsid w:val="008269CA"/>
    <w:rsid w:val="00843F1E"/>
    <w:rsid w:val="00847DA1"/>
    <w:rsid w:val="008609AE"/>
    <w:rsid w:val="00877E63"/>
    <w:rsid w:val="008D0403"/>
    <w:rsid w:val="00900334"/>
    <w:rsid w:val="00921345"/>
    <w:rsid w:val="00926E9E"/>
    <w:rsid w:val="009446C6"/>
    <w:rsid w:val="009A2C8A"/>
    <w:rsid w:val="009A3B88"/>
    <w:rsid w:val="00A01C89"/>
    <w:rsid w:val="00A32A8B"/>
    <w:rsid w:val="00A35DE3"/>
    <w:rsid w:val="00A421C9"/>
    <w:rsid w:val="00A703B0"/>
    <w:rsid w:val="00A71124"/>
    <w:rsid w:val="00AB506C"/>
    <w:rsid w:val="00B250EB"/>
    <w:rsid w:val="00B351EC"/>
    <w:rsid w:val="00B424C9"/>
    <w:rsid w:val="00B84D78"/>
    <w:rsid w:val="00B930B6"/>
    <w:rsid w:val="00BA78AC"/>
    <w:rsid w:val="00BD22FA"/>
    <w:rsid w:val="00BD468F"/>
    <w:rsid w:val="00BE0D1A"/>
    <w:rsid w:val="00BE54CA"/>
    <w:rsid w:val="00C10E85"/>
    <w:rsid w:val="00C374A4"/>
    <w:rsid w:val="00C465CE"/>
    <w:rsid w:val="00C51FEE"/>
    <w:rsid w:val="00C72E03"/>
    <w:rsid w:val="00C83006"/>
    <w:rsid w:val="00C943F4"/>
    <w:rsid w:val="00CA2476"/>
    <w:rsid w:val="00CB0451"/>
    <w:rsid w:val="00CB7A24"/>
    <w:rsid w:val="00CC1923"/>
    <w:rsid w:val="00CE1DCC"/>
    <w:rsid w:val="00CF6C4F"/>
    <w:rsid w:val="00D10363"/>
    <w:rsid w:val="00D10A19"/>
    <w:rsid w:val="00D1539A"/>
    <w:rsid w:val="00D45086"/>
    <w:rsid w:val="00D50BAC"/>
    <w:rsid w:val="00D807B9"/>
    <w:rsid w:val="00D824EB"/>
    <w:rsid w:val="00DC7E62"/>
    <w:rsid w:val="00DD0DAD"/>
    <w:rsid w:val="00DE671B"/>
    <w:rsid w:val="00E00597"/>
    <w:rsid w:val="00E03EA7"/>
    <w:rsid w:val="00E04426"/>
    <w:rsid w:val="00E13505"/>
    <w:rsid w:val="00E57BAB"/>
    <w:rsid w:val="00E60326"/>
    <w:rsid w:val="00E777B4"/>
    <w:rsid w:val="00E870EF"/>
    <w:rsid w:val="00EB2AF1"/>
    <w:rsid w:val="00EB3EC6"/>
    <w:rsid w:val="00ED6B2D"/>
    <w:rsid w:val="00EF4DE2"/>
    <w:rsid w:val="00F12113"/>
    <w:rsid w:val="00F17B6B"/>
    <w:rsid w:val="00F373DF"/>
    <w:rsid w:val="00F60400"/>
    <w:rsid w:val="00F616D6"/>
    <w:rsid w:val="00F63346"/>
    <w:rsid w:val="00F75A30"/>
    <w:rsid w:val="00F82AC7"/>
    <w:rsid w:val="00F921EC"/>
    <w:rsid w:val="00FD7583"/>
    <w:rsid w:val="00FE31BC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91C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A8B"/>
  </w:style>
  <w:style w:type="paragraph" w:styleId="a6">
    <w:name w:val="footer"/>
    <w:basedOn w:val="a"/>
    <w:link w:val="a7"/>
    <w:uiPriority w:val="99"/>
    <w:unhideWhenUsed/>
    <w:rsid w:val="00A3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A8B"/>
  </w:style>
  <w:style w:type="paragraph" w:styleId="a8">
    <w:name w:val="Balloon Text"/>
    <w:basedOn w:val="a"/>
    <w:link w:val="a9"/>
    <w:uiPriority w:val="99"/>
    <w:semiHidden/>
    <w:unhideWhenUsed/>
    <w:rsid w:val="00CF6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C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7DB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E6F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5"/>
    <w:basedOn w:val="a1"/>
    <w:uiPriority w:val="60"/>
    <w:rsid w:val="00C8300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0">
    <w:name w:val="Light Shading Accent 2"/>
    <w:basedOn w:val="a1"/>
    <w:uiPriority w:val="60"/>
    <w:rsid w:val="00C8300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A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A8B"/>
  </w:style>
  <w:style w:type="paragraph" w:styleId="a6">
    <w:name w:val="footer"/>
    <w:basedOn w:val="a"/>
    <w:link w:val="a7"/>
    <w:uiPriority w:val="99"/>
    <w:unhideWhenUsed/>
    <w:rsid w:val="00A3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A8B"/>
  </w:style>
  <w:style w:type="paragraph" w:styleId="a8">
    <w:name w:val="Balloon Text"/>
    <w:basedOn w:val="a"/>
    <w:link w:val="a9"/>
    <w:uiPriority w:val="99"/>
    <w:semiHidden/>
    <w:unhideWhenUsed/>
    <w:rsid w:val="00CF6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C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67DB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E6F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5"/>
    <w:basedOn w:val="a1"/>
    <w:uiPriority w:val="60"/>
    <w:rsid w:val="00C83006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0">
    <w:name w:val="Light Shading Accent 2"/>
    <w:basedOn w:val="a1"/>
    <w:uiPriority w:val="60"/>
    <w:rsid w:val="00C83006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 岡上</dc:creator>
  <cp:lastModifiedBy>shinho</cp:lastModifiedBy>
  <cp:revision>4</cp:revision>
  <cp:lastPrinted>2018-08-02T20:49:00Z</cp:lastPrinted>
  <dcterms:created xsi:type="dcterms:W3CDTF">2018-08-02T20:00:00Z</dcterms:created>
  <dcterms:modified xsi:type="dcterms:W3CDTF">2018-08-02T20:50:00Z</dcterms:modified>
</cp:coreProperties>
</file>