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A8" w:rsidRDefault="00B049A8" w:rsidP="00B049A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158750</wp:posOffset>
                </wp:positionV>
                <wp:extent cx="3762375" cy="64897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9A8" w:rsidRPr="00E11C46" w:rsidRDefault="00B049A8" w:rsidP="00B049A8">
                            <w:pP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</w:pPr>
                            <w:r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①「チーム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049A8" w:rsidRPr="00CF2CF2"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40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B049A8"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」をつくろう！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116.8pt;margin-top:12.5pt;width:296.25pt;height:5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" filled="f" stroked="f">
                <v:textbox inset="5.85pt,.7pt,5.85pt,.7pt">
                  <w:txbxContent>
                    <w:p w:rsidR="00B049A8" w:rsidRPr="00E11C46" w:rsidRDefault="00B049A8" w:rsidP="00B049A8">
                      <w:pPr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</w:pPr>
                      <w:r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①「チーム</w:t>
                      </w:r>
                      <w:r>
                        <w:rPr>
                          <w:rFonts w:ascii="UD デジタル 教科書体 N-B" w:eastAsia="UD デジタル 教科書体 N-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049A8" w:rsidRPr="00CF2CF2">
                              <w:rPr>
                                <w:rFonts w:ascii="UD デジタル 教科書体 N-B" w:eastAsia="UD デジタル 教科書体 N-B"/>
                                <w:sz w:val="20"/>
                                <w:szCs w:val="40"/>
                              </w:rPr>
                              <w:t>たいそう</w:t>
                            </w:r>
                          </w:rt>
                          <w:rubyBase>
                            <w:r w:rsidR="00B049A8"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  <w:t>体操</w:t>
                            </w:r>
                          </w:rubyBase>
                        </w:ruby>
                      </w:r>
                      <w:r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」をつくろう！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50496</wp:posOffset>
                </wp:positionV>
                <wp:extent cx="4772025" cy="961390"/>
                <wp:effectExtent l="19050" t="19050" r="28575" b="10160"/>
                <wp:wrapNone/>
                <wp:docPr id="34" name="横巻き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9613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2025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4" o:spid="_x0000_s1026" type="#_x0000_t98" style="position:absolute;left:0;text-align:left;margin-left:97.05pt;margin-top:4pt;width:375.75pt;height: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102566</wp:posOffset>
                </wp:positionV>
                <wp:extent cx="872490" cy="752475"/>
                <wp:effectExtent l="0" t="0" r="22860" b="2857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A8" w:rsidRDefault="00B049A8" w:rsidP="00B049A8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B049A8" w:rsidRDefault="00B049A8" w:rsidP="00B049A8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B049A8" w:rsidRPr="00E11C46" w:rsidRDefault="00B049A8" w:rsidP="00B049A8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7" type="#_x0000_t202" style="position:absolute;left:0;text-align:left;margin-left:17.7pt;margin-top:8.1pt;width:68.7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" fillcolor="black">
                <v:textbox inset="5.85pt,.7pt,5.85pt,.7pt">
                  <w:txbxContent>
                    <w:p w:rsidR="00B049A8" w:rsidRDefault="00B049A8" w:rsidP="00B049A8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B049A8" w:rsidRDefault="00B049A8" w:rsidP="00B049A8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B049A8" w:rsidRPr="00E11C46" w:rsidRDefault="00B049A8" w:rsidP="00B049A8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B049A8" w:rsidRDefault="00B049A8" w:rsidP="00B049A8">
      <w:pPr>
        <w:rPr>
          <w:rFonts w:hint="eastAsia"/>
        </w:rPr>
      </w:pPr>
    </w:p>
    <w:p w:rsidR="00B049A8" w:rsidRDefault="00B049A8" w:rsidP="00B049A8">
      <w:bookmarkStart w:id="0" w:name="_GoBack"/>
      <w:bookmarkEnd w:id="0"/>
    </w:p>
    <w:p w:rsidR="00B049A8" w:rsidRDefault="00B049A8" w:rsidP="00B049A8">
      <w:pPr>
        <w:rPr>
          <w:rFonts w:hint="eastAsia"/>
        </w:rPr>
      </w:pPr>
    </w:p>
    <w:p w:rsidR="00B049A8" w:rsidRPr="00F40FED" w:rsidRDefault="00B049A8" w:rsidP="00B049A8">
      <w:pPr>
        <w:rPr>
          <w:rFonts w:ascii="UD デジタル 教科書体 NK-B" w:eastAsia="UD デジタル 教科書体 NK-B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8427"/>
      </w:tblGrid>
      <w:tr w:rsidR="00B049A8" w:rsidRPr="00F40FED" w:rsidTr="008F03A4">
        <w:tc>
          <w:tcPr>
            <w:tcW w:w="1315" w:type="dxa"/>
            <w:shd w:val="clear" w:color="auto" w:fill="auto"/>
          </w:tcPr>
          <w:p w:rsidR="00B049A8" w:rsidRPr="00F40FED" w:rsidRDefault="00B049A8" w:rsidP="008F03A4">
            <w:pPr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K-B" w:eastAsia="UD デジタル 教科書体 NK-B"/>
                      <w:sz w:val="10"/>
                    </w:rPr>
                    <w:t>ほんじ</w:t>
                  </w:r>
                </w:rt>
                <w:rubyBase>
                  <w:r w:rsidR="00B049A8">
                    <w:rPr>
                      <w:rFonts w:ascii="UD デジタル 教科書体 NK-B" w:eastAsia="UD デジタル 教科書体 NK-B"/>
                    </w:rPr>
                    <w:t>本時</w:t>
                  </w:r>
                </w:rubyBase>
              </w:ruby>
            </w:r>
            <w:r w:rsidRPr="00F40FED">
              <w:rPr>
                <w:rFonts w:ascii="UD デジタル 教科書体 NK-B" w:eastAsia="UD デジタル 教科書体 NK-B" w:hint="eastAsia"/>
              </w:rPr>
              <w:t>の</w:t>
            </w: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K-B" w:eastAsia="UD デジタル 教科書体 NK-B"/>
                      <w:sz w:val="10"/>
                    </w:rPr>
                    <w:t>もくひょう</w:t>
                  </w:r>
                </w:rt>
                <w:rubyBase>
                  <w:r w:rsidR="00B049A8">
                    <w:rPr>
                      <w:rFonts w:ascii="UD デジタル 教科書体 NK-B" w:eastAsia="UD デジタル 教科書体 NK-B"/>
                    </w:rPr>
                    <w:t>目標</w:t>
                  </w:r>
                </w:rubyBase>
              </w:ruby>
            </w:r>
          </w:p>
        </w:tc>
        <w:tc>
          <w:tcPr>
            <w:tcW w:w="8427" w:type="dxa"/>
            <w:shd w:val="clear" w:color="auto" w:fill="auto"/>
          </w:tcPr>
          <w:p w:rsidR="00B049A8" w:rsidRPr="00F40FED" w:rsidRDefault="00B049A8" w:rsidP="008F03A4">
            <w:pPr>
              <w:ind w:left="64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○チームオリジナルの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49A8" w:rsidRPr="00CF2CF2">
                    <w:rPr>
                      <w:rFonts w:ascii="UD デジタル 教科書体 NK-B" w:eastAsia="UD デジタル 教科書体 NK-B"/>
                      <w:sz w:val="12"/>
                    </w:rPr>
                    <w:t>たいそう</w:t>
                  </w:r>
                </w:rt>
                <w:rubyBase>
                  <w:r w:rsidR="00B049A8">
                    <w:rPr>
                      <w:rFonts w:ascii="UD デジタル 教科書体 NK-B" w:eastAsia="UD デジタル 教科書体 NK-B"/>
                      <w:sz w:val="24"/>
                    </w:rPr>
                    <w:t>体操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をつくろう！</w:t>
            </w:r>
          </w:p>
        </w:tc>
      </w:tr>
    </w:tbl>
    <w:p w:rsidR="00B049A8" w:rsidRPr="00E11C46" w:rsidRDefault="00B049A8" w:rsidP="00B049A8">
      <w:pPr>
        <w:rPr>
          <w:rFonts w:ascii="UD デジタル 教科書体 N-B" w:eastAsia="UD デジタル 教科書体 N-B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01"/>
      </w:tblGrid>
      <w:tr w:rsidR="00B049A8" w:rsidRPr="00C6476E" w:rsidTr="008F03A4">
        <w:tc>
          <w:tcPr>
            <w:tcW w:w="988" w:type="dxa"/>
            <w:shd w:val="clear" w:color="auto" w:fill="auto"/>
            <w:vAlign w:val="center"/>
          </w:tcPr>
          <w:p w:rsidR="00B049A8" w:rsidRPr="00C6476E" w:rsidRDefault="00B049A8" w:rsidP="008F03A4">
            <w:pPr>
              <w:jc w:val="center"/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どうにゅう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導入</w:t>
                  </w:r>
                </w:rubyBase>
              </w:ruby>
            </w:r>
          </w:p>
        </w:tc>
        <w:tc>
          <w:tcPr>
            <w:tcW w:w="8901" w:type="dxa"/>
            <w:shd w:val="clear" w:color="auto" w:fill="auto"/>
          </w:tcPr>
          <w:p w:rsidR="00B049A8" w:rsidRPr="00C6476E" w:rsidRDefault="00B049A8" w:rsidP="00B049A8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じょうし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上肢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 xml:space="preserve">　②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かし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下肢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 xml:space="preserve">　③ジャンプ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 xml:space="preserve">　④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ねころ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寝転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ぶ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 xml:space="preserve">　の４つを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かんが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考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える。</w:t>
            </w:r>
          </w:p>
        </w:tc>
      </w:tr>
      <w:tr w:rsidR="00B049A8" w:rsidRPr="00C6476E" w:rsidTr="008F03A4">
        <w:trPr>
          <w:trHeight w:val="1887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B049A8" w:rsidRPr="00C6476E" w:rsidRDefault="00B049A8" w:rsidP="008F03A4">
            <w:pPr>
              <w:jc w:val="center"/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てんかい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展開</w:t>
                  </w:r>
                </w:rubyBase>
              </w:ruby>
            </w:r>
          </w:p>
        </w:tc>
        <w:tc>
          <w:tcPr>
            <w:tcW w:w="8901" w:type="dxa"/>
            <w:shd w:val="clear" w:color="auto" w:fill="auto"/>
          </w:tcPr>
          <w:p w:rsidR="00B049A8" w:rsidRPr="00C6476E" w:rsidRDefault="00B049A8" w:rsidP="008F03A4">
            <w:pPr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363220</wp:posOffset>
                      </wp:positionV>
                      <wp:extent cx="919480" cy="703580"/>
                      <wp:effectExtent l="1270" t="0" r="3175" b="0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Default="00B049A8" w:rsidP="00B049A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71525" cy="588645"/>
                                        <wp:effectExtent l="0" t="0" r="9525" b="1905"/>
                                        <wp:docPr id="27" name="図 27" descr="大の字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大の字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1525" cy="588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28" type="#_x0000_t202" style="position:absolute;left:0;text-align:left;margin-left:235.85pt;margin-top:28.6pt;width:72.4pt;height:55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CT1AIAAM4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" filled="f" stroked="f">
                      <v:textbox style="mso-fit-shape-to-text:t" inset="5.85pt,.7pt,5.85pt,.7pt">
                        <w:txbxContent>
                          <w:p w:rsidR="00B049A8" w:rsidRDefault="00B049A8" w:rsidP="00B04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1525" cy="588645"/>
                                  <wp:effectExtent l="0" t="0" r="9525" b="1905"/>
                                  <wp:docPr id="27" name="図 27" descr="大の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大の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297180</wp:posOffset>
                      </wp:positionV>
                      <wp:extent cx="483235" cy="746125"/>
                      <wp:effectExtent l="4445" t="0" r="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74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Default="00B049A8" w:rsidP="00B049A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34010" cy="803275"/>
                                        <wp:effectExtent l="0" t="0" r="8890" b="0"/>
                                        <wp:docPr id="25" name="図 25" descr="ジャンプ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ジャンプ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5611" r="36493" b="15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4010" cy="803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29" type="#_x0000_t202" style="position:absolute;left:0;text-align:left;margin-left:161.1pt;margin-top:23.4pt;width:38.05pt;height:58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" filled="f" stroked="f">
                      <v:textbox inset="5.85pt,.7pt,5.85pt,.7pt">
                        <w:txbxContent>
                          <w:p w:rsidR="00B049A8" w:rsidRDefault="00B049A8" w:rsidP="00B04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4010" cy="803275"/>
                                  <wp:effectExtent l="0" t="0" r="8890" b="0"/>
                                  <wp:docPr id="25" name="図 25" descr="ジャン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ジャン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611" r="36493" b="15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363220</wp:posOffset>
                      </wp:positionV>
                      <wp:extent cx="390525" cy="666750"/>
                      <wp:effectExtent l="0" t="0" r="3175" b="381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Default="00B049A8" w:rsidP="00B049A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8760" cy="628015"/>
                                        <wp:effectExtent l="0" t="0" r="8890" b="635"/>
                                        <wp:docPr id="23" name="図 23" descr="人体①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人体①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3550" t="38918" r="26448" b="204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760" cy="6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30" type="#_x0000_t202" style="position:absolute;left:0;text-align:left;margin-left:83.25pt;margin-top:28.6pt;width:30.75pt;height:52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" filled="f" stroked="f">
                      <v:textbox inset="5.85pt,.7pt,5.85pt,.7pt">
                        <w:txbxContent>
                          <w:p w:rsidR="00B049A8" w:rsidRDefault="00B049A8" w:rsidP="00B04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760" cy="628015"/>
                                  <wp:effectExtent l="0" t="0" r="8890" b="635"/>
                                  <wp:docPr id="23" name="図 23" descr="人体①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人体①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50" t="38918" r="26448" b="20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272415</wp:posOffset>
                      </wp:positionV>
                      <wp:extent cx="577215" cy="703580"/>
                      <wp:effectExtent l="0" t="635" r="0" b="635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Default="00B049A8" w:rsidP="00B049A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9260" cy="516890"/>
                                        <wp:effectExtent l="0" t="0" r="8890" b="0"/>
                                        <wp:docPr id="21" name="図 21" descr="人体①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人体①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-11562" b="3859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9260" cy="516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2" o:spid="_x0000_s1031" type="#_x0000_t202" style="position:absolute;left:0;text-align:left;margin-left:3.9pt;margin-top:21.45pt;width:45.45pt;height:55.4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" filled="f" stroked="f">
                      <v:textbox style="mso-fit-shape-to-text:t" inset="5.85pt,.7pt,5.85pt,.7pt">
                        <w:txbxContent>
                          <w:p w:rsidR="00B049A8" w:rsidRDefault="00B049A8" w:rsidP="00B04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9260" cy="516890"/>
                                  <wp:effectExtent l="0" t="0" r="8890" b="0"/>
                                  <wp:docPr id="21" name="図 21" descr="人体①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人体①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11562" b="385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260" cy="516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かつどう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活動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①　それぞれのチームでそれぞれの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たいそう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体操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を考える。</w:t>
            </w:r>
          </w:p>
          <w:p w:rsidR="00B049A8" w:rsidRPr="00C6476E" w:rsidRDefault="00B049A8" w:rsidP="008F03A4">
            <w:pPr>
              <w:rPr>
                <w:rFonts w:ascii="UD デジタル 教科書体 N-B" w:eastAsia="UD デジタル 教科書体 N-B" w:hint="eastAsia"/>
              </w:rPr>
            </w:pPr>
          </w:p>
          <w:p w:rsidR="00B049A8" w:rsidRPr="00C6476E" w:rsidRDefault="00B049A8" w:rsidP="008F03A4">
            <w:pPr>
              <w:rPr>
                <w:rFonts w:ascii="UD デジタル 教科書体 N-B" w:eastAsia="UD デジタル 教科書体 N-B" w:hint="eastAsia"/>
              </w:rPr>
            </w:pPr>
          </w:p>
          <w:p w:rsidR="00B049A8" w:rsidRPr="00C6476E" w:rsidRDefault="00B049A8" w:rsidP="008F03A4">
            <w:pPr>
              <w:rPr>
                <w:rFonts w:ascii="UD デジタル 教科書体 N-B" w:eastAsia="UD デジタル 教科書体 N-B" w:hint="eastAsia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〈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じょうし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上肢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〉　　〈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かし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下肢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〉　　〈ジャンプ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〉　　〈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ねころ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寝転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ぶ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〉</w:t>
            </w:r>
          </w:p>
        </w:tc>
      </w:tr>
      <w:tr w:rsidR="00B049A8" w:rsidRPr="00C6476E" w:rsidTr="008F03A4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B049A8" w:rsidRPr="00C6476E" w:rsidRDefault="00B049A8" w:rsidP="008F03A4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8901" w:type="dxa"/>
            <w:shd w:val="clear" w:color="auto" w:fill="auto"/>
          </w:tcPr>
          <w:p w:rsidR="00B049A8" w:rsidRDefault="00B049A8" w:rsidP="008F03A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CF2CF2">
                    <w:rPr>
                      <w:rFonts w:ascii="UD デジタル 教科書体 N-B" w:eastAsia="UD デジタル 教科書体 N-B"/>
                      <w:sz w:val="10"/>
                    </w:rPr>
                    <w:t>かつどう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活動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②　・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はな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話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し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あ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合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い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かつどう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活動</w:t>
                  </w:r>
                </w:rubyBase>
              </w:ruby>
            </w:r>
          </w:p>
          <w:p w:rsidR="00B049A8" w:rsidRPr="00C6476E" w:rsidRDefault="00B049A8" w:rsidP="008F03A4">
            <w:pPr>
              <w:ind w:firstLineChars="400" w:firstLine="840"/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Pr="00C6476E">
              <w:rPr>
                <w:rFonts w:ascii="UD デジタル 教科書体 N-B" w:eastAsia="UD デジタル 教科書体 N-B" w:hint="eastAsia"/>
              </w:rPr>
              <w:t>それぞれのチームで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はっぴょう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発表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、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ぜんいん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全員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で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ひょうか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評価</w:t>
                  </w:r>
                </w:rubyBase>
              </w:ruby>
            </w:r>
          </w:p>
        </w:tc>
      </w:tr>
      <w:tr w:rsidR="00B049A8" w:rsidRPr="00C6476E" w:rsidTr="008F03A4">
        <w:trPr>
          <w:trHeight w:val="360"/>
        </w:trPr>
        <w:tc>
          <w:tcPr>
            <w:tcW w:w="988" w:type="dxa"/>
            <w:shd w:val="clear" w:color="auto" w:fill="auto"/>
            <w:vAlign w:val="center"/>
          </w:tcPr>
          <w:p w:rsidR="00B049A8" w:rsidRPr="00C6476E" w:rsidRDefault="00B049A8" w:rsidP="008F03A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まとめ</w:t>
            </w:r>
          </w:p>
        </w:tc>
        <w:tc>
          <w:tcPr>
            <w:tcW w:w="8901" w:type="dxa"/>
            <w:shd w:val="clear" w:color="auto" w:fill="auto"/>
          </w:tcPr>
          <w:p w:rsidR="00B049A8" w:rsidRPr="00C6476E" w:rsidRDefault="00B049A8" w:rsidP="008F03A4">
            <w:pPr>
              <w:rPr>
                <w:rFonts w:ascii="UD デジタル 教科書体 N-B" w:eastAsia="UD デジタル 教科書体 N-B" w:hint="eastAsia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・それぞれの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ぜんいん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全員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たいそう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体操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は、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じかい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次回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いこう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以降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のウォーミングアップでチームごとに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0B58E2">
                    <w:rPr>
                      <w:rFonts w:ascii="UD デジタル 教科書体 N-B" w:eastAsia="UD デジタル 教科書体 N-B"/>
                      <w:sz w:val="10"/>
                    </w:rPr>
                    <w:t>おこな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行</w:t>
                  </w:r>
                </w:rubyBase>
              </w:ruby>
            </w:r>
            <w:r w:rsidRPr="00C6476E">
              <w:rPr>
                <w:rFonts w:ascii="UD デジタル 教科書体 N-B" w:eastAsia="UD デジタル 教科書体 N-B" w:hint="eastAsia"/>
              </w:rPr>
              <w:t>う。</w:t>
            </w:r>
          </w:p>
        </w:tc>
      </w:tr>
    </w:tbl>
    <w:p w:rsidR="00600D49" w:rsidRPr="00B049A8" w:rsidRDefault="00600D49" w:rsidP="00600D49">
      <w:pPr>
        <w:rPr>
          <w:rFonts w:ascii="UD デジタル 教科書体 N-B" w:eastAsia="UD デジタル 教科書体 N-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600D49" w:rsidRPr="005C0B8D" w:rsidTr="00F92119">
        <w:tc>
          <w:tcPr>
            <w:tcW w:w="4972" w:type="dxa"/>
            <w:shd w:val="clear" w:color="auto" w:fill="auto"/>
          </w:tcPr>
          <w:p w:rsidR="00600D49" w:rsidRPr="005C0B8D" w:rsidRDefault="00B049A8" w:rsidP="00F9211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364159</wp:posOffset>
                      </wp:positionV>
                      <wp:extent cx="2590165" cy="977790"/>
                      <wp:effectExtent l="0" t="0" r="19685" b="1333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97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49" w:rsidRDefault="00600D49" w:rsidP="00600D49"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2" type="#_x0000_t202" style="position:absolute;left:0;text-align:left;margin-left:9.05pt;margin-top:28.65pt;width:203.95pt;height: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">
                      <v:textbox inset="5.85pt,.7pt,5.85pt,.7pt">
                        <w:txbxContent>
                          <w:p w:rsidR="00600D49" w:rsidRDefault="00600D49" w:rsidP="00600D49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D49" w:rsidRPr="005C0B8D">
              <w:rPr>
                <w:rFonts w:ascii="UD デジタル 教科書体 N-B" w:eastAsia="UD デジタル 教科書体 N-B" w:hint="eastAsia"/>
              </w:rPr>
              <w:t>【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じょうし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上肢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="00600D49" w:rsidRPr="005C0B8D">
              <w:rPr>
                <w:rFonts w:ascii="UD デジタル 教科書体 N-B" w:eastAsia="UD デジタル 教科書体 N-B" w:hint="eastAsia"/>
              </w:rPr>
              <w:t>】</w:t>
            </w:r>
          </w:p>
          <w:p w:rsidR="00600D49" w:rsidRDefault="00600D49" w:rsidP="00F92119">
            <w:pPr>
              <w:rPr>
                <w:rFonts w:ascii="UD デジタル 教科書体 N-B" w:eastAsia="UD デジタル 教科書体 N-B" w:hint="eastAsia"/>
              </w:rPr>
            </w:pPr>
            <w:r w:rsidRPr="005C0B8D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132080</wp:posOffset>
                      </wp:positionV>
                      <wp:extent cx="567690" cy="1160780"/>
                      <wp:effectExtent l="1905" t="0" r="1905" b="127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116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D49" w:rsidRDefault="00600D49" w:rsidP="00600D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1640" cy="1017905"/>
                                        <wp:effectExtent l="0" t="0" r="0" b="0"/>
                                        <wp:docPr id="7" name="図 7" descr="人体③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人体③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9396" b="177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1640" cy="1017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3" type="#_x0000_t202" style="position:absolute;left:0;text-align:left;margin-left:220.05pt;margin-top:10.4pt;width:44.7pt;height:9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" stroked="f">
                      <v:textbox style="mso-fit-shape-to-text:t" inset="5.85pt,.7pt,5.85pt,.7pt">
                        <w:txbxContent>
                          <w:p w:rsidR="00600D49" w:rsidRDefault="00600D49" w:rsidP="00600D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1640" cy="1017905"/>
                                  <wp:effectExtent l="0" t="0" r="0" b="0"/>
                                  <wp:docPr id="7" name="図 7" descr="人体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人体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9396" b="17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640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0D49" w:rsidRDefault="00600D49" w:rsidP="00F92119">
            <w:pPr>
              <w:rPr>
                <w:rFonts w:ascii="UD デジタル 教科書体 N-B" w:eastAsia="UD デジタル 教科書体 N-B"/>
                <w:u w:val="single"/>
              </w:rPr>
            </w:pPr>
          </w:p>
          <w:p w:rsidR="00600D49" w:rsidRPr="00BA1511" w:rsidRDefault="00600D49" w:rsidP="00F92119">
            <w:pPr>
              <w:rPr>
                <w:rFonts w:ascii="UD デジタル 教科書体 N-B" w:eastAsia="UD デジタル 教科書体 N-B" w:hint="eastAsia"/>
                <w:u w:val="single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972" w:type="dxa"/>
            <w:shd w:val="clear" w:color="auto" w:fill="auto"/>
          </w:tcPr>
          <w:p w:rsidR="00600D49" w:rsidRPr="005C0B8D" w:rsidRDefault="00B049A8" w:rsidP="00F92119">
            <w:pPr>
              <w:ind w:firstLineChars="400" w:firstLine="84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202013</wp:posOffset>
                      </wp:positionH>
                      <wp:positionV relativeFrom="paragraph">
                        <wp:posOffset>364655</wp:posOffset>
                      </wp:positionV>
                      <wp:extent cx="2590165" cy="977789"/>
                      <wp:effectExtent l="0" t="0" r="19685" b="1333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977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49" w:rsidRDefault="00600D49" w:rsidP="00600D49"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4" type="#_x0000_t202" style="position:absolute;left:0;text-align:left;margin-left:15.9pt;margin-top:28.7pt;width:203.95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">
                      <v:textbox inset="5.85pt,.7pt,5.85pt,.7pt">
                        <w:txbxContent>
                          <w:p w:rsidR="00600D49" w:rsidRDefault="00600D49" w:rsidP="00600D49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D49">
              <w:rPr>
                <w:rFonts w:ascii="UD デジタル 教科書体 N-B" w:eastAsia="UD デジタル 教科書体 N-B" w:hint="eastAsia"/>
              </w:rPr>
              <w:t>【ジャンプ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="00600D49" w:rsidRPr="005C0B8D">
              <w:rPr>
                <w:rFonts w:ascii="UD デジタル 教科書体 N-B" w:eastAsia="UD デジタル 教科書体 N-B" w:hint="eastAsia"/>
              </w:rPr>
              <w:t>】</w:t>
            </w: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  <w:p w:rsidR="00600D49" w:rsidRPr="00BA1511" w:rsidRDefault="00600D49" w:rsidP="00F92119">
            <w:pPr>
              <w:rPr>
                <w:rFonts w:ascii="UD デジタル 教科書体 N-B" w:eastAsia="UD デジタル 教科書体 N-B"/>
                <w:u w:val="single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</w:tc>
      </w:tr>
      <w:tr w:rsidR="00600D49" w:rsidRPr="005C0B8D" w:rsidTr="00F92119">
        <w:tc>
          <w:tcPr>
            <w:tcW w:w="4972" w:type="dxa"/>
            <w:shd w:val="clear" w:color="auto" w:fill="auto"/>
          </w:tcPr>
          <w:p w:rsidR="00600D49" w:rsidRPr="005C0B8D" w:rsidRDefault="00B049A8" w:rsidP="00F9211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115101</wp:posOffset>
                      </wp:positionH>
                      <wp:positionV relativeFrom="paragraph">
                        <wp:posOffset>370233</wp:posOffset>
                      </wp:positionV>
                      <wp:extent cx="2590165" cy="946205"/>
                      <wp:effectExtent l="0" t="0" r="19685" b="2540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94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49" w:rsidRDefault="00600D49" w:rsidP="00600D49"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5" type="#_x0000_t202" style="position:absolute;left:0;text-align:left;margin-left:9.05pt;margin-top:29.15pt;width:203.95pt;height:7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">
                      <v:textbox inset="5.85pt,.7pt,5.85pt,.7pt">
                        <w:txbxContent>
                          <w:p w:rsidR="00600D49" w:rsidRDefault="00600D49" w:rsidP="00600D49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D49">
              <w:rPr>
                <w:rFonts w:ascii="UD デジタル 教科書体 N-B" w:eastAsia="UD デジタル 教科書体 N-B" w:hint="eastAsia"/>
              </w:rPr>
              <w:t>【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かし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下肢</w:t>
                  </w:r>
                </w:rubyBase>
              </w:ruby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="00600D49" w:rsidRPr="005C0B8D">
              <w:rPr>
                <w:rFonts w:ascii="UD デジタル 教科書体 N-B" w:eastAsia="UD デジタル 教科書体 N-B" w:hint="eastAsia"/>
              </w:rPr>
              <w:t>】</w:t>
            </w:r>
          </w:p>
          <w:p w:rsidR="00600D49" w:rsidRDefault="00600D49" w:rsidP="00F92119">
            <w:pPr>
              <w:rPr>
                <w:rFonts w:ascii="UD デジタル 教科書体 N-B" w:eastAsia="UD デジタル 教科書体 N-B" w:hint="eastAsia"/>
              </w:rPr>
            </w:pPr>
          </w:p>
          <w:p w:rsidR="00600D49" w:rsidRDefault="00600D49" w:rsidP="00F92119">
            <w:pPr>
              <w:rPr>
                <w:rFonts w:ascii="UD デジタル 教科書体 N-B" w:eastAsia="UD デジタル 教科書体 N-B" w:hint="eastAsia"/>
                <w:u w:val="single"/>
              </w:rPr>
            </w:pPr>
          </w:p>
          <w:p w:rsidR="00600D49" w:rsidRPr="00BA1511" w:rsidRDefault="00600D49" w:rsidP="00F92119">
            <w:pPr>
              <w:rPr>
                <w:rFonts w:ascii="UD デジタル 教科書体 N-B" w:eastAsia="UD デジタル 教科書体 N-B"/>
                <w:u w:val="single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972" w:type="dxa"/>
            <w:shd w:val="clear" w:color="auto" w:fill="auto"/>
          </w:tcPr>
          <w:p w:rsidR="00600D49" w:rsidRPr="005C0B8D" w:rsidRDefault="00B049A8" w:rsidP="00F9211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202013</wp:posOffset>
                      </wp:positionH>
                      <wp:positionV relativeFrom="paragraph">
                        <wp:posOffset>362281</wp:posOffset>
                      </wp:positionV>
                      <wp:extent cx="2590165" cy="954102"/>
                      <wp:effectExtent l="0" t="0" r="19685" b="1778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954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49" w:rsidRDefault="00600D49" w:rsidP="00600D49"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6" type="#_x0000_t202" style="position:absolute;left:0;text-align:left;margin-left:15.9pt;margin-top:28.55pt;width:203.95pt;height:7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">
                      <v:textbox inset="5.85pt,.7pt,5.85pt,.7pt">
                        <w:txbxContent>
                          <w:p w:rsidR="00600D49" w:rsidRDefault="00600D49" w:rsidP="00600D49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D49" w:rsidRPr="005C0B8D">
              <w:rPr>
                <w:rFonts w:ascii="UD デジタル 教科書体 N-B" w:eastAsia="UD デジタル 教科書体 N-B" w:hint="eastAsia"/>
              </w:rPr>
              <w:t xml:space="preserve">　　　　【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ねころ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寝転</w:t>
                  </w:r>
                </w:rubyBase>
              </w:ruby>
            </w:r>
            <w:r w:rsidR="00600D49" w:rsidRPr="005C0B8D">
              <w:rPr>
                <w:rFonts w:ascii="UD デジタル 教科書体 N-B" w:eastAsia="UD デジタル 教科書体 N-B" w:hint="eastAsia"/>
              </w:rPr>
              <w:t>ぶ</w:t>
            </w:r>
            <w:r>
              <w:rPr>
                <w:rFonts w:ascii="UD デジタル 教科書体 N-B" w:eastAsia="UD デジタル 教科書体 N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9A8" w:rsidRPr="00B049A8">
                    <w:rPr>
                      <w:rFonts w:ascii="UD デジタル 教科書体 N-B" w:eastAsia="UD デジタル 教科書体 N-B"/>
                      <w:sz w:val="10"/>
                    </w:rPr>
                    <w:t>けい</w:t>
                  </w:r>
                </w:rt>
                <w:rubyBase>
                  <w:r w:rsidR="00B049A8">
                    <w:rPr>
                      <w:rFonts w:ascii="UD デジタル 教科書体 N-B" w:eastAsia="UD デジタル 教科書体 N-B"/>
                    </w:rPr>
                    <w:t>系</w:t>
                  </w:r>
                </w:rubyBase>
              </w:ruby>
            </w:r>
            <w:r w:rsidR="00600D49" w:rsidRPr="005C0B8D">
              <w:rPr>
                <w:rFonts w:ascii="UD デジタル 教科書体 N-B" w:eastAsia="UD デジタル 教科書体 N-B" w:hint="eastAsia"/>
              </w:rPr>
              <w:t>】</w:t>
            </w: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  <w:p w:rsidR="00600D49" w:rsidRPr="00BA1511" w:rsidRDefault="00600D49" w:rsidP="00F92119">
            <w:pPr>
              <w:rPr>
                <w:rFonts w:ascii="UD デジタル 教科書体 N-B" w:eastAsia="UD デジタル 教科書体 N-B"/>
                <w:u w:val="single"/>
              </w:rPr>
            </w:pPr>
          </w:p>
          <w:p w:rsidR="00600D49" w:rsidRPr="005C0B8D" w:rsidRDefault="00600D49" w:rsidP="00F92119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600D49" w:rsidRDefault="00B049A8" w:rsidP="00600D49">
      <w:pPr>
        <w:rPr>
          <w:rFonts w:ascii="UD デジタル 教科書体 N-B" w:eastAsia="UD デジタル 教科書体 N-B"/>
        </w:rPr>
      </w:pPr>
      <w:r w:rsidRPr="007B18A1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F3ED4C" wp14:editId="5DE34A4F">
                <wp:simplePos x="0" y="0"/>
                <wp:positionH relativeFrom="column">
                  <wp:posOffset>3912235</wp:posOffset>
                </wp:positionH>
                <wp:positionV relativeFrom="paragraph">
                  <wp:posOffset>100634</wp:posOffset>
                </wp:positionV>
                <wp:extent cx="2409825" cy="51435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9A8" w:rsidRPr="000F7A36" w:rsidRDefault="00B049A8" w:rsidP="00B049A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ED4C" id="テキスト ボックス 31" o:spid="_x0000_s1037" type="#_x0000_t202" style="position:absolute;left:0;text-align:left;margin-left:308.05pt;margin-top:7.9pt;width:189.7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" filled="f" stroked="f">
                <v:textbox inset="5.85pt,.7pt,5.85pt,.7pt">
                  <w:txbxContent>
                    <w:p w:rsidR="00B049A8" w:rsidRPr="000F7A36" w:rsidRDefault="00B049A8" w:rsidP="00B049A8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72"/>
      </w:tblGrid>
      <w:tr w:rsidR="00B049A8" w:rsidRPr="007B18A1" w:rsidTr="008F03A4">
        <w:trPr>
          <w:trHeight w:val="329"/>
        </w:trPr>
        <w:tc>
          <w:tcPr>
            <w:tcW w:w="5778" w:type="dxa"/>
            <w:shd w:val="clear" w:color="auto" w:fill="auto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  <w:sz w:val="22"/>
              </w:rPr>
            </w:pP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うんどう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運動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を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たの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楽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しく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おこな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行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うことができた。</w:t>
            </w:r>
          </w:p>
        </w:tc>
        <w:tc>
          <w:tcPr>
            <w:tcW w:w="4172" w:type="dxa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/>
              </w:rPr>
            </w:pPr>
          </w:p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</w:rPr>
            </w:pPr>
            <w:r w:rsidRPr="007B18A1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113030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Pr="000F7A36" w:rsidRDefault="00B049A8" w:rsidP="00B049A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38" type="#_x0000_t202" style="position:absolute;left:0;text-align:left;margin-left:14.25pt;margin-top:8.9pt;width:189.7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5C3AIAANI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" filled="f" stroked="f">
                      <v:textbox inset="5.85pt,.7pt,5.85pt,.7pt">
                        <w:txbxContent>
                          <w:p w:rsidR="00B049A8" w:rsidRPr="000F7A36" w:rsidRDefault="00B049A8" w:rsidP="00B049A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49A8" w:rsidRPr="007B18A1" w:rsidTr="008F03A4">
        <w:trPr>
          <w:trHeight w:val="270"/>
        </w:trPr>
        <w:tc>
          <w:tcPr>
            <w:tcW w:w="5778" w:type="dxa"/>
            <w:shd w:val="clear" w:color="auto" w:fill="auto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  <w:sz w:val="22"/>
              </w:rPr>
            </w:pP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とも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友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だちと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いっしょ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一緒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に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がくしゅう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学習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を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すす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進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めることができた。</w:t>
            </w:r>
          </w:p>
        </w:tc>
        <w:tc>
          <w:tcPr>
            <w:tcW w:w="4172" w:type="dxa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/>
              </w:rPr>
            </w:pPr>
          </w:p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</w:rPr>
            </w:pPr>
            <w:r w:rsidRPr="007B18A1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9A8" w:rsidRPr="000F7A36" w:rsidRDefault="00B049A8" w:rsidP="00B049A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o:spid="_x0000_s1039" type="#_x0000_t202" style="position:absolute;left:0;text-align:left;margin-left:15pt;margin-top:8.4pt;width:189.7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Sm3AIAANI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" filled="f" stroked="f">
                      <v:textbox inset="5.85pt,.7pt,5.85pt,.7pt">
                        <w:txbxContent>
                          <w:p w:rsidR="00B049A8" w:rsidRPr="000F7A36" w:rsidRDefault="00B049A8" w:rsidP="00B049A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49A8" w:rsidRPr="007B18A1" w:rsidTr="008F03A4">
        <w:tc>
          <w:tcPr>
            <w:tcW w:w="5778" w:type="dxa"/>
            <w:shd w:val="clear" w:color="auto" w:fill="auto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  <w:sz w:val="22"/>
              </w:rPr>
            </w:pPr>
            <w:r w:rsidRPr="007B18A1">
              <w:rPr>
                <w:rFonts w:ascii="UD デジタル 教科書体 N-B" w:eastAsia="UD デジタル 教科書体 N-B" w:hint="eastAsia"/>
                <w:sz w:val="22"/>
              </w:rPr>
              <w:t>チーム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たいそう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体操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を</w:t>
            </w:r>
            <w:r w:rsidRPr="007B18A1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9A8" w:rsidRPr="007B18A1">
                    <w:rPr>
                      <w:rFonts w:ascii="UD デジタル 教科書体 N-B" w:eastAsia="UD デジタル 教科書体 N-B"/>
                      <w:sz w:val="11"/>
                    </w:rPr>
                    <w:t>かんが</w:t>
                  </w:r>
                </w:rt>
                <w:rubyBase>
                  <w:r w:rsidR="00B049A8" w:rsidRPr="007B18A1">
                    <w:rPr>
                      <w:rFonts w:ascii="UD デジタル 教科書体 N-B" w:eastAsia="UD デジタル 教科書体 N-B"/>
                      <w:sz w:val="22"/>
                    </w:rPr>
                    <w:t>考</w:t>
                  </w:r>
                </w:rubyBase>
              </w:ruby>
            </w:r>
            <w:r w:rsidRPr="007B18A1">
              <w:rPr>
                <w:rFonts w:ascii="UD デジタル 教科書体 N-B" w:eastAsia="UD デジタル 教科書体 N-B" w:hint="eastAsia"/>
                <w:sz w:val="22"/>
              </w:rPr>
              <w:t>えることができた。</w:t>
            </w:r>
          </w:p>
        </w:tc>
        <w:tc>
          <w:tcPr>
            <w:tcW w:w="4172" w:type="dxa"/>
          </w:tcPr>
          <w:p w:rsidR="00B049A8" w:rsidRPr="007B18A1" w:rsidRDefault="00B049A8" w:rsidP="008F03A4">
            <w:pPr>
              <w:rPr>
                <w:rFonts w:ascii="UD デジタル 教科書体 N-B" w:eastAsia="UD デジタル 教科書体 N-B"/>
              </w:rPr>
            </w:pPr>
          </w:p>
          <w:p w:rsidR="00B049A8" w:rsidRPr="007B18A1" w:rsidRDefault="00B049A8" w:rsidP="008F03A4">
            <w:pPr>
              <w:rPr>
                <w:rFonts w:ascii="UD デジタル 教科書体 N-B" w:eastAsia="UD デジタル 教科書体 N-B" w:hint="eastAsia"/>
              </w:rPr>
            </w:pPr>
          </w:p>
        </w:tc>
      </w:tr>
    </w:tbl>
    <w:p w:rsidR="001C052C" w:rsidRPr="00B049A8" w:rsidRDefault="001C052C"/>
    <w:sectPr w:rsidR="001C052C" w:rsidRPr="00B049A8" w:rsidSect="00B049A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1B51"/>
    <w:multiLevelType w:val="hybridMultilevel"/>
    <w:tmpl w:val="5740B192"/>
    <w:lvl w:ilvl="0" w:tplc="12C69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9"/>
    <w:rsid w:val="001C052C"/>
    <w:rsid w:val="00600D49"/>
    <w:rsid w:val="00B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9B4DE"/>
  <w15:chartTrackingRefBased/>
  <w15:docId w15:val="{C43486DE-8944-4F57-8EDE-D915A61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4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2020-08-18T23:32:00Z</dcterms:created>
  <dcterms:modified xsi:type="dcterms:W3CDTF">2020-08-18T23:55:00Z</dcterms:modified>
</cp:coreProperties>
</file>