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EC13D3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1395454</wp:posOffset>
                </wp:positionH>
                <wp:positionV relativeFrom="paragraph">
                  <wp:posOffset>188595</wp:posOffset>
                </wp:positionV>
                <wp:extent cx="4397071" cy="477078"/>
                <wp:effectExtent l="0" t="0" r="381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1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E63A01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⑥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たく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巧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みな</w:t>
                            </w:r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うご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きを</w:t>
                            </w:r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たか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める運動</w:t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09.9pt;margin-top:14.85pt;width:346.25pt;height:37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" stroked="f">
                <v:textbox inset="5.85pt,.7pt,5.85pt,.7pt">
                  <w:txbxContent>
                    <w:p w:rsidR="00EC13D3" w:rsidRPr="00EC13D3" w:rsidRDefault="00E63A01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⑥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 w:rsidR="00AB59A9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たく</w:t>
                            </w:r>
                          </w:rt>
                          <w:rubyBase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巧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みな</w:t>
                      </w:r>
                      <w:r w:rsidR="00AB59A9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うご</w:t>
                            </w:r>
                          </w:rt>
                          <w:rubyBase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動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きを</w:t>
                      </w:r>
                      <w:r w:rsidR="00AB59A9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たか</w:t>
                            </w:r>
                          </w:rt>
                          <w:rubyBase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高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める運動</w:t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13335</wp:posOffset>
                </wp:positionV>
                <wp:extent cx="4772025" cy="762000"/>
                <wp:effectExtent l="22860" t="22860" r="24765" b="24765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D03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7.05pt;margin-top:1.05pt;width:375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" strokeweight="3pt">
                <v:textbox inset="5.85pt,.7pt,5.85pt,.7pt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-15240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17.7pt;margin-top:-1.2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IDRAIAAGcEAAAOAAAAZHJzL2Uyb0RvYy54bWysVM2O0zAQviPxDpbvNG3U0jZqulq6LEJa&#10;fqSFB3Adp7FwPMZ2m5TjVkI8BK+AOPM8eRHGTrdb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 w:hint="eastAsia"/>
        </w:rPr>
      </w:pPr>
      <w:bookmarkStart w:id="0" w:name="_GoBack"/>
      <w:bookmarkEnd w:id="0"/>
    </w:p>
    <w:p w:rsidR="00EC13D3" w:rsidRPr="00F40FED" w:rsidRDefault="0004472D" w:rsidP="00EC13D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4472D">
              <w:rPr>
                <w:rFonts w:ascii="UD デジタル 教科書体 NK-B" w:eastAsia="UD デジタル 教科書体 NK-B"/>
                <w:sz w:val="10"/>
              </w:rPr>
              <w:t>ほんじ</w:t>
            </w:r>
          </w:rt>
          <w:rubyBase>
            <w:r w:rsidR="0004472D">
              <w:rPr>
                <w:rFonts w:ascii="UD デジタル 教科書体 NK-B" w:eastAsia="UD デジタル 教科書体 NK-B"/>
              </w:rPr>
              <w:t>本時</w:t>
            </w:r>
          </w:rubyBase>
        </w:ruby>
      </w:r>
      <w:r w:rsidR="00EC13D3" w:rsidRPr="00F40FED">
        <w:rPr>
          <w:rFonts w:ascii="UD デジタル 教科書体 NK-B" w:eastAsia="UD デジタル 教科書体 NK-B" w:hint="eastAsia"/>
        </w:rPr>
        <w:t>の</w:t>
      </w: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4472D">
              <w:rPr>
                <w:rFonts w:ascii="UD デジタル 教科書体 NK-B" w:eastAsia="UD デジタル 教科書体 NK-B"/>
                <w:sz w:val="10"/>
              </w:rPr>
              <w:t>もくひょう</w:t>
            </w:r>
          </w:rt>
          <w:rubyBase>
            <w:r w:rsidR="0004472D">
              <w:rPr>
                <w:rFonts w:ascii="UD デジタル 教科書体 NK-B" w:eastAsia="UD デジタル 教科書体 NK-B"/>
              </w:rPr>
              <w:t>目標</w:t>
            </w:r>
          </w:rubyBase>
        </w:ruby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EC13D3" w:rsidP="0004472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じぶん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自分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たいりょく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体力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に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あ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合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った「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たく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巧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みな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きを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ろう。</w:t>
            </w:r>
          </w:p>
        </w:tc>
      </w:tr>
    </w:tbl>
    <w:p w:rsidR="00EC13D3" w:rsidRDefault="00E63A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215" cy="1041400"/>
                <wp:effectExtent l="19050" t="1905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1041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18D1" id="角丸四角形 1" o:spid="_x0000_s1026" style="position:absolute;left:0;text-align:left;margin-left:-9.1pt;margin-top:13.05pt;width:524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21286</wp:posOffset>
                </wp:positionV>
                <wp:extent cx="612140" cy="683260"/>
                <wp:effectExtent l="0" t="0" r="0" b="25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49B9" w:rsidRPr="00646D8D" w:rsidRDefault="006E49B9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 w:rsidRPr="00646D8D"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.5pt;margin-top:1.7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" filled="f" stroked="f" strokeweight=".5pt">
                <v:path arrowok="t"/>
                <v:textbox>
                  <w:txbxContent>
                    <w:p w:rsidR="006E49B9" w:rsidRPr="00646D8D" w:rsidRDefault="006E49B9" w:rsidP="006E49B9">
                      <w:pPr>
                        <w:rPr>
                          <w:rFonts w:ascii="HG創英角ｺﾞｼｯｸUB" w:eastAsia="HG創英角ｺﾞｼｯｸUB" w:hAnsi="HG創英角ｺﾞｼｯｸUB"/>
                          <w:sz w:val="72"/>
                        </w:rPr>
                      </w:pPr>
                      <w:r w:rsidRPr="00646D8D">
                        <w:rPr>
                          <w:rFonts w:ascii="HG創英角ｺﾞｼｯｸUB" w:eastAsia="HG創英角ｺﾞｼｯｸUB" w:hAnsi="HG創英角ｺﾞｼｯｸUB" w:hint="eastAsia"/>
                          <w:sz w:val="72"/>
                        </w:rPr>
                        <w:t>巧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DE623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163444</wp:posOffset>
                </wp:positionV>
                <wp:extent cx="6648450" cy="100981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E3F" w:rsidRPr="00EC13D3" w:rsidRDefault="00EC13D3" w:rsidP="00EC13D3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たいみんぐ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タイミング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よく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くこと、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ちょうせい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調整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して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くこと、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ばらんす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バランス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="00E01B0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と</w:t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り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りずみかる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リズミカル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に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く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こと、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すばや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素早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く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くことができる</w:t>
                            </w:r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 w:rsidR="00AB59A9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0D5E3F"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める</w:t>
                            </w:r>
                            <w:r w:rsidR="000D5E3F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ことをねらいとして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われる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="000D5E3F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5pt;margin-top:12.85pt;width:523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" filled="f" stroked="f" strokeweight=".5pt">
                <v:textbox>
                  <w:txbxContent>
                    <w:p w:rsidR="000D5E3F" w:rsidRPr="00EC13D3" w:rsidRDefault="00EC13D3" w:rsidP="00EC13D3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たいみんぐ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タイミング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よく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くこと、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ちから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力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ちょうせい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調整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して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くこと、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ばらんす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バランス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="00E01B0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と</w:t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り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りずみかる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リズミカル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に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く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こと、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すばや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素早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く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くことができる</w:t>
                      </w:r>
                      <w:r w:rsidR="00AB59A9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のうりょく</w:t>
                            </w:r>
                          </w:rt>
                          <w:rubyBase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能力</w:t>
                            </w:r>
                          </w:rubyBase>
                        </w:ruby>
                      </w:r>
                      <w:r w:rsidR="00AB59A9"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="00AB59A9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たか</w:t>
                            </w:r>
                          </w:rt>
                          <w:rubyBase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 w:rsidR="000D5E3F"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める</w:t>
                      </w:r>
                      <w:r w:rsidR="000D5E3F"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ことをねらいとして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おこな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われる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うんどう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運動</w:t>
                            </w:r>
                          </w:rubyBase>
                        </w:ruby>
                      </w:r>
                      <w:r w:rsidR="000D5E3F"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E49B9"/>
    <w:p w:rsidR="0004472D" w:rsidRDefault="0004472D" w:rsidP="0004472D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4369E4" wp14:editId="2F421C42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B3002" id="角丸四角形 2" o:spid="_x0000_s1026" style="position:absolute;left:0;text-align:left;margin-left:-9.1pt;margin-top:17.6pt;width:524.5pt;height:293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iRYENLYC&#10;AACa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04472D" w:rsidRPr="00641AF6" w:rsidRDefault="0004472D" w:rsidP="0004472D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み</w:t>
            </w:r>
          </w:rt>
          <w:rubyBase>
            <w:r w:rsidR="0004472D">
              <w:rPr>
                <w:rFonts w:ascii="UD デジタル 教科書体 N-B" w:eastAsia="UD デジタル 教科書体 N-B"/>
                <w:sz w:val="24"/>
                <w:u w:val="single"/>
              </w:rPr>
              <w:t>見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ながら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じぶん</w:t>
            </w:r>
          </w:rt>
          <w:rubyBase>
            <w:r w:rsidR="0004472D">
              <w:rPr>
                <w:rFonts w:ascii="UD デジタル 教科書体 N-B" w:eastAsia="UD デジタル 教科書体 N-B"/>
                <w:sz w:val="24"/>
                <w:u w:val="single"/>
              </w:rPr>
              <w:t>自分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に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あ</w:t>
            </w:r>
          </w:rt>
          <w:rubyBase>
            <w:r w:rsidR="0004472D">
              <w:rPr>
                <w:rFonts w:ascii="UD デジタル 教科書体 N-B" w:eastAsia="UD デジタル 教科書体 N-B"/>
                <w:sz w:val="24"/>
                <w:u w:val="single"/>
              </w:rPr>
              <w:t>合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った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うんどう</w:t>
            </w:r>
          </w:rt>
          <w:rubyBase>
            <w:r w:rsidR="0004472D">
              <w:rPr>
                <w:rFonts w:ascii="UD デジタル 教科書体 N-B" w:eastAsia="UD デジタル 教科書体 N-B"/>
                <w:sz w:val="24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をやってみよう！</w:t>
      </w:r>
    </w:p>
    <w:p w:rsidR="0004472D" w:rsidRDefault="0004472D" w:rsidP="0004472D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42CDF2" wp14:editId="1BE378B6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472D" w:rsidRDefault="0004472D" w:rsidP="000447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CDF2" id="テキスト ボックス 4" o:spid="_x0000_s1030" type="#_x0000_t202" style="position:absolute;left:0;text-align:left;margin-left:253.85pt;margin-top:1.65pt;width:244.2pt;height:15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" fillcolor="white [3201]" strokeweight=".5pt">
                <v:textbox>
                  <w:txbxContent>
                    <w:p w:rsidR="0004472D" w:rsidRDefault="0004472D" w:rsidP="000447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9A8FA6" wp14:editId="44858941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472D" w:rsidRDefault="0004472D" w:rsidP="000447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8FA6" id="テキスト ボックス 5" o:spid="_x0000_s1031" type="#_x0000_t202" style="position:absolute;left:0;text-align:left;margin-left:14.05pt;margin-top:1.65pt;width:235.4pt;height:15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" fillcolor="white [3201]" strokeweight=".5pt">
                <v:textbox>
                  <w:txbxContent>
                    <w:p w:rsidR="0004472D" w:rsidRDefault="0004472D" w:rsidP="0004472D"/>
                  </w:txbxContent>
                </v:textbox>
              </v:shape>
            </w:pict>
          </mc:Fallback>
        </mc:AlternateContent>
      </w:r>
    </w:p>
    <w:p w:rsidR="0004472D" w:rsidRDefault="0004472D" w:rsidP="0004472D"/>
    <w:p w:rsidR="0004472D" w:rsidRDefault="0004472D" w:rsidP="0004472D"/>
    <w:p w:rsidR="0004472D" w:rsidRDefault="0004472D" w:rsidP="0004472D"/>
    <w:p w:rsidR="0004472D" w:rsidRDefault="0004472D" w:rsidP="0004472D"/>
    <w:p w:rsidR="0004472D" w:rsidRDefault="0004472D" w:rsidP="0004472D"/>
    <w:p w:rsidR="0004472D" w:rsidRDefault="0004472D" w:rsidP="0004472D"/>
    <w:p w:rsidR="0004472D" w:rsidRDefault="0004472D" w:rsidP="0004472D"/>
    <w:p w:rsidR="0004472D" w:rsidRDefault="0004472D" w:rsidP="0004472D"/>
    <w:p w:rsidR="0004472D" w:rsidRPr="00641AF6" w:rsidRDefault="0004472D" w:rsidP="0004472D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</w:p>
    <w:p w:rsidR="0004472D" w:rsidRDefault="0004472D" w:rsidP="0004472D">
      <w:pPr>
        <w:rPr>
          <w:rFonts w:ascii="UD デジタル 教科書体 N-B" w:eastAsia="UD デジタル 教科書体 N-B"/>
        </w:rPr>
      </w:pPr>
    </w:p>
    <w:p w:rsidR="0004472D" w:rsidRDefault="0004472D" w:rsidP="0004472D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</w:p>
    <w:p w:rsidR="0004472D" w:rsidRDefault="0004472D" w:rsidP="0004472D">
      <w:pPr>
        <w:rPr>
          <w:rFonts w:ascii="UD デジタル 教科書体 N-B" w:eastAsia="UD デジタル 教科書体 N-B"/>
        </w:rPr>
      </w:pPr>
    </w:p>
    <w:p w:rsidR="0004472D" w:rsidRPr="00BE736C" w:rsidRDefault="0004472D" w:rsidP="0004472D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EF5410" wp14:editId="6578B9C2">
                <wp:simplePos x="0" y="0"/>
                <wp:positionH relativeFrom="column">
                  <wp:posOffset>3844925</wp:posOffset>
                </wp:positionH>
                <wp:positionV relativeFrom="paragraph">
                  <wp:posOffset>321310</wp:posOffset>
                </wp:positionV>
                <wp:extent cx="2322195" cy="5143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72D" w:rsidRPr="000F7A36" w:rsidRDefault="0004472D" w:rsidP="0004472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5410" id="テキスト ボックス 6" o:spid="_x0000_s1032" type="#_x0000_t202" style="position:absolute;left:0;text-align:left;margin-left:302.75pt;margin-top:25.3pt;width:182.85pt;height:4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6k2Q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" filled="f" stroked="f">
                <v:textbox inset="5.85pt,.7pt,5.85pt,.7pt">
                  <w:txbxContent>
                    <w:p w:rsidR="0004472D" w:rsidRPr="000F7A36" w:rsidRDefault="0004472D" w:rsidP="0004472D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</w:t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</w:rPr>
              <w:t>じこ</w:t>
            </w:r>
          </w:rt>
          <w:rubyBase>
            <w:r w:rsidR="0004472D">
              <w:rPr>
                <w:rFonts w:ascii="UD デジタル 教科書体 N-B" w:eastAsia="UD デジタル 教科書体 N-B"/>
              </w:rPr>
              <w:t>自己</w:t>
            </w:r>
          </w:rubyBase>
        </w:ruby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</w:rPr>
              <w:t>ひょうか</w:t>
            </w:r>
          </w:rt>
          <w:rubyBase>
            <w:r w:rsidR="0004472D">
              <w:rPr>
                <w:rFonts w:ascii="UD デジタル 教科書体 N-B" w:eastAsia="UD デジタル 教科書体 N-B"/>
              </w:rPr>
              <w:t>評価</w:t>
            </w:r>
          </w:rubyBase>
        </w:ruby>
      </w:r>
      <w:r>
        <w:rPr>
          <w:rFonts w:ascii="UD デジタル 教科書体 N-B" w:eastAsia="UD デジタル 教科書体 N-B" w:hint="eastAsia"/>
        </w:rPr>
        <w:t>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04472D" w:rsidRPr="00BE736C" w:rsidTr="004C1D58">
        <w:trPr>
          <w:trHeight w:val="329"/>
        </w:trPr>
        <w:tc>
          <w:tcPr>
            <w:tcW w:w="5665" w:type="dxa"/>
            <w:shd w:val="clear" w:color="auto" w:fill="auto"/>
          </w:tcPr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うんどう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運動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たの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楽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しく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おこ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行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うことができた。</w:t>
            </w:r>
          </w:p>
        </w:tc>
        <w:tc>
          <w:tcPr>
            <w:tcW w:w="4678" w:type="dxa"/>
            <w:shd w:val="clear" w:color="auto" w:fill="auto"/>
          </w:tcPr>
          <w:p w:rsidR="0004472D" w:rsidRPr="007004AC" w:rsidRDefault="0004472D" w:rsidP="004C1D58">
            <w:pPr>
              <w:rPr>
                <w:rFonts w:ascii="UD デジタル 教科書体 N-B" w:eastAsia="UD デジタル 教科書体 N-B"/>
              </w:rPr>
            </w:pPr>
          </w:p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37B4069" wp14:editId="0A62DC6E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472D" w:rsidRPr="000F7A36" w:rsidRDefault="0004472D" w:rsidP="0004472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B4069" id="テキスト ボックス 7" o:spid="_x0000_s1033" type="#_x0000_t202" style="position:absolute;left:0;text-align:left;margin-left:14.4pt;margin-top:9.1pt;width:186.55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/p2g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" filled="f" stroked="f">
                      <v:textbox inset="5.85pt,.7pt,5.85pt,.7pt">
                        <w:txbxContent>
                          <w:p w:rsidR="0004472D" w:rsidRPr="000F7A36" w:rsidRDefault="0004472D" w:rsidP="0004472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472D" w:rsidRPr="00BE736C" w:rsidTr="004C1D58">
        <w:trPr>
          <w:trHeight w:val="270"/>
        </w:trPr>
        <w:tc>
          <w:tcPr>
            <w:tcW w:w="5665" w:type="dxa"/>
            <w:shd w:val="clear" w:color="auto" w:fill="auto"/>
          </w:tcPr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とも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友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だちと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いっしょ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一緒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に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がくしゅう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学習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すす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進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めることができた。</w:t>
            </w:r>
          </w:p>
        </w:tc>
        <w:tc>
          <w:tcPr>
            <w:tcW w:w="4678" w:type="dxa"/>
            <w:shd w:val="clear" w:color="auto" w:fill="auto"/>
          </w:tcPr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</w:p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AF2B1A" wp14:editId="14152E5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472D" w:rsidRPr="000F7A36" w:rsidRDefault="0004472D" w:rsidP="0004472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F2B1A" id="テキスト ボックス 9" o:spid="_x0000_s1034" type="#_x0000_t202" style="position:absolute;left:0;text-align:left;margin-left:15pt;margin-top:8.4pt;width:189.75pt;height:4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" filled="f" stroked="f">
                      <v:textbox inset="5.85pt,.7pt,5.85pt,.7pt">
                        <w:txbxContent>
                          <w:p w:rsidR="0004472D" w:rsidRPr="000F7A36" w:rsidRDefault="0004472D" w:rsidP="0004472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472D" w:rsidRPr="00BE736C" w:rsidTr="004C1D58">
        <w:tc>
          <w:tcPr>
            <w:tcW w:w="5665" w:type="dxa"/>
            <w:shd w:val="clear" w:color="auto" w:fill="auto"/>
          </w:tcPr>
          <w:p w:rsidR="0004472D" w:rsidRPr="00BE736C" w:rsidRDefault="0004472D" w:rsidP="0004472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たく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巧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みな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9B4FB9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9B4FB9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9B4FB9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ることができた。</w:t>
            </w:r>
          </w:p>
        </w:tc>
        <w:tc>
          <w:tcPr>
            <w:tcW w:w="4678" w:type="dxa"/>
            <w:shd w:val="clear" w:color="auto" w:fill="auto"/>
          </w:tcPr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</w:p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04472D" w:rsidRPr="00641AF6" w:rsidRDefault="0004472D" w:rsidP="0004472D">
      <w:r w:rsidRPr="00BE736C"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B9F3AF7" wp14:editId="76A5BF2A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551930" cy="675113"/>
                <wp:effectExtent l="19050" t="19050" r="20320" b="10795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675113"/>
                          <a:chOff x="912" y="13959"/>
                          <a:chExt cx="9825" cy="1650"/>
                        </a:xfrm>
                      </wpg:grpSpPr>
                      <wps:wsp>
                        <wps:cNvPr id="1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12" y="13959"/>
                            <a:ext cx="982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14285"/>
                            <a:ext cx="9384" cy="1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72D" w:rsidRPr="000A23AF" w:rsidRDefault="0004472D" w:rsidP="0004472D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</w:pPr>
                              <w:r w:rsidRPr="00193A5E"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  <w:u w:val="single"/>
                                </w:rPr>
                                <w:t>【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04472D" w:rsidRPr="00193A5E">
                                      <w:rPr>
                                        <w:rFonts w:ascii="HG創英角ｺﾞｼｯｸUB" w:eastAsia="HG創英角ｺﾞｼｯｸUB" w:hAnsi="HG創英角ｺﾞｼｯｸUB"/>
                                        <w:sz w:val="18"/>
                                        <w:u w:val="single"/>
                                      </w:rPr>
                                      <w:t>かんそう</w:t>
                                    </w:r>
                                  </w:rt>
                                  <w:rubyBase>
                                    <w:r w:rsidR="0004472D">
                                      <w:rPr>
                                        <w:rFonts w:ascii="HG創英角ｺﾞｼｯｸUB" w:eastAsia="HG創英角ｺﾞｼｯｸUB" w:hAnsi="HG創英角ｺﾞｼｯｸUB"/>
                                        <w:sz w:val="36"/>
                                        <w:u w:val="single"/>
                                      </w:rPr>
                                      <w:t>感想</w:t>
                                    </w:r>
                                  </w:rubyBase>
                                </w:ruby>
                              </w:r>
                              <w:r w:rsidRPr="00193A5E"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  <w:u w:val="single"/>
                                </w:rPr>
                                <w:t>】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F3AF7" id="グループ化 10" o:spid="_x0000_s1035" style="position:absolute;left:0;text-align:left;margin-left:0;margin-top:17.4pt;width:515.9pt;height:53.15pt;z-index:251708416" coordorigin="912,13959" coordsize="98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">
                <v:roundrect id="AutoShape 6" o:spid="_x0000_s1036" style="position:absolute;left:912;top:13959;width:982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" strokeweight="3pt">
                  <v:textbox inset="5.85pt,.7pt,5.85pt,.7pt"/>
                </v:roundrect>
                <v:shape id="Text Box 7" o:spid="_x0000_s1037" type="#_x0000_t202" style="position:absolute;left:1141;top:14285;width:9384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" stroked="f">
                  <v:textbox inset="5.85pt,.7pt,5.85pt,.7pt">
                    <w:txbxContent>
                      <w:p w:rsidR="0004472D" w:rsidRPr="000A23AF" w:rsidRDefault="0004472D" w:rsidP="0004472D">
                        <w:pPr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</w:pPr>
                        <w:r w:rsidRPr="00193A5E"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  <w:u w:val="single"/>
                          </w:rPr>
                          <w:t>【</w:t>
                        </w:r>
                        <w:r>
                          <w:rPr>
                            <w:rFonts w:ascii="HG創英角ｺﾞｼｯｸUB" w:eastAsia="HG創英角ｺﾞｼｯｸUB" w:hAnsi="HG創英角ｺﾞｼｯｸUB"/>
                            <w:sz w:val="36"/>
                            <w:u w:val="singl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04472D" w:rsidRPr="00193A5E">
                                <w:rPr>
                                  <w:rFonts w:ascii="HG創英角ｺﾞｼｯｸUB" w:eastAsia="HG創英角ｺﾞｼｯｸUB" w:hAnsi="HG創英角ｺﾞｼｯｸUB"/>
                                  <w:sz w:val="18"/>
                                  <w:u w:val="single"/>
                                </w:rPr>
                                <w:t>かんそう</w:t>
                              </w:r>
                            </w:rt>
                            <w:rubyBase>
                              <w:r w:rsidR="0004472D"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  <w:u w:val="single"/>
                                </w:rPr>
                                <w:t>感想</w:t>
                              </w:r>
                            </w:rubyBase>
                          </w:ruby>
                        </w:r>
                        <w:r w:rsidRPr="00193A5E"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  <w:u w:val="single"/>
                          </w:rPr>
                          <w:t>】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472D" w:rsidRPr="0004472D" w:rsidRDefault="0004472D" w:rsidP="00641AF6">
      <w:pPr>
        <w:rPr>
          <w:rFonts w:ascii="UD デジタル 教科書体 N-B" w:eastAsia="UD デジタル 教科書体 N-B"/>
          <w:sz w:val="24"/>
          <w:u w:val="single"/>
        </w:rPr>
      </w:pPr>
    </w:p>
    <w:sectPr w:rsidR="0004472D" w:rsidRPr="0004472D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7E" w:rsidRDefault="008E057E" w:rsidP="00737438">
      <w:r>
        <w:separator/>
      </w:r>
    </w:p>
  </w:endnote>
  <w:endnote w:type="continuationSeparator" w:id="0">
    <w:p w:rsidR="008E057E" w:rsidRDefault="008E057E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7E" w:rsidRDefault="008E057E" w:rsidP="00737438">
      <w:r>
        <w:separator/>
      </w:r>
    </w:p>
  </w:footnote>
  <w:footnote w:type="continuationSeparator" w:id="0">
    <w:p w:rsidR="008E057E" w:rsidRDefault="008E057E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4472D"/>
    <w:rsid w:val="000D5E3F"/>
    <w:rsid w:val="0012387C"/>
    <w:rsid w:val="00184D2A"/>
    <w:rsid w:val="002721E1"/>
    <w:rsid w:val="00536649"/>
    <w:rsid w:val="00641AF6"/>
    <w:rsid w:val="00646D8D"/>
    <w:rsid w:val="00663038"/>
    <w:rsid w:val="006E49B9"/>
    <w:rsid w:val="00737438"/>
    <w:rsid w:val="00871F42"/>
    <w:rsid w:val="0087676C"/>
    <w:rsid w:val="008E057E"/>
    <w:rsid w:val="009503FB"/>
    <w:rsid w:val="009A3726"/>
    <w:rsid w:val="00AB59A9"/>
    <w:rsid w:val="00C006FD"/>
    <w:rsid w:val="00D63043"/>
    <w:rsid w:val="00D66140"/>
    <w:rsid w:val="00E01B06"/>
    <w:rsid w:val="00E16782"/>
    <w:rsid w:val="00E21234"/>
    <w:rsid w:val="00E63A01"/>
    <w:rsid w:val="00EC13D3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38C48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2020-09-13T22:49:00Z</cp:lastPrinted>
  <dcterms:created xsi:type="dcterms:W3CDTF">2020-08-31T21:29:00Z</dcterms:created>
  <dcterms:modified xsi:type="dcterms:W3CDTF">2020-09-13T22:50:00Z</dcterms:modified>
</cp:coreProperties>
</file>