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51" w:rsidRPr="000A637E" w:rsidRDefault="006E6341">
      <w:pPr>
        <w:rPr>
          <w:rFonts w:ascii="UD デジタル 教科書体 NP-R" w:eastAsia="UD デジタル 教科書体 NP-R"/>
          <w:sz w:val="32"/>
        </w:rPr>
      </w:pPr>
      <w:r>
        <w:rPr>
          <w:rFonts w:ascii="UD デジタル 教科書体 NP-R" w:eastAsia="UD デジタル 教科書体 NP-R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E5846B" wp14:editId="2C15BE49">
                <wp:simplePos x="0" y="0"/>
                <wp:positionH relativeFrom="margin">
                  <wp:posOffset>4955540</wp:posOffset>
                </wp:positionH>
                <wp:positionV relativeFrom="paragraph">
                  <wp:posOffset>412115</wp:posOffset>
                </wp:positionV>
                <wp:extent cx="4686300" cy="90487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A5E" w:rsidRDefault="00795A5E" w:rsidP="00795A5E">
                            <w:pPr>
                              <w:ind w:left="1280" w:hangingChars="400" w:hanging="1280"/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  <w:bdr w:val="single" w:sz="4" w:space="0" w:color="auto"/>
                              </w:rPr>
                              <w:t>役割</w:t>
                            </w:r>
                            <w:r w:rsidRPr="000A637E"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</w:rPr>
                              <w:t>ボールを打つ人</w:t>
                            </w:r>
                            <w:r w:rsidRPr="000A637E"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</w:rPr>
                              <w:t>ボールを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  <w:t xml:space="preserve">出す人　</w:t>
                            </w:r>
                          </w:p>
                          <w:p w:rsidR="00795A5E" w:rsidRPr="000A637E" w:rsidRDefault="00795A5E" w:rsidP="00795A5E">
                            <w:pPr>
                              <w:ind w:leftChars="400" w:left="840" w:firstLineChars="100" w:firstLine="320"/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</w:rPr>
                              <w:t>撮影する人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</w:rPr>
                              <w:t>ボールを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  <w:t>拾う人）</w:t>
                            </w:r>
                            <w:r w:rsidRPr="000A637E">
                              <w:rPr>
                                <w:rFonts w:ascii="UD デジタル 教科書体 NP-R" w:eastAsia="UD デジタル 教科書体 NP-R"/>
                                <w:sz w:val="32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:rsidR="00795A5E" w:rsidRDefault="00795A5E" w:rsidP="00795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CE584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0.2pt;margin-top:32.45pt;width:369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R+tQIAAMMFAAAOAAAAZHJzL2Uyb0RvYy54bWysVMFOGzEQvVfqP1i+l91ACCRig1IQVSUE&#10;qFBxdrw2WeH1uLaT3fRIpKof0V+oeu737I907N2EQLlQ9bI743kznnmemaPjulRkIawrQGe0t5NS&#10;IjSHvNB3Gf18c/bukBLnmc6ZAi0yuhSOHo/fvjmqzEjswgxULizBINqNKpPRmfdmlCSOz0TJ3A4Y&#10;odEowZbMo2rvktyyCqOXKtlN00FSgc2NBS6cw9PT1kjHMb6UgvtLKZ3wRGUUc/Pxa+N3Gr7J+IiN&#10;7iwzs4J3abB/yKJkhcZLN6FOmWdkbou/QpUFt+BA+h0OZQJSFlzEGrCaXvqsmusZMyLWguQ4s6HJ&#10;/b+w/GJxZUmRZ3RIiWYlPlGz+tY8/Gwefjer76RZ/WhWq+bhF+pkGOiqjBuh17VBP1+/hxqffX3u&#10;8DCwUEtbhj/WR9COxC83ZIvaE46H/cHhYC9FE0fbMO0fHuyHMMmjt7HOfxBQkiBk1OJjRo7Z4tz5&#10;FrqGhMscqCI/K5SKSmggcaIsWTB8euVjjhj8CUppUmV0sLefxsBPbCH0xn+qGL/v0ttCYTylw3Ui&#10;tlqXVmCoZSJKfqlEwCj9SUikOhLyQo6Mc6E3eUZ0QEms6DWOHf4xq9c4t3WgR7wZtN84l4UG27L0&#10;lNr8fk2tbPH4hlt1B9HX07rrnCnkS2wcC+0kOsPPCiT6nDl/xSyOHjYErhN/iR+pAF8HOomSGdiv&#10;L50HPE4EWimpcJQz6r7MmRWUqI8aZ2XY6/fD7Eelv3+wi4rdtky3LXpengC2TA8Xl+FRDHiv1qK0&#10;UN7i1pmEW9HENMe7M+rX4olvFwxuLS4mkwjCaTfMn+trw0PoQG9osJv6llnTNbjH0biA9dCz0bM+&#10;b7HBU8Nk7kEWcQgCwS2rHfG4KeIYdVstrKJtPaIed+/4DwAAAP//AwBQSwMEFAAGAAgAAAAhAP0E&#10;sPzeAAAACwEAAA8AAABkcnMvZG93bnJldi54bWxMj8FOAyEQhu8mvgMZE28W2qwt3S7bqKlePFlN&#10;z3ShQFyGDdDt+vbSkx5n5ss/399sJ9+TUcfkAgqYzxgQjV1QDo2Ar8/XBw4kZYlK9gG1gB+dYNve&#10;3jSyVuGCH3rcZ0NKCKZaCrA5DzWlqbPayzQLg8ZyO4XoZS5jNFRFeSnhvqcLxpbUS4flg5WDfrG6&#10;+96fvYDds1mbjstod1w5N06H07t5E+L+bnraAMl6yn8wXPWLOrTF6RjOqBLpBaw4qwoqYFmtgVyB&#10;xzkvm6OABVtVQNuG/u/Q/gIAAP//AwBQSwECLQAUAAYACAAAACEAtoM4kv4AAADhAQAAEwAAAAAA&#10;AAAAAAAAAAAAAAAAW0NvbnRlbnRfVHlwZXNdLnhtbFBLAQItABQABgAIAAAAIQA4/SH/1gAAAJQB&#10;AAALAAAAAAAAAAAAAAAAAC8BAABfcmVscy8ucmVsc1BLAQItABQABgAIAAAAIQBWtVR+tQIAAMMF&#10;AAAOAAAAAAAAAAAAAAAAAC4CAABkcnMvZTJvRG9jLnhtbFBLAQItABQABgAIAAAAIQD9BLD83gAA&#10;AAsBAAAPAAAAAAAAAAAAAAAAAA8FAABkcnMvZG93bnJldi54bWxQSwUGAAAAAAQABADzAAAAGgYA&#10;AAAA&#10;" fillcolor="white [3201]" strokeweight=".5pt">
                <v:textbox>
                  <w:txbxContent>
                    <w:p w:rsidR="00795A5E" w:rsidRDefault="00795A5E" w:rsidP="00795A5E">
                      <w:pPr>
                        <w:ind w:left="1280" w:hangingChars="400" w:hanging="1280"/>
                        <w:rPr>
                          <w:rFonts w:ascii="UD デジタル 教科書体 NP-R" w:eastAsia="UD デジタル 教科書体 NP-R"/>
                          <w:sz w:val="3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32"/>
                          <w:bdr w:val="single" w:sz="4" w:space="0" w:color="auto"/>
                        </w:rPr>
                        <w:t>役割</w:t>
                      </w:r>
                      <w:r w:rsidRPr="000A637E">
                        <w:rPr>
                          <w:rFonts w:ascii="UD デジタル 教科書体 NP-R" w:eastAsia="UD デジタル 教科書体 NP-R"/>
                          <w:sz w:val="32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32"/>
                        </w:rPr>
                        <w:t>ボールを打つ人</w:t>
                      </w:r>
                      <w:r w:rsidRPr="000A637E">
                        <w:rPr>
                          <w:rFonts w:ascii="UD デジタル 教科書体 NP-R" w:eastAsia="UD デジタル 教科書体 NP-R"/>
                          <w:sz w:val="32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32"/>
                        </w:rPr>
                        <w:t>ボールを</w:t>
                      </w:r>
                      <w:r>
                        <w:rPr>
                          <w:rFonts w:ascii="UD デジタル 教科書体 NP-R" w:eastAsia="UD デジタル 教科書体 NP-R"/>
                          <w:sz w:val="32"/>
                        </w:rPr>
                        <w:t xml:space="preserve">出す人　</w:t>
                      </w:r>
                    </w:p>
                    <w:p w:rsidR="00795A5E" w:rsidRPr="000A637E" w:rsidRDefault="00795A5E" w:rsidP="00795A5E">
                      <w:pPr>
                        <w:ind w:leftChars="400" w:left="840" w:firstLineChars="100" w:firstLine="320"/>
                        <w:rPr>
                          <w:rFonts w:ascii="UD デジタル 教科書体 NP-R" w:eastAsia="UD デジタル 教科書体 NP-R"/>
                          <w:sz w:val="3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32"/>
                        </w:rPr>
                        <w:t>撮影する人</w:t>
                      </w:r>
                      <w:r>
                        <w:rPr>
                          <w:rFonts w:ascii="UD デジタル 教科書体 NP-R" w:eastAsia="UD デジタル 教科書体 NP-R"/>
                          <w:sz w:val="32"/>
                        </w:rPr>
                        <w:t>（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32"/>
                        </w:rPr>
                        <w:t>ボールを</w:t>
                      </w:r>
                      <w:r>
                        <w:rPr>
                          <w:rFonts w:ascii="UD デジタル 教科書体 NP-R" w:eastAsia="UD デジタル 教科書体 NP-R"/>
                          <w:sz w:val="32"/>
                        </w:rPr>
                        <w:t>拾う人）</w:t>
                      </w:r>
                      <w:r w:rsidRPr="000A637E">
                        <w:rPr>
                          <w:rFonts w:ascii="UD デジタル 教科書体 NP-R" w:eastAsia="UD デジタル 教科書体 NP-R"/>
                          <w:sz w:val="32"/>
                          <w:bdr w:val="single" w:sz="4" w:space="0" w:color="auto"/>
                        </w:rPr>
                        <w:t xml:space="preserve">　</w:t>
                      </w:r>
                    </w:p>
                    <w:p w:rsidR="00795A5E" w:rsidRDefault="00795A5E" w:rsidP="00795A5E"/>
                  </w:txbxContent>
                </v:textbox>
                <w10:wrap anchorx="margin"/>
              </v:shape>
            </w:pict>
          </mc:Fallback>
        </mc:AlternateContent>
      </w:r>
      <w:r w:rsidR="006D323C">
        <w:rPr>
          <w:rFonts w:ascii="UD デジタル 教科書体 NP-R" w:eastAsia="UD デジタル 教科書体 NP-R" w:hint="eastAsia"/>
          <w:sz w:val="32"/>
        </w:rPr>
        <w:t>１０／２０（水</w:t>
      </w:r>
      <w:r w:rsidR="008D0051" w:rsidRPr="000A637E">
        <w:rPr>
          <w:rFonts w:ascii="UD デジタル 教科書体 NP-R" w:eastAsia="UD デジタル 教科書体 NP-R" w:hint="eastAsia"/>
          <w:sz w:val="32"/>
        </w:rPr>
        <w:t>）1学年保健体育　ネット型スポーツ　５／１２時間</w:t>
      </w:r>
    </w:p>
    <w:p w:rsidR="00EB66A5" w:rsidRPr="006512FF" w:rsidRDefault="008D0051">
      <w:pPr>
        <w:rPr>
          <w:rFonts w:ascii="UD デジタル 教科書体 NP-R" w:eastAsia="UD デジタル 教科書体 NP-R"/>
          <w:color w:val="0070C0"/>
          <w:sz w:val="32"/>
        </w:rPr>
      </w:pPr>
      <w:r w:rsidRPr="006512FF">
        <w:rPr>
          <w:rFonts w:ascii="UD デジタル 教科書体 NP-R" w:eastAsia="UD デジタル 教科書体 NP-R" w:hint="eastAsia"/>
          <w:color w:val="0070C0"/>
          <w:sz w:val="32"/>
          <w:bdr w:val="single" w:sz="4" w:space="0" w:color="auto"/>
        </w:rPr>
        <w:t>目標</w:t>
      </w:r>
      <w:r w:rsidR="003142D7" w:rsidRPr="006512FF">
        <w:rPr>
          <w:rFonts w:ascii="UD デジタル 教科書体 NP-R" w:eastAsia="UD デジタル 教科書体 NP-R" w:hint="eastAsia"/>
          <w:color w:val="0070C0"/>
          <w:sz w:val="32"/>
          <w:bdr w:val="single" w:sz="4" w:space="0" w:color="auto"/>
        </w:rPr>
        <w:t>（めあて）</w:t>
      </w:r>
      <w:r w:rsidRPr="006512FF">
        <w:rPr>
          <w:rFonts w:ascii="UD デジタル 教科書体 NP-R" w:eastAsia="UD デジタル 教科書体 NP-R" w:hint="eastAsia"/>
          <w:color w:val="0070C0"/>
          <w:sz w:val="32"/>
        </w:rPr>
        <w:t xml:space="preserve">　ボールを返す方向にラケット面を</w:t>
      </w:r>
    </w:p>
    <w:p w:rsidR="008D0051" w:rsidRPr="000A637E" w:rsidRDefault="00795A5E" w:rsidP="00EB66A5">
      <w:pPr>
        <w:ind w:firstLineChars="400" w:firstLine="1280"/>
        <w:rPr>
          <w:rFonts w:ascii="UD デジタル 教科書体 NP-R" w:eastAsia="UD デジタル 教科書体 NP-R"/>
          <w:sz w:val="32"/>
        </w:rPr>
      </w:pPr>
      <w:r w:rsidRPr="006512FF">
        <w:rPr>
          <w:rFonts w:ascii="UD デジタル 教科書体 NP-R" w:eastAsia="UD デジタル 教科書体 NP-R" w:hint="eastAsia"/>
          <w:noProof/>
          <w:color w:val="0070C0"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459740</wp:posOffset>
                </wp:positionV>
                <wp:extent cx="4600575" cy="3200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2832" w:rsidRDefault="008D0051" w:rsidP="008D0051">
                            <w:r>
                              <w:rPr>
                                <w:rFonts w:hint="eastAsia"/>
                              </w:rPr>
                              <w:t>授業の流れ</w:t>
                            </w:r>
                          </w:p>
                          <w:p w:rsidR="008D0051" w:rsidRDefault="001A2832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※道具を各場所に置いたら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コートＲｕｎ（1周）・西中体操</w:t>
                            </w:r>
                          </w:p>
                          <w:p w:rsidR="00795A5E" w:rsidRPr="00795A5E" w:rsidRDefault="008D0051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①　集合・あいさつ</w:t>
                            </w:r>
                            <w:r w:rsidR="007F0ED3">
                              <w:rPr>
                                <w:rFonts w:hint="eastAsia"/>
                              </w:rPr>
                              <w:t>・</w:t>
                            </w:r>
                            <w:r w:rsidR="007F0ED3">
                              <w:t>道具の確認</w:t>
                            </w:r>
                            <w:r w:rsidR="007F0ED3">
                              <w:rPr>
                                <w:rFonts w:hint="eastAsia"/>
                              </w:rPr>
                              <w:t>・メンバーの確認・</w:t>
                            </w:r>
                            <w:r w:rsidR="007F0ED3">
                              <w:t>体調確認</w:t>
                            </w:r>
                          </w:p>
                          <w:p w:rsidR="00795A5E" w:rsidRDefault="008D0051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②　</w:t>
                            </w:r>
                            <w:r w:rsidR="001A2832">
                              <w:rPr>
                                <w:rFonts w:hint="eastAsia"/>
                              </w:rPr>
                              <w:t>ドリル①（手ラケットフォアハンド打ち</w:t>
                            </w:r>
                            <w:r w:rsidR="001A2832">
                              <w:t>、フォアハンド</w:t>
                            </w:r>
                            <w:r w:rsidR="001A2832">
                              <w:rPr>
                                <w:rFonts w:hint="eastAsia"/>
                              </w:rPr>
                              <w:t>ラケット打ち）</w:t>
                            </w:r>
                          </w:p>
                          <w:p w:rsidR="00795A5E" w:rsidRDefault="008D0051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③　</w:t>
                            </w:r>
                            <w:r w:rsidR="001A2832">
                              <w:rPr>
                                <w:rFonts w:hint="eastAsia"/>
                              </w:rPr>
                              <w:t>自分の動画の振り返り</w:t>
                            </w:r>
                          </w:p>
                          <w:p w:rsidR="00795A5E" w:rsidRDefault="008D0051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 w:rsidR="001A2832">
                              <w:rPr>
                                <w:rFonts w:hint="eastAsia"/>
                              </w:rPr>
                              <w:t xml:space="preserve">　ドリル②</w:t>
                            </w:r>
                            <w:r>
                              <w:rPr>
                                <w:rFonts w:hint="eastAsia"/>
                              </w:rPr>
                              <w:t>（・</w:t>
                            </w:r>
                            <w:r w:rsidR="001A2832">
                              <w:rPr>
                                <w:rFonts w:hint="eastAsia"/>
                              </w:rPr>
                              <w:t>フォア、</w:t>
                            </w:r>
                            <w:r w:rsidR="001A2832">
                              <w:t>バックの</w:t>
                            </w:r>
                            <w:r>
                              <w:rPr>
                                <w:rFonts w:hint="eastAsia"/>
                              </w:rPr>
                              <w:t>手打ち・</w:t>
                            </w:r>
                            <w:r w:rsidR="001A2832">
                              <w:rPr>
                                <w:rFonts w:hint="eastAsia"/>
                              </w:rPr>
                              <w:t>フォア、バックの</w:t>
                            </w:r>
                            <w:r>
                              <w:rPr>
                                <w:rFonts w:hint="eastAsia"/>
                              </w:rPr>
                              <w:t>ラケ打ち）</w:t>
                            </w:r>
                          </w:p>
                          <w:p w:rsidR="008D0051" w:rsidRDefault="008D0051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  <w:r w:rsidR="001A283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A637E">
                              <w:rPr>
                                <w:rFonts w:hint="eastAsia"/>
                              </w:rPr>
                              <w:t>枠</w:t>
                            </w:r>
                            <w:r>
                              <w:rPr>
                                <w:rFonts w:hint="eastAsia"/>
                              </w:rPr>
                              <w:t>入れゲーム</w:t>
                            </w:r>
                            <w:r w:rsidR="007F0ED3">
                              <w:rPr>
                                <w:rFonts w:hint="eastAsia"/>
                              </w:rPr>
                              <w:t xml:space="preserve">（手落し　</w:t>
                            </w:r>
                            <w:r w:rsidR="007F0ED3">
                              <w:t>フォアハンドストローク）</w:t>
                            </w:r>
                          </w:p>
                          <w:p w:rsidR="008D0051" w:rsidRDefault="008D0051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  <w:r w:rsidR="001A283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片付け、まとめ、発表</w:t>
                            </w:r>
                          </w:p>
                          <w:p w:rsidR="008D0051" w:rsidRDefault="008D0051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⑦あいさつ</w:t>
                            </w:r>
                            <w:r w:rsidR="007F0ED3">
                              <w:rPr>
                                <w:rFonts w:hint="eastAsia"/>
                              </w:rPr>
                              <w:t xml:space="preserve">　解散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1" o:spid="_x0000_s1027" type="#_x0000_t202" style="position:absolute;left:0;text-align:left;margin-left:0;margin-top:36.2pt;width:362.2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kbAIAALoEAAAOAAAAZHJzL2Uyb0RvYy54bWysVM2O2jAQvlfqO1i+lwQW2BYRVpQVVSW0&#10;uxJb7dk4DkR1PK5tSOhxkVZ9iL5C1XOfJy/SsQksbHuqenHm/+ebmQyvqkKSjTA2B5XQdiumRCgO&#10;aa6WCf10P33zlhLrmEqZBCUSuhWWXo1evxqWeiA6sAKZCkMwiLKDUid05ZweRJHlK1Ew2wItFCoz&#10;MAVzyJpllBpWYvRCRp047kclmFQb4MJalF7vlXQU4meZ4O42y6xwRCYUa3PhNeFd+DcaDdlgaZhe&#10;5bwpg/1DFQXLFSY9hrpmjpG1yf8IVeTcgIXMtTgUEWRZzkXoAbtpxy+6ma+YFqEXBMfqI0z2/4Xl&#10;N5s7Q/IUZ0eJYgWOqN491Y8/6sdf9e4bqXff692ufvyJPGl7uEptB+g11+jnqvdQeddGblHoUagy&#10;U/gv9kdQj8Bvj2CLyhGOwm4/jnuXPUo46i5wlt04jCN6dtfGug8CCuKJhBqcZgCZbWbWYUo0PZj4&#10;bBZknk5zKQPjN0hMpCEbhrOXLhSJHmdWUpEyof2LXhwCn+l86KP/QjL+2bd5HgE5qVDoQdk37ylX&#10;LaoG0waYBaRbxMvAfgGt5tMcw8+YdXfM4MYhRHhF7hafTALWBA1FyQrM17/JvT0uAmopKXGDE2q/&#10;rJkRlMiPClfkXbvb9SsfmG7vsoOMOdUsTjVqXUwAgcI1wOoC6e2dPJCZgeIBj23ss6KKKY65E+oO&#10;5MTt7wqPlYvxOBjhkmvmZmquuQ/tB+Nhva8emNHNWB1uxA0cdp0NXkx3b+s9FYzXDrI8jN7jvEe1&#10;gR8PJEynOWZ/gad8sHr+5Yx+AwAA//8DAFBLAwQUAAYACAAAACEAR+mOTNwAAAAHAQAADwAAAGRy&#10;cy9kb3ducmV2LnhtbEyPzU7DMBCE70i8g7VI3KhD1Z80xKkAFS6cKKhnN97aFvE6it00vD3LCU6r&#10;0Yxmvq23U+jEiEPykRTczwoQSG00nqyCz4+XuxJEypqM7iKhgm9MsG2ur2pdmXihdxz32QouoVRp&#10;BS7nvpIytQ6DTrPYI7F3ikPQmeVgpRn0hctDJ+dFsZJBe+IFp3t8dth+7c9Bwe7Jbmxb6sHtSuP9&#10;OB1Ob/ZVqdub6fEBRMYp/4XhF5/RoWGmYzyTSaJTwI9kBev5AgS7fJcgjgqW69UCZFPL//zNDwAA&#10;AP//AwBQSwECLQAUAAYACAAAACEAtoM4kv4AAADhAQAAEwAAAAAAAAAAAAAAAAAAAAAAW0NvbnRl&#10;bnRfVHlwZXNdLnhtbFBLAQItABQABgAIAAAAIQA4/SH/1gAAAJQBAAALAAAAAAAAAAAAAAAAAC8B&#10;AABfcmVscy8ucmVsc1BLAQItABQABgAIAAAAIQDIahDkbAIAALoEAAAOAAAAAAAAAAAAAAAAAC4C&#10;AABkcnMvZTJvRG9jLnhtbFBLAQItABQABgAIAAAAIQBH6Y5M3AAAAAcBAAAPAAAAAAAAAAAAAAAA&#10;AMYEAABkcnMvZG93bnJldi54bWxQSwUGAAAAAAQABADzAAAAzwUAAAAA&#10;" fillcolor="white [3201]" strokeweight=".5pt">
                <v:textbox>
                  <w:txbxContent>
                    <w:p w:rsidR="001A2832" w:rsidRDefault="008D0051" w:rsidP="008D0051">
                      <w:r>
                        <w:rPr>
                          <w:rFonts w:hint="eastAsia"/>
                        </w:rPr>
                        <w:t>授業の流れ</w:t>
                      </w:r>
                    </w:p>
                    <w:p w:rsidR="008D0051" w:rsidRDefault="001A2832" w:rsidP="00795A5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※道具を各場所に置いたら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コートＲｕｎ（1周）・西中体操</w:t>
                      </w:r>
                    </w:p>
                    <w:p w:rsidR="00795A5E" w:rsidRPr="00795A5E" w:rsidRDefault="008D0051" w:rsidP="00795A5E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①　集合・あいさつ</w:t>
                      </w:r>
                      <w:r w:rsidR="007F0ED3">
                        <w:rPr>
                          <w:rFonts w:hint="eastAsia"/>
                        </w:rPr>
                        <w:t>・</w:t>
                      </w:r>
                      <w:r w:rsidR="007F0ED3">
                        <w:t>道具の確認</w:t>
                      </w:r>
                      <w:r w:rsidR="007F0ED3">
                        <w:rPr>
                          <w:rFonts w:hint="eastAsia"/>
                        </w:rPr>
                        <w:t>・メンバーの確認・</w:t>
                      </w:r>
                      <w:r w:rsidR="007F0ED3">
                        <w:t>体調確認</w:t>
                      </w:r>
                    </w:p>
                    <w:p w:rsidR="00795A5E" w:rsidRDefault="008D0051" w:rsidP="00795A5E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②　</w:t>
                      </w:r>
                      <w:r w:rsidR="001A2832">
                        <w:rPr>
                          <w:rFonts w:hint="eastAsia"/>
                        </w:rPr>
                        <w:t>ドリル①（手ラケットフォアハンド打ち</w:t>
                      </w:r>
                      <w:r w:rsidR="001A2832">
                        <w:t>、フォアハンド</w:t>
                      </w:r>
                      <w:r w:rsidR="001A2832">
                        <w:rPr>
                          <w:rFonts w:hint="eastAsia"/>
                        </w:rPr>
                        <w:t>ラケット打ち）</w:t>
                      </w:r>
                    </w:p>
                    <w:p w:rsidR="00795A5E" w:rsidRDefault="008D0051" w:rsidP="00795A5E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③　</w:t>
                      </w:r>
                      <w:r w:rsidR="001A2832">
                        <w:rPr>
                          <w:rFonts w:hint="eastAsia"/>
                        </w:rPr>
                        <w:t>自分の動画の振り返り</w:t>
                      </w:r>
                    </w:p>
                    <w:p w:rsidR="00795A5E" w:rsidRDefault="008D0051" w:rsidP="00795A5E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④</w:t>
                      </w:r>
                      <w:r w:rsidR="001A2832">
                        <w:rPr>
                          <w:rFonts w:hint="eastAsia"/>
                        </w:rPr>
                        <w:t xml:space="preserve">　ドリル②</w:t>
                      </w:r>
                      <w:r>
                        <w:rPr>
                          <w:rFonts w:hint="eastAsia"/>
                        </w:rPr>
                        <w:t>（・</w:t>
                      </w:r>
                      <w:r w:rsidR="001A2832">
                        <w:rPr>
                          <w:rFonts w:hint="eastAsia"/>
                        </w:rPr>
                        <w:t>フォア、</w:t>
                      </w:r>
                      <w:r w:rsidR="001A2832">
                        <w:t>バックの</w:t>
                      </w:r>
                      <w:r>
                        <w:rPr>
                          <w:rFonts w:hint="eastAsia"/>
                        </w:rPr>
                        <w:t>手打ち・</w:t>
                      </w:r>
                      <w:r w:rsidR="001A2832">
                        <w:rPr>
                          <w:rFonts w:hint="eastAsia"/>
                        </w:rPr>
                        <w:t>フォア、バックの</w:t>
                      </w:r>
                      <w:r>
                        <w:rPr>
                          <w:rFonts w:hint="eastAsia"/>
                        </w:rPr>
                        <w:t>ラケ打ち）</w:t>
                      </w:r>
                    </w:p>
                    <w:p w:rsidR="008D0051" w:rsidRDefault="008D0051" w:rsidP="00795A5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⑤</w:t>
                      </w:r>
                      <w:r w:rsidR="001A2832">
                        <w:rPr>
                          <w:rFonts w:hint="eastAsia"/>
                        </w:rPr>
                        <w:t xml:space="preserve">　</w:t>
                      </w:r>
                      <w:r w:rsidR="000A637E">
                        <w:rPr>
                          <w:rFonts w:hint="eastAsia"/>
                        </w:rPr>
                        <w:t>枠</w:t>
                      </w:r>
                      <w:r>
                        <w:rPr>
                          <w:rFonts w:hint="eastAsia"/>
                        </w:rPr>
                        <w:t>入れゲーム</w:t>
                      </w:r>
                      <w:r w:rsidR="007F0ED3">
                        <w:rPr>
                          <w:rFonts w:hint="eastAsia"/>
                        </w:rPr>
                        <w:t xml:space="preserve">（手落し　</w:t>
                      </w:r>
                      <w:r w:rsidR="007F0ED3">
                        <w:t>フォアハンドストローク）</w:t>
                      </w:r>
                    </w:p>
                    <w:p w:rsidR="008D0051" w:rsidRDefault="008D0051" w:rsidP="00795A5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⑥</w:t>
                      </w:r>
                      <w:r w:rsidR="001A283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片付け、まとめ、発表</w:t>
                      </w:r>
                    </w:p>
                    <w:p w:rsidR="008D0051" w:rsidRDefault="008D0051" w:rsidP="00795A5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⑦あいさつ</w:t>
                      </w:r>
                      <w:r w:rsidR="007F0ED3">
                        <w:rPr>
                          <w:rFonts w:hint="eastAsia"/>
                        </w:rPr>
                        <w:t xml:space="preserve">　解散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051" w:rsidRPr="006512FF">
        <w:rPr>
          <w:rFonts w:ascii="UD デジタル 教科書体 NP-R" w:eastAsia="UD デジタル 教科書体 NP-R" w:hint="eastAsia"/>
          <w:color w:val="0070C0"/>
          <w:sz w:val="32"/>
        </w:rPr>
        <w:t>向けて打つことがさらにできるようになろ</w:t>
      </w:r>
      <w:bookmarkStart w:id="0" w:name="_GoBack"/>
      <w:r w:rsidR="008D0051" w:rsidRPr="006512FF">
        <w:rPr>
          <w:rFonts w:ascii="UD デジタル 教科書体 NP-R" w:eastAsia="UD デジタル 教科書体 NP-R" w:hint="eastAsia"/>
          <w:color w:val="0070C0"/>
          <w:sz w:val="32"/>
        </w:rPr>
        <w:t>う</w:t>
      </w:r>
      <w:bookmarkEnd w:id="0"/>
      <w:r w:rsidR="008D0051" w:rsidRPr="000A637E">
        <w:rPr>
          <w:rFonts w:ascii="UD デジタル 教科書体 NP-R" w:eastAsia="UD デジタル 教科書体 NP-R" w:hint="eastAsia"/>
          <w:sz w:val="32"/>
        </w:rPr>
        <w:t>。</w:t>
      </w:r>
    </w:p>
    <w:p w:rsidR="008D0051" w:rsidRPr="000A637E" w:rsidRDefault="00EB66A5">
      <w:pPr>
        <w:rPr>
          <w:rFonts w:ascii="UD デジタル 教科書体 NP-R" w:eastAsia="UD デジタル 教科書体 NP-R"/>
          <w:sz w:val="32"/>
        </w:rPr>
      </w:pPr>
      <w:r w:rsidRPr="000A637E">
        <w:rPr>
          <w:rFonts w:ascii="UD デジタル 教科書体 NP-R" w:eastAsia="UD デジタル 教科書体 NP-R" w:hint="eastAsia"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8C8FB" wp14:editId="282317D5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905375" cy="1219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0051" w:rsidRDefault="006D323C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ドリル①　</w:t>
                            </w:r>
                            <w:r>
                              <w:t>1人</w:t>
                            </w:r>
                            <w:r w:rsidR="003142D7">
                              <w:rPr>
                                <w:rFonts w:hint="eastAsia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</w:rPr>
                              <w:t>球</w:t>
                            </w:r>
                            <w:r w:rsidR="001A283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A2832">
                              <w:t xml:space="preserve">　ねらい</w:t>
                            </w:r>
                            <w:r w:rsidR="001A2832">
                              <w:rPr>
                                <w:rFonts w:hint="eastAsia"/>
                              </w:rPr>
                              <w:t>：</w:t>
                            </w:r>
                            <w:r w:rsidR="001A2832">
                              <w:t>ボールを遠くに飛ばそう</w:t>
                            </w:r>
                            <w:r w:rsidR="001A2832">
                              <w:rPr>
                                <w:rFonts w:hint="eastAsia"/>
                              </w:rPr>
                              <w:t>!！</w:t>
                            </w:r>
                          </w:p>
                          <w:p w:rsidR="00994AD6" w:rsidRDefault="006D323C" w:rsidP="00795A5E">
                            <w:pPr>
                              <w:spacing w:line="360" w:lineRule="auto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1A283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42D7">
                              <w:rPr>
                                <w:rFonts w:hint="eastAsia"/>
                              </w:rPr>
                              <w:t>１～　５</w:t>
                            </w:r>
                            <w:r w:rsidR="003142D7">
                              <w:t>球目（</w:t>
                            </w:r>
                            <w:r w:rsidR="001A2832">
                              <w:rPr>
                                <w:rFonts w:hint="eastAsia"/>
                              </w:rPr>
                              <w:t>５</w:t>
                            </w:r>
                            <w:r w:rsidR="003142D7">
                              <w:rPr>
                                <w:rFonts w:hint="eastAsia"/>
                              </w:rPr>
                              <w:t>）</w:t>
                            </w:r>
                            <w:r w:rsidR="007F0ED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94AD6">
                              <w:rPr>
                                <w:rFonts w:hint="eastAsia"/>
                              </w:rPr>
                              <w:t xml:space="preserve">手落とし　</w:t>
                            </w:r>
                            <w:r w:rsidRPr="003142D7">
                              <w:rPr>
                                <w:rFonts w:hint="eastAsia"/>
                                <w:b/>
                              </w:rPr>
                              <w:t>手ラケット</w:t>
                            </w:r>
                            <w:r w:rsidR="00994AD6">
                              <w:rPr>
                                <w:rFonts w:hint="eastAsia"/>
                              </w:rPr>
                              <w:t>フォアハンド</w:t>
                            </w:r>
                            <w:r w:rsidR="003142D7">
                              <w:rPr>
                                <w:rFonts w:hint="eastAsia"/>
                              </w:rPr>
                              <w:t>ストローク</w:t>
                            </w:r>
                          </w:p>
                          <w:p w:rsidR="00994AD6" w:rsidRDefault="00994AD6" w:rsidP="00795A5E">
                            <w:pPr>
                              <w:spacing w:line="360" w:lineRule="auto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1A283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42D7">
                              <w:rPr>
                                <w:rFonts w:hint="eastAsia"/>
                              </w:rPr>
                              <w:t>６～１０球目</w:t>
                            </w:r>
                            <w:r w:rsidR="003142D7">
                              <w:t>（</w:t>
                            </w:r>
                            <w:r w:rsidR="001A2832">
                              <w:rPr>
                                <w:rFonts w:hint="eastAsia"/>
                              </w:rPr>
                              <w:t>５</w:t>
                            </w:r>
                            <w:r w:rsidR="003142D7">
                              <w:rPr>
                                <w:rFonts w:hint="eastAsia"/>
                              </w:rPr>
                              <w:t>）</w:t>
                            </w:r>
                            <w:r w:rsidR="007F0ED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手落とし　</w:t>
                            </w:r>
                            <w:r w:rsidR="006D323C" w:rsidRPr="003142D7">
                              <w:rPr>
                                <w:rFonts w:hint="eastAsia"/>
                                <w:b/>
                              </w:rPr>
                              <w:t>ラケット</w:t>
                            </w:r>
                            <w:r>
                              <w:rPr>
                                <w:rFonts w:hint="eastAsia"/>
                              </w:rPr>
                              <w:t>フォアハンドストローク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58C8FB" id="テキスト ボックス 2" o:spid="_x0000_s1028" type="#_x0000_t202" style="position:absolute;left:0;text-align:left;margin-left:335.05pt;margin-top:.95pt;width:386.25pt;height:9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wIbwIAALoEAAAOAAAAZHJzL2Uyb0RvYy54bWysVMGO2jAQvVfqP1i+lwALuwURVpQVVSW0&#10;uxJb7dk4DkR1PK5tSOgRpKof0V+oeu735Ec6dgLLbnuqenFmPDPPM29mMrouc0m2wtgMVEw7rTYl&#10;QnFIMrWK6ceH2Zu3lFjHVMIkKBHTnbD0evz61ajQQ9GFNchEGIIgyg4LHdO1c3oYRZavRc5sC7RQ&#10;aEzB5MyhalZRYliB6LmMuu32ZVSASbQBLqzF25vaSMcBP00Fd3dpaoUjMqaYmwunCefSn9F4xIYr&#10;w/Q6400a7B+yyFmm8NET1A1zjGxM9gdUnnEDFlLX4pBHkKYZF6EGrKbTflHNYs20CLUgOVafaLL/&#10;D5bfbu8NyZKYdilRLMcWVYev1f5Htf9VHb6R6vC9Ohyq/U/USdfTVWg7xKiFxjhXvoMS2368t3jp&#10;WShTk/sv1kfQjsTvTmSL0hGOl71Bu39x1aeEo63T7QywnR4negrXxrr3AnLihZga7GYgmW3n1tWu&#10;Rxf/mgWZJbNMyqD4CRJTaciWYe+lC0ki+DMvqUgR08uLfjsAP7N56FP8UjL+qUnvzAvxpMKcPSl1&#10;8V5y5bJsOG0IW0KyQ74M1ANoNZ9lCD9n1t0zgxOHFOEWuTs8UgmYEzQSJWswX/527/1xENBKSYET&#10;HFP7ecOMoER+UDgig06v50c+KL3+VRcVc25ZnlvUJp8CEtXBfdU8iN7fyaOYGsgfcdkm/lU0McXx&#10;7Zi6ozh19V7hsnIxmQQnHHLN3FwtNPfQvjGe1ofykRndtNXhRNzCcdbZ8EV3a18fqWCycZBmofWe&#10;55rVhn5ckDA8zTL7DTzXg9fTL2f8GwAA//8DAFBLAwQUAAYACAAAACEALpVO+9kAAAAGAQAADwAA&#10;AGRycy9kb3ducmV2LnhtbEyPwU7DMBBE70j8g7VI3KhDETQJcSpAhQsnCuLsxlvbIl5HsZuGv2d7&#10;osfZWc28adZz6MWEY/KRFNwuChBIXTSerIKvz9ebEkTKmozuI6GCX0ywbi8vGl2beKQPnLbZCg6h&#10;VGsFLuehljJ1DoNOizggsbePY9CZ5WilGfWRw0Mvl0XxIIP2xA1OD/jisPvZHoKCzbOtbFfq0W1K&#10;4/00f+/f7ZtS11fz0yOIjHP+f4YTPqNDy0y7eCCTRK+Ah2S+ViDYXK2W9yB2J31XgWwbeY7f/gEA&#10;AP//AwBQSwECLQAUAAYACAAAACEAtoM4kv4AAADhAQAAEwAAAAAAAAAAAAAAAAAAAAAAW0NvbnRl&#10;bnRfVHlwZXNdLnhtbFBLAQItABQABgAIAAAAIQA4/SH/1gAAAJQBAAALAAAAAAAAAAAAAAAAAC8B&#10;AABfcmVscy8ucmVsc1BLAQItABQABgAIAAAAIQCXsYwIbwIAALoEAAAOAAAAAAAAAAAAAAAAAC4C&#10;AABkcnMvZTJvRG9jLnhtbFBLAQItABQABgAIAAAAIQAulU772QAAAAYBAAAPAAAAAAAAAAAAAAAA&#10;AMkEAABkcnMvZG93bnJldi54bWxQSwUGAAAAAAQABADzAAAAzwUAAAAA&#10;" fillcolor="white [3201]" strokeweight=".5pt">
                <v:textbox>
                  <w:txbxContent>
                    <w:p w:rsidR="008D0051" w:rsidRDefault="006D323C" w:rsidP="00795A5E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ドリル①　</w:t>
                      </w:r>
                      <w:r>
                        <w:t>1人</w:t>
                      </w:r>
                      <w:r w:rsidR="003142D7">
                        <w:rPr>
                          <w:rFonts w:hint="eastAsia"/>
                        </w:rPr>
                        <w:t>１０</w:t>
                      </w:r>
                      <w:r>
                        <w:rPr>
                          <w:rFonts w:hint="eastAsia"/>
                        </w:rPr>
                        <w:t>球</w:t>
                      </w:r>
                      <w:r w:rsidR="001A2832">
                        <w:rPr>
                          <w:rFonts w:hint="eastAsia"/>
                        </w:rPr>
                        <w:t xml:space="preserve">　</w:t>
                      </w:r>
                      <w:r w:rsidR="001A2832">
                        <w:t xml:space="preserve">　ねらい</w:t>
                      </w:r>
                      <w:r w:rsidR="001A2832">
                        <w:rPr>
                          <w:rFonts w:hint="eastAsia"/>
                        </w:rPr>
                        <w:t>：</w:t>
                      </w:r>
                      <w:r w:rsidR="001A2832">
                        <w:t>ボールを遠くに飛ばそう</w:t>
                      </w:r>
                      <w:r w:rsidR="001A2832">
                        <w:rPr>
                          <w:rFonts w:hint="eastAsia"/>
                        </w:rPr>
                        <w:t>!！</w:t>
                      </w:r>
                    </w:p>
                    <w:p w:rsidR="00994AD6" w:rsidRDefault="006D323C" w:rsidP="00795A5E">
                      <w:pPr>
                        <w:spacing w:line="360" w:lineRule="auto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1A2832">
                        <w:rPr>
                          <w:rFonts w:hint="eastAsia"/>
                        </w:rPr>
                        <w:t xml:space="preserve">　</w:t>
                      </w:r>
                      <w:r w:rsidR="003142D7">
                        <w:rPr>
                          <w:rFonts w:hint="eastAsia"/>
                        </w:rPr>
                        <w:t>１～　５</w:t>
                      </w:r>
                      <w:r w:rsidR="003142D7">
                        <w:t>球目（</w:t>
                      </w:r>
                      <w:r w:rsidR="001A2832">
                        <w:rPr>
                          <w:rFonts w:hint="eastAsia"/>
                        </w:rPr>
                        <w:t>５</w:t>
                      </w:r>
                      <w:r w:rsidR="003142D7">
                        <w:rPr>
                          <w:rFonts w:hint="eastAsia"/>
                        </w:rPr>
                        <w:t>）</w:t>
                      </w:r>
                      <w:r w:rsidR="007F0ED3">
                        <w:rPr>
                          <w:rFonts w:hint="eastAsia"/>
                        </w:rPr>
                        <w:t xml:space="preserve">　</w:t>
                      </w:r>
                      <w:r w:rsidR="00994AD6">
                        <w:rPr>
                          <w:rFonts w:hint="eastAsia"/>
                        </w:rPr>
                        <w:t xml:space="preserve">手落とし　</w:t>
                      </w:r>
                      <w:r w:rsidRPr="003142D7">
                        <w:rPr>
                          <w:rFonts w:hint="eastAsia"/>
                          <w:b/>
                        </w:rPr>
                        <w:t>手ラケット</w:t>
                      </w:r>
                      <w:r w:rsidR="00994AD6">
                        <w:rPr>
                          <w:rFonts w:hint="eastAsia"/>
                        </w:rPr>
                        <w:t>フォアハンド</w:t>
                      </w:r>
                      <w:r w:rsidR="003142D7">
                        <w:rPr>
                          <w:rFonts w:hint="eastAsia"/>
                        </w:rPr>
                        <w:t>ストローク</w:t>
                      </w:r>
                    </w:p>
                    <w:p w:rsidR="00994AD6" w:rsidRDefault="00994AD6" w:rsidP="00795A5E">
                      <w:pPr>
                        <w:spacing w:line="360" w:lineRule="auto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②</w:t>
                      </w:r>
                      <w:r w:rsidR="001A2832">
                        <w:rPr>
                          <w:rFonts w:hint="eastAsia"/>
                        </w:rPr>
                        <w:t xml:space="preserve">　</w:t>
                      </w:r>
                      <w:r w:rsidR="003142D7">
                        <w:rPr>
                          <w:rFonts w:hint="eastAsia"/>
                        </w:rPr>
                        <w:t>６～１０球目</w:t>
                      </w:r>
                      <w:r w:rsidR="003142D7">
                        <w:t>（</w:t>
                      </w:r>
                      <w:r w:rsidR="001A2832">
                        <w:rPr>
                          <w:rFonts w:hint="eastAsia"/>
                        </w:rPr>
                        <w:t>５</w:t>
                      </w:r>
                      <w:r w:rsidR="003142D7">
                        <w:rPr>
                          <w:rFonts w:hint="eastAsia"/>
                        </w:rPr>
                        <w:t>）</w:t>
                      </w:r>
                      <w:r w:rsidR="007F0ED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手落とし　</w:t>
                      </w:r>
                      <w:r w:rsidR="006D323C" w:rsidRPr="003142D7">
                        <w:rPr>
                          <w:rFonts w:hint="eastAsia"/>
                          <w:b/>
                        </w:rPr>
                        <w:t>ラケット</w:t>
                      </w:r>
                      <w:r>
                        <w:rPr>
                          <w:rFonts w:hint="eastAsia"/>
                        </w:rPr>
                        <w:t>フォアハンドストローク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02C2" w:rsidRDefault="00A702C2">
      <w:pPr>
        <w:rPr>
          <w:rFonts w:ascii="UD デジタル 教科書体 NP-R" w:eastAsia="UD デジタル 教科書体 NP-R"/>
          <w:sz w:val="32"/>
        </w:rPr>
      </w:pPr>
    </w:p>
    <w:p w:rsidR="00795A5E" w:rsidRDefault="00795A5E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</w:p>
    <w:p w:rsidR="00795A5E" w:rsidRDefault="00795A5E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</w:p>
    <w:p w:rsidR="00795A5E" w:rsidRDefault="00795A5E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  <w:r w:rsidRPr="000A637E">
        <w:rPr>
          <w:rFonts w:ascii="UD デジタル 教科書体 NP-R" w:eastAsia="UD デジタル 教科書体 NP-R" w:hint="eastAsia"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09A23" wp14:editId="3225E5B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905375" cy="18669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323C" w:rsidRDefault="001A2832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ドリル②</w:t>
                            </w:r>
                            <w:r w:rsidR="003142D7">
                              <w:rPr>
                                <w:rFonts w:hint="eastAsia"/>
                              </w:rPr>
                              <w:t xml:space="preserve">　１人１６球</w:t>
                            </w:r>
                            <w:r w:rsidR="003142D7">
                              <w:t xml:space="preserve">　</w:t>
                            </w:r>
                            <w:r w:rsidR="003142D7">
                              <w:rPr>
                                <w:rFonts w:hint="eastAsia"/>
                              </w:rPr>
                              <w:t xml:space="preserve">　ねらい：ねらったところにボールを</w:t>
                            </w:r>
                            <w:r w:rsidR="003142D7">
                              <w:t>飛ば</w:t>
                            </w:r>
                            <w:r w:rsidR="003142D7">
                              <w:rPr>
                                <w:rFonts w:hint="eastAsia"/>
                              </w:rPr>
                              <w:t>そう</w:t>
                            </w:r>
                            <w:r w:rsidR="003142D7">
                              <w:t>!！</w:t>
                            </w:r>
                          </w:p>
                          <w:p w:rsidR="006D323C" w:rsidRDefault="006D323C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3142D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3142D7">
                              <w:rPr>
                                <w:rFonts w:hint="eastAsia"/>
                              </w:rPr>
                              <w:t>～　３</w:t>
                            </w:r>
                            <w:r>
                              <w:rPr>
                                <w:rFonts w:hint="eastAsia"/>
                              </w:rPr>
                              <w:t>球</w:t>
                            </w:r>
                            <w:r>
                              <w:t>目</w:t>
                            </w:r>
                            <w:r w:rsidR="003142D7">
                              <w:rPr>
                                <w:rFonts w:hint="eastAsia"/>
                              </w:rPr>
                              <w:t>（３）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42D7">
                              <w:rPr>
                                <w:rFonts w:hint="eastAsia"/>
                              </w:rPr>
                              <w:t xml:space="preserve">手落とし　</w:t>
                            </w:r>
                            <w:r w:rsidR="003142D7" w:rsidRPr="003142D7">
                              <w:rPr>
                                <w:rFonts w:hint="eastAsia"/>
                                <w:b/>
                              </w:rPr>
                              <w:t>フォア</w:t>
                            </w:r>
                            <w:r w:rsidR="003142D7">
                              <w:rPr>
                                <w:rFonts w:hint="eastAsia"/>
                              </w:rPr>
                              <w:t>ハンドストローク</w:t>
                            </w:r>
                            <w:r w:rsidR="003142D7" w:rsidRPr="003142D7">
                              <w:rPr>
                                <w:rFonts w:hint="eastAsia"/>
                                <w:b/>
                              </w:rPr>
                              <w:t>手打ち</w:t>
                            </w:r>
                          </w:p>
                          <w:p w:rsidR="006D323C" w:rsidRDefault="006D323C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3142D7">
                              <w:rPr>
                                <w:rFonts w:hint="eastAsia"/>
                              </w:rPr>
                              <w:t xml:space="preserve">　４～　</w:t>
                            </w:r>
                            <w:r w:rsidR="003142D7">
                              <w:t>６</w:t>
                            </w:r>
                            <w:r>
                              <w:t>球目</w:t>
                            </w:r>
                            <w:r w:rsidR="003142D7">
                              <w:rPr>
                                <w:rFonts w:hint="eastAsia"/>
                              </w:rPr>
                              <w:t>（３）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42D7">
                              <w:rPr>
                                <w:rFonts w:hint="eastAsia"/>
                              </w:rPr>
                              <w:t>手落とし</w:t>
                            </w:r>
                            <w:r w:rsidR="003142D7">
                              <w:t xml:space="preserve">　</w:t>
                            </w:r>
                            <w:r w:rsidR="003142D7" w:rsidRPr="003142D7">
                              <w:rPr>
                                <w:b/>
                              </w:rPr>
                              <w:t>バック</w:t>
                            </w:r>
                            <w:r w:rsidR="003142D7">
                              <w:t>ハンドストローク</w:t>
                            </w:r>
                            <w:r w:rsidR="003142D7" w:rsidRPr="003142D7">
                              <w:rPr>
                                <w:b/>
                              </w:rPr>
                              <w:t>手打ち</w:t>
                            </w:r>
                          </w:p>
                          <w:p w:rsidR="006D323C" w:rsidRPr="00994AD6" w:rsidRDefault="006D323C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3142D7">
                              <w:rPr>
                                <w:rFonts w:hint="eastAsia"/>
                              </w:rPr>
                              <w:t xml:space="preserve">　７～１１</w:t>
                            </w:r>
                            <w:r>
                              <w:t>球目</w:t>
                            </w:r>
                            <w:r w:rsidR="003142D7">
                              <w:rPr>
                                <w:rFonts w:hint="eastAsia"/>
                              </w:rPr>
                              <w:t>（６）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42D7">
                              <w:rPr>
                                <w:rFonts w:hint="eastAsia"/>
                              </w:rPr>
                              <w:t xml:space="preserve">手落とし　</w:t>
                            </w:r>
                            <w:r w:rsidR="003142D7" w:rsidRPr="003142D7">
                              <w:rPr>
                                <w:rFonts w:hint="eastAsia"/>
                                <w:b/>
                              </w:rPr>
                              <w:t>フォア</w:t>
                            </w:r>
                            <w:r w:rsidR="003142D7">
                              <w:rPr>
                                <w:rFonts w:hint="eastAsia"/>
                              </w:rPr>
                              <w:t>ハンド</w:t>
                            </w:r>
                            <w:r w:rsidR="003142D7">
                              <w:t>ストローク</w:t>
                            </w:r>
                            <w:r w:rsidR="003142D7" w:rsidRPr="003142D7">
                              <w:rPr>
                                <w:b/>
                              </w:rPr>
                              <w:t>ラケット打ち</w:t>
                            </w:r>
                          </w:p>
                          <w:p w:rsidR="006D323C" w:rsidRDefault="006D323C" w:rsidP="00795A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 w:rsidR="003142D7">
                              <w:rPr>
                                <w:rFonts w:hint="eastAsia"/>
                              </w:rPr>
                              <w:t>１２～</w:t>
                            </w:r>
                            <w:r w:rsidR="003142D7">
                              <w:t>１６</w:t>
                            </w:r>
                            <w:r>
                              <w:t>球目</w:t>
                            </w:r>
                            <w:r w:rsidR="003142D7">
                              <w:rPr>
                                <w:rFonts w:hint="eastAsia"/>
                              </w:rPr>
                              <w:t xml:space="preserve">（６）　手落とし　</w:t>
                            </w:r>
                            <w:r w:rsidR="003142D7" w:rsidRPr="003142D7">
                              <w:rPr>
                                <w:rFonts w:hint="eastAsia"/>
                                <w:b/>
                              </w:rPr>
                              <w:t>バック</w:t>
                            </w:r>
                            <w:r w:rsidR="003142D7">
                              <w:rPr>
                                <w:rFonts w:hint="eastAsia"/>
                              </w:rPr>
                              <w:t>ハンド</w:t>
                            </w:r>
                            <w:r w:rsidR="003142D7">
                              <w:t>ストローク</w:t>
                            </w:r>
                            <w:r w:rsidR="003142D7" w:rsidRPr="003142D7">
                              <w:rPr>
                                <w:b/>
                              </w:rPr>
                              <w:t>ラケット打ち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009A23" id="テキスト ボックス 6" o:spid="_x0000_s1029" type="#_x0000_t202" style="position:absolute;left:0;text-align:left;margin-left:335.05pt;margin-top:.95pt;width:386.25pt;height:14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Y5cAIAALoEAAAOAAAAZHJzL2Uyb0RvYy54bWysVEtu2zAQ3RfoHQjua8nfxIblwHWQokCQ&#10;BHCKrGmKsoVSHJakLaXLGAh6iF6h6Lrn0UU6pC3HTrsquqE4v8eZNzMaX1SFJBthbA4qoe1WTIlQ&#10;HNJcLRP66f7q3Tkl1jGVMglKJPRRWHoxeftmXOqR6MAKZCoMQRBlR6VO6Mo5PYoiy1eiYLYFWig0&#10;ZmAK5lA0yyg1rET0QkadOB5EJZhUG+DCWtRe7ox0EvCzTHB3m2VWOCITirm5cJpwLvwZTcZstDRM&#10;r3K+T4P9QxYFyxU+eoC6ZI6Rtcn/gCpybsBC5locigiyLOci1IDVtONX1cxXTItQC5Jj9YEm+/9g&#10;+c3mzpA8TeiAEsUKbFG9fa6fftRPv+rtN1Jvv9fbbf30E2Uy8HSV2o4waq4xzlXvocK2N3qLSs9C&#10;lZnCf7E+gnYk/vFAtqgc4ajsDeN+96xPCUdb+3wwGMahHdFLuDbWfRBQEH9JqMFuBpLZ5to6TAVd&#10;Gxf/mgWZp1e5lEHwEyRm0pANw95LF5LEiBMvqUiJpXf7cQA+sXnoQ/xCMv7Zl3mKgJJUqPSk7Ir3&#10;N1ctqsBptyFmAekj8mVgN4BW86sc4a+ZdXfM4MQhRbhF7haPTALmBPsbJSswX/+m9/44CGilpMQJ&#10;Tqj9smZGUCI/KhyRYbvX8yMfhF7/rIOCObYsji1qXcwAiWrjvmoert7fyeaaGSgecNmm/lU0McXx&#10;7YS65jpzu73CZeViOg1OOOSauWs119xD+8Z4Wu+rB2b0vq0OJ+IGmllno1fd3fn6SAXTtYMsD633&#10;PO9Y3dOPCxK6s19mv4HHcvB6+eVMfgMAAP//AwBQSwMEFAAGAAgAAAAhALulFUbaAAAABgEAAA8A&#10;AABkcnMvZG93bnJldi54bWxMj8FOwzAQRO9I/IO1SNyoQ6TSJMSpABUunCiIsxtvbYt4HcVuGv6e&#10;5QTHnRnNvG23SxjEjFPykRTcrgoQSH00nqyCj/fnmwpEypqMHiKhgm9MsO0uL1rdmHimN5z32Qou&#10;odRoBS7nsZEy9Q6DTqs4IrF3jFPQmc/JSjPpM5eHQZZFcSeD9sQLTo/45LD/2p+Cgt2jrW1f6cnt&#10;KuP9vHweX+2LUtdXy8M9iIxL/gvDLz6jQ8dMh3gik8SggB/JrNYg2NxsyjWIg4KyXtcgu1b+x+9+&#10;AAAA//8DAFBLAQItABQABgAIAAAAIQC2gziS/gAAAOEBAAATAAAAAAAAAAAAAAAAAAAAAABbQ29u&#10;dGVudF9UeXBlc10ueG1sUEsBAi0AFAAGAAgAAAAhADj9If/WAAAAlAEAAAsAAAAAAAAAAAAAAAAA&#10;LwEAAF9yZWxzLy5yZWxzUEsBAi0AFAAGAAgAAAAhAD0nBjlwAgAAugQAAA4AAAAAAAAAAAAAAAAA&#10;LgIAAGRycy9lMm9Eb2MueG1sUEsBAi0AFAAGAAgAAAAhALulFUbaAAAABgEAAA8AAAAAAAAAAAAA&#10;AAAAygQAAGRycy9kb3ducmV2LnhtbFBLBQYAAAAABAAEAPMAAADRBQAAAAA=&#10;" fillcolor="white [3201]" strokeweight=".5pt">
                <v:textbox>
                  <w:txbxContent>
                    <w:p w:rsidR="006D323C" w:rsidRDefault="001A2832" w:rsidP="00795A5E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ドリル②</w:t>
                      </w:r>
                      <w:r w:rsidR="003142D7">
                        <w:rPr>
                          <w:rFonts w:hint="eastAsia"/>
                        </w:rPr>
                        <w:t xml:space="preserve">　１人１６球</w:t>
                      </w:r>
                      <w:r w:rsidR="003142D7">
                        <w:t xml:space="preserve">　</w:t>
                      </w:r>
                      <w:r w:rsidR="003142D7">
                        <w:rPr>
                          <w:rFonts w:hint="eastAsia"/>
                        </w:rPr>
                        <w:t xml:space="preserve">　ねらい：ねらったところにボールを</w:t>
                      </w:r>
                      <w:r w:rsidR="003142D7">
                        <w:t>飛ば</w:t>
                      </w:r>
                      <w:r w:rsidR="003142D7">
                        <w:rPr>
                          <w:rFonts w:hint="eastAsia"/>
                        </w:rPr>
                        <w:t>そう</w:t>
                      </w:r>
                      <w:r w:rsidR="003142D7">
                        <w:t>!！</w:t>
                      </w:r>
                    </w:p>
                    <w:p w:rsidR="006D323C" w:rsidRDefault="006D323C" w:rsidP="00795A5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3142D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１</w:t>
                      </w:r>
                      <w:r w:rsidR="003142D7">
                        <w:rPr>
                          <w:rFonts w:hint="eastAsia"/>
                        </w:rPr>
                        <w:t>～　３</w:t>
                      </w:r>
                      <w:r>
                        <w:rPr>
                          <w:rFonts w:hint="eastAsia"/>
                        </w:rPr>
                        <w:t>球</w:t>
                      </w:r>
                      <w:r>
                        <w:t>目</w:t>
                      </w:r>
                      <w:r w:rsidR="003142D7">
                        <w:rPr>
                          <w:rFonts w:hint="eastAsia"/>
                        </w:rPr>
                        <w:t>（３）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142D7">
                        <w:rPr>
                          <w:rFonts w:hint="eastAsia"/>
                        </w:rPr>
                        <w:t xml:space="preserve">手落とし　</w:t>
                      </w:r>
                      <w:r w:rsidR="003142D7" w:rsidRPr="003142D7">
                        <w:rPr>
                          <w:rFonts w:hint="eastAsia"/>
                          <w:b/>
                        </w:rPr>
                        <w:t>フォア</w:t>
                      </w:r>
                      <w:r w:rsidR="003142D7">
                        <w:rPr>
                          <w:rFonts w:hint="eastAsia"/>
                        </w:rPr>
                        <w:t>ハンドストローク</w:t>
                      </w:r>
                      <w:r w:rsidR="003142D7" w:rsidRPr="003142D7">
                        <w:rPr>
                          <w:rFonts w:hint="eastAsia"/>
                          <w:b/>
                        </w:rPr>
                        <w:t>手打ち</w:t>
                      </w:r>
                    </w:p>
                    <w:p w:rsidR="006D323C" w:rsidRDefault="006D323C" w:rsidP="00795A5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②</w:t>
                      </w:r>
                      <w:r w:rsidR="003142D7">
                        <w:rPr>
                          <w:rFonts w:hint="eastAsia"/>
                        </w:rPr>
                        <w:t xml:space="preserve">　４～　</w:t>
                      </w:r>
                      <w:r w:rsidR="003142D7">
                        <w:t>６</w:t>
                      </w:r>
                      <w:r>
                        <w:t>球目</w:t>
                      </w:r>
                      <w:r w:rsidR="003142D7">
                        <w:rPr>
                          <w:rFonts w:hint="eastAsia"/>
                        </w:rPr>
                        <w:t>（３）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142D7">
                        <w:rPr>
                          <w:rFonts w:hint="eastAsia"/>
                        </w:rPr>
                        <w:t>手落とし</w:t>
                      </w:r>
                      <w:r w:rsidR="003142D7">
                        <w:t xml:space="preserve">　</w:t>
                      </w:r>
                      <w:r w:rsidR="003142D7" w:rsidRPr="003142D7">
                        <w:rPr>
                          <w:b/>
                        </w:rPr>
                        <w:t>バック</w:t>
                      </w:r>
                      <w:r w:rsidR="003142D7">
                        <w:t>ハンドストローク</w:t>
                      </w:r>
                      <w:r w:rsidR="003142D7" w:rsidRPr="003142D7">
                        <w:rPr>
                          <w:b/>
                        </w:rPr>
                        <w:t>手打ち</w:t>
                      </w:r>
                    </w:p>
                    <w:p w:rsidR="006D323C" w:rsidRPr="00994AD6" w:rsidRDefault="006D323C" w:rsidP="00795A5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="003142D7">
                        <w:rPr>
                          <w:rFonts w:hint="eastAsia"/>
                        </w:rPr>
                        <w:t xml:space="preserve">　７～１１</w:t>
                      </w:r>
                      <w:r>
                        <w:t>球目</w:t>
                      </w:r>
                      <w:r w:rsidR="003142D7">
                        <w:rPr>
                          <w:rFonts w:hint="eastAsia"/>
                        </w:rPr>
                        <w:t>（６）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142D7">
                        <w:rPr>
                          <w:rFonts w:hint="eastAsia"/>
                        </w:rPr>
                        <w:t xml:space="preserve">手落とし　</w:t>
                      </w:r>
                      <w:r w:rsidR="003142D7" w:rsidRPr="003142D7">
                        <w:rPr>
                          <w:rFonts w:hint="eastAsia"/>
                          <w:b/>
                        </w:rPr>
                        <w:t>フォア</w:t>
                      </w:r>
                      <w:r w:rsidR="003142D7">
                        <w:rPr>
                          <w:rFonts w:hint="eastAsia"/>
                        </w:rPr>
                        <w:t>ハンド</w:t>
                      </w:r>
                      <w:r w:rsidR="003142D7">
                        <w:t>ストローク</w:t>
                      </w:r>
                      <w:r w:rsidR="003142D7" w:rsidRPr="003142D7">
                        <w:rPr>
                          <w:b/>
                        </w:rPr>
                        <w:t>ラケット打ち</w:t>
                      </w:r>
                    </w:p>
                    <w:p w:rsidR="006D323C" w:rsidRDefault="006D323C" w:rsidP="00795A5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④</w:t>
                      </w:r>
                      <w:r w:rsidR="003142D7">
                        <w:rPr>
                          <w:rFonts w:hint="eastAsia"/>
                        </w:rPr>
                        <w:t>１２～</w:t>
                      </w:r>
                      <w:r w:rsidR="003142D7">
                        <w:t>１６</w:t>
                      </w:r>
                      <w:r>
                        <w:t>球目</w:t>
                      </w:r>
                      <w:r w:rsidR="003142D7">
                        <w:rPr>
                          <w:rFonts w:hint="eastAsia"/>
                        </w:rPr>
                        <w:t xml:space="preserve">（６）　</w:t>
                      </w:r>
                      <w:r w:rsidR="003142D7">
                        <w:rPr>
                          <w:rFonts w:hint="eastAsia"/>
                        </w:rPr>
                        <w:t xml:space="preserve">手落とし　</w:t>
                      </w:r>
                      <w:r w:rsidR="003142D7" w:rsidRPr="003142D7">
                        <w:rPr>
                          <w:rFonts w:hint="eastAsia"/>
                          <w:b/>
                        </w:rPr>
                        <w:t>バック</w:t>
                      </w:r>
                      <w:r w:rsidR="003142D7">
                        <w:rPr>
                          <w:rFonts w:hint="eastAsia"/>
                        </w:rPr>
                        <w:t>ハンド</w:t>
                      </w:r>
                      <w:r w:rsidR="003142D7">
                        <w:t>ストローク</w:t>
                      </w:r>
                      <w:r w:rsidR="003142D7" w:rsidRPr="003142D7">
                        <w:rPr>
                          <w:b/>
                        </w:rPr>
                        <w:t>ラケット打ち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5A5E" w:rsidRDefault="00795A5E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</w:p>
    <w:p w:rsidR="00795A5E" w:rsidRDefault="00795A5E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</w:p>
    <w:p w:rsidR="00795A5E" w:rsidRDefault="006E6341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  <w:r>
        <w:rPr>
          <w:rFonts w:ascii="UD デジタル 教科書体 NP-R" w:eastAsia="UD デジタル 教科書体 NP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202565</wp:posOffset>
                </wp:positionV>
                <wp:extent cx="647700" cy="400050"/>
                <wp:effectExtent l="19050" t="19050" r="19050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00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CE01114" id="楕円 10" o:spid="_x0000_s1026" style="position:absolute;left:0;text-align:left;margin-left:190.7pt;margin-top:15.95pt;width:51pt;height:3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mukQIAAGgFAAAOAAAAZHJzL2Uyb0RvYy54bWysVF1uEzEQfkfiDpbf6e6G9IeomypqVYRU&#10;tRUt6rPjtRsL22NsJ5twgN6AI3A0OAdj72YbaMQD4mXX45n5xt/8nZ6tjSYr4YMCW9PqoKREWA6N&#10;so81/XR/+eaEkhCZbZgGK2q6EYGeTV+/Om3dRIxgAboRniCIDZPW1XQRo5sUReALYVg4ACcsKiV4&#10;wyKK/rFoPGsR3ehiVJZHRQu+cR64CAFvLzolnWZ8KQWPN1IGEYmuKb4t5q/P33n6FtNTNnn0zC0U&#10;75/B/uEVhimLQQeoCxYZWXr1Asoo7iGAjAccTAFSKi4yB2RTlX+wuVswJzIXTE5wQ5rC/4Pl16tb&#10;T1SDtcP0WGawRj+/f/vx9ETwArPTujBBozt363sp4DFRXUtv0h9JkHXO6GbIqFhHwvHyaHx8XCIw&#10;R9W4LMvDjFk8Ozsf4nsBhqRDTYXWyoXEmU3Y6ipEjInWW6t0beFSaZ3rpi1pa/r2pMIQSRVAqyZp&#10;s5BaSJxrT1YMix/XVaKDYDtWKGmLl4lkRyuf4kaLBKHtRyExOUhk1AX4HZNxLmw86nGzdXKT+ILB&#10;sdrnqOP2Mb1tchO5XQfHntLfIg4eOSrYODgbZcHvi9x8HiJ39lv2HedEfw7NBnvCQzcswfFLhcW5&#10;YiHeMo/TgfXEiY83+JEasALQnyhZgP+67z7ZY9OilpIWp62m4cuSeUGJ/mCxnd9V43EazyyMD49H&#10;KPhdzXxXY5fmHLCmFe4Wx/Mx2Ue9PUoP5gEXwyxFRRWzHGPXlEe/Fc5jtwVwtXAxm2UzHEnH4pW9&#10;czyBp6ymzrtfPzDv+g6N2NrXsJ3MF13a2SZPC7NlBKlyCz/ntc83jnNuxn71pH2xK2er5wU5/QUA&#10;AP//AwBQSwMEFAAGAAgAAAAhAL2IbuDeAAAACQEAAA8AAABkcnMvZG93bnJldi54bWxMj01PhDAQ&#10;hu8m/odmTLwYtyBoACkbNRq9bVw38TrQLhDplNDubv33jie9zceTd56p19FO4mgWPzpSkK4SEIY6&#10;p0fqFew+Xq4LED4gaZwcGQXfxsO6OT+rsdLuRO/muA294BDyFSoYQpgrKX03GIt+5WZDvNu7xWLg&#10;dumlXvDE4XaSN0lyJy2OxBcGnM3TYLqv7cEquHqTz3E/Zrft7vFzyUuMm81rVOryIj7cgwgmhj8Y&#10;fvVZHRp2at2BtBeTgqxIc0a5SEsQDORFxoNWQZmXIJta/v+g+QEAAP//AwBQSwECLQAUAAYACAAA&#10;ACEAtoM4kv4AAADhAQAAEwAAAAAAAAAAAAAAAAAAAAAAW0NvbnRlbnRfVHlwZXNdLnhtbFBLAQIt&#10;ABQABgAIAAAAIQA4/SH/1gAAAJQBAAALAAAAAAAAAAAAAAAAAC8BAABfcmVscy8ucmVsc1BLAQIt&#10;ABQABgAIAAAAIQCFOLmukQIAAGgFAAAOAAAAAAAAAAAAAAAAAC4CAABkcnMvZTJvRG9jLnhtbFBL&#10;AQItABQABgAIAAAAIQC9iG7g3gAAAAkBAAAPAAAAAAAAAAAAAAAAAOsEAABkcnMvZG93bnJldi54&#10;bWxQSwUGAAAAAAQABADzAAAA9gUAAAAA&#10;" filled="f" strokecolor="black [3213]" strokeweight="3pt">
                <v:stroke joinstyle="miter"/>
              </v:oval>
            </w:pict>
          </mc:Fallback>
        </mc:AlternateContent>
      </w:r>
      <w:r w:rsidR="00795A5E" w:rsidRPr="000A637E">
        <w:rPr>
          <w:rFonts w:ascii="UD デジタル 教科書体 NP-R" w:eastAsia="UD デジタル 教科書体 NP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58EB7" wp14:editId="3F60E2C4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4600575" cy="4667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02C2" w:rsidRPr="00795A5E" w:rsidRDefault="003142D7" w:rsidP="00A702C2">
                            <w:pPr>
                              <w:ind w:firstLineChars="100" w:firstLine="280"/>
                              <w:rPr>
                                <w:sz w:val="28"/>
                              </w:rPr>
                            </w:pPr>
                            <w:r w:rsidRPr="00795A5E">
                              <w:rPr>
                                <w:rFonts w:hint="eastAsia"/>
                                <w:sz w:val="28"/>
                              </w:rPr>
                              <w:t>今日の</w:t>
                            </w:r>
                            <w:r w:rsidR="00A702C2" w:rsidRPr="00795A5E">
                              <w:rPr>
                                <w:rFonts w:hint="eastAsia"/>
                                <w:sz w:val="28"/>
                              </w:rPr>
                              <w:t>撮影のポイント</w:t>
                            </w:r>
                            <w:r w:rsidR="00A702C2" w:rsidRPr="00795A5E">
                              <w:rPr>
                                <w:sz w:val="28"/>
                              </w:rPr>
                              <w:t>→</w:t>
                            </w:r>
                            <w:r w:rsidRPr="00795A5E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795A5E">
                              <w:rPr>
                                <w:sz w:val="28"/>
                              </w:rPr>
                              <w:t xml:space="preserve">　</w:t>
                            </w:r>
                            <w:r w:rsidR="00A702C2" w:rsidRPr="00795A5E">
                              <w:rPr>
                                <w:sz w:val="28"/>
                              </w:rPr>
                              <w:t>後ろ</w:t>
                            </w:r>
                            <w:r w:rsidR="00EB66A5" w:rsidRPr="00795A5E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A702C2" w:rsidRPr="00795A5E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EB66A5" w:rsidRPr="00795A5E">
                              <w:rPr>
                                <w:rFonts w:hint="eastAsia"/>
                                <w:sz w:val="28"/>
                              </w:rPr>
                              <w:t xml:space="preserve">横　</w:t>
                            </w:r>
                            <w:r w:rsidR="00FE69D5" w:rsidRPr="00795A5E">
                              <w:rPr>
                                <w:sz w:val="28"/>
                              </w:rPr>
                              <w:t xml:space="preserve">　</w:t>
                            </w:r>
                            <w:r w:rsidR="000A637E" w:rsidRPr="00795A5E">
                              <w:rPr>
                                <w:rFonts w:hint="eastAsia"/>
                                <w:sz w:val="28"/>
                              </w:rPr>
                              <w:t>斜め前</w:t>
                            </w:r>
                            <w:r w:rsidR="00EB66A5" w:rsidRPr="00795A5E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EB66A5" w:rsidRPr="00795A5E">
                              <w:rPr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A58EB7" id="テキスト ボックス 4" o:spid="_x0000_s1030" type="#_x0000_t202" style="position:absolute;left:0;text-align:left;margin-left:0;margin-top:13.7pt;width:362.25pt;height:3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51EbwIAALkEAAAOAAAAZHJzL2Uyb0RvYy54bWysVMFu2zAMvQ/YPwi6r3YyJ9mCOkWWosOA&#10;oC3QDj0rspwYk0VNUmJnxwQY9hH7hWHnfY9/ZJTspGm307CLTIrkE/lI+vyiLiXZCGMLUCntncWU&#10;CMUhK9QypR/vr169ocQ6pjImQYmUboWlF5OXL84rPRZ9WIHMhCEIouy40ildOafHUWT5SpTMnoEW&#10;Co05mJI5VM0yygyrEL2UUT+Oh1EFJtMGuLAWby9bI50E/DwX3N3kuRWOyJRibi6cJpwLf0aTczZe&#10;GqZXBe/SYP+QRckKhY8eoS6ZY2Rtij+gyoIbsJC7Mw5lBHlecBFqwGp68bNq7lZMi1ALkmP1kSb7&#10;/2D59ebWkCJLaUKJYiW2qNl/bXY/mt2vZv+NNPvvzX7f7H6iThJPV6XtGKPuNMa5+h3U2PbDvcVL&#10;z0Kdm9J/sT6CdiR+eyRb1I5wvEyGcTwYDSjhaEuGw1F/4GGix2htrHsvoCReSKnBZgaO2WZuXet6&#10;cPGPWZBFdlVIGRQ/QGImDdkwbL10IUcEf+IlFalSOnw9iAPwE5uHPsYvJOOfuvROvBBPKszZc9LW&#10;7iVXL+qO0o6vBWRbpMtAO39W86sC4efMultmcOCQIVwid4NHLgFzgk6iZAXmy9/uvT/OAVopqXCA&#10;U2o/r5kRlMgPCifkbS9J/MQHJRmM+qiYU8vi1KLW5QyQqB6uq+ZB9P5OHsTcQPmAuzb1r6KJKY5v&#10;p9QdxJlr1wp3lYvpNDjhjGvm5upOcw/tG+Npva8fmNFdWx0OxDUcRp2Nn3W39fWRCqZrB3kRWu95&#10;blnt6Mf9CMPT7bJfwFM9eD3+cSa/AQAA//8DAFBLAwQUAAYACAAAACEAENIks9sAAAAHAQAADwAA&#10;AGRycy9kb3ducmV2LnhtbEyPMU/DMBSEdyT+g/WQ2KhNVGga4lSACgsTBTG/xq+2RWxHtpuGf4+Z&#10;6Hi609137WZ2A5soJhu8hNuFAEa+D8p6LeHz4+WmBpYyeoVD8CThhxJsusuLFhsVTv6dpl3WrJT4&#10;1KAEk/PYcJ56Qw7TIozki3cI0WEuMmquIp5KuRt4JcQ9d2h9WTA40rOh/nt3dBK2T3qt+xqj2dbK&#10;2mn+OrzpVymvr+bHB2CZ5vwfhj/8gg5dYdqHo1eJDRLKkSyhWi2BFXdVLe+A7UtMiDXwruXn/N0v&#10;AAAA//8DAFBLAQItABQABgAIAAAAIQC2gziS/gAAAOEBAAATAAAAAAAAAAAAAAAAAAAAAABbQ29u&#10;dGVudF9UeXBlc10ueG1sUEsBAi0AFAAGAAgAAAAhADj9If/WAAAAlAEAAAsAAAAAAAAAAAAAAAAA&#10;LwEAAF9yZWxzLy5yZWxzUEsBAi0AFAAGAAgAAAAhACWrnURvAgAAuQQAAA4AAAAAAAAAAAAAAAAA&#10;LgIAAGRycy9lMm9Eb2MueG1sUEsBAi0AFAAGAAgAAAAhABDSJLPbAAAABwEAAA8AAAAAAAAAAAAA&#10;AAAAyQQAAGRycy9kb3ducmV2LnhtbFBLBQYAAAAABAAEAPMAAADRBQAAAAA=&#10;" fillcolor="white [3201]" strokeweight=".5pt">
                <v:textbox>
                  <w:txbxContent>
                    <w:p w:rsidR="00A702C2" w:rsidRPr="00795A5E" w:rsidRDefault="003142D7" w:rsidP="00A702C2">
                      <w:pPr>
                        <w:ind w:firstLineChars="100" w:firstLine="280"/>
                        <w:rPr>
                          <w:rFonts w:hint="eastAsia"/>
                          <w:sz w:val="28"/>
                        </w:rPr>
                      </w:pPr>
                      <w:r w:rsidRPr="00795A5E">
                        <w:rPr>
                          <w:rFonts w:hint="eastAsia"/>
                          <w:sz w:val="28"/>
                        </w:rPr>
                        <w:t>今日の</w:t>
                      </w:r>
                      <w:r w:rsidR="00A702C2" w:rsidRPr="00795A5E">
                        <w:rPr>
                          <w:rFonts w:hint="eastAsia"/>
                          <w:sz w:val="28"/>
                        </w:rPr>
                        <w:t>撮影のポイント</w:t>
                      </w:r>
                      <w:r w:rsidR="00A702C2" w:rsidRPr="00795A5E">
                        <w:rPr>
                          <w:sz w:val="28"/>
                        </w:rPr>
                        <w:t>→</w:t>
                      </w:r>
                      <w:r w:rsidRPr="00795A5E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795A5E">
                        <w:rPr>
                          <w:sz w:val="28"/>
                        </w:rPr>
                        <w:t xml:space="preserve">　</w:t>
                      </w:r>
                      <w:r w:rsidR="00A702C2" w:rsidRPr="00795A5E">
                        <w:rPr>
                          <w:sz w:val="28"/>
                        </w:rPr>
                        <w:t>後ろ</w:t>
                      </w:r>
                      <w:r w:rsidR="00EB66A5" w:rsidRPr="00795A5E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A702C2" w:rsidRPr="00795A5E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EB66A5" w:rsidRPr="00795A5E">
                        <w:rPr>
                          <w:rFonts w:hint="eastAsia"/>
                          <w:sz w:val="28"/>
                        </w:rPr>
                        <w:t>横</w:t>
                      </w:r>
                      <w:r w:rsidR="00EB66A5" w:rsidRPr="00795A5E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FE69D5" w:rsidRPr="00795A5E">
                        <w:rPr>
                          <w:sz w:val="28"/>
                        </w:rPr>
                        <w:t xml:space="preserve">　</w:t>
                      </w:r>
                      <w:r w:rsidR="000A637E" w:rsidRPr="00795A5E">
                        <w:rPr>
                          <w:rFonts w:hint="eastAsia"/>
                          <w:sz w:val="28"/>
                        </w:rPr>
                        <w:t>斜め前</w:t>
                      </w:r>
                      <w:r w:rsidR="00EB66A5" w:rsidRPr="00795A5E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EB66A5" w:rsidRPr="00795A5E">
                        <w:rPr>
                          <w:sz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5A5E" w:rsidRDefault="00795A5E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  <w:r w:rsidRPr="000A637E">
        <w:rPr>
          <w:rFonts w:ascii="UD デジタル 教科書体 NP-R" w:eastAsia="UD デジタル 教科書体 NP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75C4D7" wp14:editId="1C0D3025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4829175" cy="10763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6A5" w:rsidRPr="00795A5E" w:rsidRDefault="00EB66A5" w:rsidP="00EB66A5">
                            <w:pPr>
                              <w:pStyle w:val="a9"/>
                              <w:rPr>
                                <w:sz w:val="28"/>
                                <w:szCs w:val="24"/>
                              </w:rPr>
                            </w:pPr>
                            <w:r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ボールを</w:t>
                            </w:r>
                            <w:r w:rsidR="00FE69D5"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出す人のポイント　</w:t>
                            </w:r>
                            <w:r w:rsidR="00FE69D5" w:rsidRPr="00795A5E">
                              <w:rPr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・</w:t>
                            </w:r>
                            <w:r w:rsidRPr="006512FF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真</w:t>
                            </w:r>
                            <w:r w:rsidR="00FE69D5" w:rsidRPr="006512FF">
                              <w:rPr>
                                <w:color w:val="FF0000"/>
                                <w:sz w:val="28"/>
                                <w:szCs w:val="24"/>
                              </w:rPr>
                              <w:t>下</w:t>
                            </w:r>
                            <w:r w:rsidR="00FE69D5" w:rsidRPr="00795A5E">
                              <w:rPr>
                                <w:sz w:val="28"/>
                                <w:szCs w:val="24"/>
                              </w:rPr>
                              <w:t>に</w:t>
                            </w:r>
                            <w:r w:rsidR="00FE69D5"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落とす</w:t>
                            </w:r>
                            <w:r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795A5E">
                              <w:rPr>
                                <w:sz w:val="28"/>
                                <w:szCs w:val="24"/>
                              </w:rPr>
                              <w:t xml:space="preserve">　</w:t>
                            </w:r>
                          </w:p>
                          <w:p w:rsidR="00EB66A5" w:rsidRPr="00795A5E" w:rsidRDefault="00EB66A5" w:rsidP="00EB66A5">
                            <w:pPr>
                              <w:pStyle w:val="a9"/>
                              <w:rPr>
                                <w:sz w:val="28"/>
                                <w:szCs w:val="24"/>
                              </w:rPr>
                            </w:pPr>
                            <w:r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・</w:t>
                            </w:r>
                            <w:r w:rsidRPr="00795A5E">
                              <w:rPr>
                                <w:sz w:val="28"/>
                                <w:szCs w:val="24"/>
                              </w:rPr>
                              <w:t>フォア</w:t>
                            </w:r>
                            <w:r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は</w:t>
                            </w:r>
                            <w:r w:rsidRPr="006512FF">
                              <w:rPr>
                                <w:color w:val="FF0000"/>
                                <w:sz w:val="28"/>
                                <w:szCs w:val="24"/>
                              </w:rPr>
                              <w:t>前足</w:t>
                            </w:r>
                            <w:r w:rsidRPr="006512FF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先</w:t>
                            </w:r>
                            <w:r w:rsidRPr="006512FF">
                              <w:rPr>
                                <w:color w:val="FF0000"/>
                                <w:sz w:val="28"/>
                                <w:szCs w:val="24"/>
                              </w:rPr>
                              <w:t>の延長線上</w:t>
                            </w:r>
                            <w:r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・</w:t>
                            </w:r>
                            <w:r w:rsidRPr="00795A5E">
                              <w:rPr>
                                <w:sz w:val="28"/>
                                <w:szCs w:val="24"/>
                              </w:rPr>
                              <w:t>バック</w:t>
                            </w:r>
                            <w:r w:rsidRPr="00795A5E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は</w:t>
                            </w:r>
                            <w:r w:rsidRPr="006512FF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一足分前斜め前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5C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0;margin-top:26.45pt;width:380.25pt;height:84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iJbwIAALoEAAAOAAAAZHJzL2Uyb0RvYy54bWysVEtu2zAQ3RfoHQjua1mOP4lhOXAduChg&#10;JAGcImuaomyhFIclaUvuMgaCHqJXKLrueXSRDulv0q6Kbqj58XHmzYwG11UhyVoYm4NKaNxoUiIU&#10;hzRXi4R+epi8u6TEOqZSJkGJhG6EpdfDt28Gpe6LFixBpsIQBFG2X+qELp3T/SiyfCkKZhughUJn&#10;BqZgDlWziFLDSkQvZNRqNrtRCSbVBriwFq03OycdBvwsE9zdZZkVjsiEYm4unCacc39GwwHrLwzT&#10;y5zv02D/kEXBcoWPHqFumGNkZfI/oIqcG7CQuQaHIoIsy7kINWA1cfNVNbMl0yLUguRYfaTJ/j9Y&#10;fru+NyRPE9qjRLECW1Rvn+unH/XTr3r7jdTb7/V2Wz/9RJ30PF2ltn28NdN4z1XvocK2H+wWjZ6F&#10;KjOF/2J9BP1I/OZItqgc4WhsX7au4l6HEo6+uNnrXrQ6Hic6XdfGug8CCuKFhBrsZiCZrafW7UIP&#10;If41CzJPJ7mUQfETJMbSkDXD3ksXkkTwF1FSkTKh3YtOMwC/8Hno4/25ZPzzPr2zKMSTCnP2pOyK&#10;95Kr5lXgNBTkLXNIN8iXgd0AWs0nOcJPmXX3zODEIUW4Re4Oj0wC5gR7iZIlmK9/s/t4HAT0UlLi&#10;BCfUflkxIyiRHxWOyFXcbvuRD0q702uhYs4983OPWhVjQKJi3FfNg+jjnTyImYHiEZdt5F9FF1Mc&#10;306oO4hjt9srXFYuRqMQhEOumZuqmeYe2jfG0/pQPTKj9211OBG3cJh11n/V3V2sv6lgtHKQ5aH1&#10;J1b39OOChOHZL7PfwHM9RJ1+OcPfAAAA//8DAFBLAwQUAAYACAAAACEABq5j49sAAAAHAQAADwAA&#10;AGRycy9kb3ducmV2LnhtbEyPMU/DMBSEdyT+g/WQ2KiDRUsa4lSACgtTC2J+jV3bIn6ObDcN/x4z&#10;wXi609137Wb2A5t0TC6QhNtFBUxTH5QjI+Hj/eWmBpYyksIhkJbwrRNsusuLFhsVzrTT0z4bVkoo&#10;NSjB5jw2nKfeao9pEUZNxTuG6DEXGQ1XEc+l3A9cVNWKe3RUFiyO+tnq/mt/8hK2T2Zt+hqj3dbK&#10;uWn+PL6ZVymvr+bHB2BZz/kvDL/4BR26wnQIJ1KJDRLKkSxhKdbAinu/qpbADhKEEHfAu5b/5+9+&#10;AAAA//8DAFBLAQItABQABgAIAAAAIQC2gziS/gAAAOEBAAATAAAAAAAAAAAAAAAAAAAAAABbQ29u&#10;dGVudF9UeXBlc10ueG1sUEsBAi0AFAAGAAgAAAAhADj9If/WAAAAlAEAAAsAAAAAAAAAAAAAAAAA&#10;LwEAAF9yZWxzLy5yZWxzUEsBAi0AFAAGAAgAAAAhAArBmIlvAgAAugQAAA4AAAAAAAAAAAAAAAAA&#10;LgIAAGRycy9lMm9Eb2MueG1sUEsBAi0AFAAGAAgAAAAhAAauY+PbAAAABwEAAA8AAAAAAAAAAAAA&#10;AAAAyQQAAGRycy9kb3ducmV2LnhtbFBLBQYAAAAABAAEAPMAAADRBQAAAAA=&#10;" fillcolor="white [3201]" strokeweight=".5pt">
                <v:textbox>
                  <w:txbxContent>
                    <w:p w:rsidR="00EB66A5" w:rsidRPr="00795A5E" w:rsidRDefault="00EB66A5" w:rsidP="00EB66A5">
                      <w:pPr>
                        <w:pStyle w:val="a9"/>
                        <w:rPr>
                          <w:sz w:val="28"/>
                          <w:szCs w:val="24"/>
                        </w:rPr>
                      </w:pPr>
                      <w:r w:rsidRPr="00795A5E">
                        <w:rPr>
                          <w:rFonts w:hint="eastAsia"/>
                          <w:sz w:val="28"/>
                          <w:szCs w:val="24"/>
                        </w:rPr>
                        <w:t>ボールを</w:t>
                      </w:r>
                      <w:r w:rsidR="00FE69D5" w:rsidRPr="00795A5E">
                        <w:rPr>
                          <w:rFonts w:hint="eastAsia"/>
                          <w:sz w:val="28"/>
                          <w:szCs w:val="24"/>
                        </w:rPr>
                        <w:t xml:space="preserve">出す人のポイント　</w:t>
                      </w:r>
                      <w:r w:rsidR="00FE69D5" w:rsidRPr="00795A5E">
                        <w:rPr>
                          <w:sz w:val="28"/>
                          <w:szCs w:val="24"/>
                        </w:rPr>
                        <w:t xml:space="preserve">　</w:t>
                      </w:r>
                      <w:r w:rsidRPr="00795A5E">
                        <w:rPr>
                          <w:rFonts w:hint="eastAsia"/>
                          <w:sz w:val="28"/>
                          <w:szCs w:val="24"/>
                        </w:rPr>
                        <w:t>・</w:t>
                      </w:r>
                      <w:r w:rsidRPr="006512FF">
                        <w:rPr>
                          <w:rFonts w:hint="eastAsia"/>
                          <w:color w:val="FF0000"/>
                          <w:sz w:val="28"/>
                          <w:szCs w:val="24"/>
                        </w:rPr>
                        <w:t>真</w:t>
                      </w:r>
                      <w:r w:rsidR="00FE69D5" w:rsidRPr="006512FF">
                        <w:rPr>
                          <w:color w:val="FF0000"/>
                          <w:sz w:val="28"/>
                          <w:szCs w:val="24"/>
                        </w:rPr>
                        <w:t>下</w:t>
                      </w:r>
                      <w:r w:rsidR="00FE69D5" w:rsidRPr="00795A5E">
                        <w:rPr>
                          <w:sz w:val="28"/>
                          <w:szCs w:val="24"/>
                        </w:rPr>
                        <w:t>に</w:t>
                      </w:r>
                      <w:r w:rsidR="00FE69D5" w:rsidRPr="00795A5E">
                        <w:rPr>
                          <w:rFonts w:hint="eastAsia"/>
                          <w:sz w:val="28"/>
                          <w:szCs w:val="24"/>
                        </w:rPr>
                        <w:t>落とす</w:t>
                      </w:r>
                      <w:r w:rsidRPr="00795A5E"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  <w:r w:rsidRPr="00795A5E">
                        <w:rPr>
                          <w:sz w:val="28"/>
                          <w:szCs w:val="24"/>
                        </w:rPr>
                        <w:t xml:space="preserve">　</w:t>
                      </w:r>
                    </w:p>
                    <w:p w:rsidR="00EB66A5" w:rsidRPr="00795A5E" w:rsidRDefault="00EB66A5" w:rsidP="00EB66A5">
                      <w:pPr>
                        <w:pStyle w:val="a9"/>
                        <w:rPr>
                          <w:sz w:val="28"/>
                          <w:szCs w:val="24"/>
                        </w:rPr>
                      </w:pPr>
                      <w:r w:rsidRPr="00795A5E">
                        <w:rPr>
                          <w:rFonts w:hint="eastAsia"/>
                          <w:sz w:val="28"/>
                          <w:szCs w:val="24"/>
                        </w:rPr>
                        <w:t>・</w:t>
                      </w:r>
                      <w:r w:rsidRPr="00795A5E">
                        <w:rPr>
                          <w:sz w:val="28"/>
                          <w:szCs w:val="24"/>
                        </w:rPr>
                        <w:t>フォア</w:t>
                      </w:r>
                      <w:r w:rsidRPr="00795A5E">
                        <w:rPr>
                          <w:rFonts w:hint="eastAsia"/>
                          <w:sz w:val="28"/>
                          <w:szCs w:val="24"/>
                        </w:rPr>
                        <w:t>は</w:t>
                      </w:r>
                      <w:r w:rsidRPr="006512FF">
                        <w:rPr>
                          <w:color w:val="FF0000"/>
                          <w:sz w:val="28"/>
                          <w:szCs w:val="24"/>
                        </w:rPr>
                        <w:t>前足</w:t>
                      </w:r>
                      <w:r w:rsidRPr="006512FF">
                        <w:rPr>
                          <w:rFonts w:hint="eastAsia"/>
                          <w:color w:val="FF0000"/>
                          <w:sz w:val="28"/>
                          <w:szCs w:val="24"/>
                        </w:rPr>
                        <w:t>先</w:t>
                      </w:r>
                      <w:r w:rsidRPr="006512FF">
                        <w:rPr>
                          <w:color w:val="FF0000"/>
                          <w:sz w:val="28"/>
                          <w:szCs w:val="24"/>
                        </w:rPr>
                        <w:t>の延長線上</w:t>
                      </w:r>
                      <w:r w:rsidRPr="00795A5E">
                        <w:rPr>
                          <w:rFonts w:hint="eastAsia"/>
                          <w:sz w:val="28"/>
                          <w:szCs w:val="24"/>
                        </w:rPr>
                        <w:t xml:space="preserve">　・</w:t>
                      </w:r>
                      <w:r w:rsidRPr="00795A5E">
                        <w:rPr>
                          <w:sz w:val="28"/>
                          <w:szCs w:val="24"/>
                        </w:rPr>
                        <w:t>バック</w:t>
                      </w:r>
                      <w:r w:rsidRPr="00795A5E">
                        <w:rPr>
                          <w:rFonts w:hint="eastAsia"/>
                          <w:sz w:val="28"/>
                          <w:szCs w:val="24"/>
                        </w:rPr>
                        <w:t>は</w:t>
                      </w:r>
                      <w:r w:rsidRPr="006512FF">
                        <w:rPr>
                          <w:rFonts w:hint="eastAsia"/>
                          <w:color w:val="FF0000"/>
                          <w:sz w:val="28"/>
                          <w:szCs w:val="24"/>
                        </w:rPr>
                        <w:t>一足分前斜め前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4686300" cy="10953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ED3" w:rsidRPr="000A637E" w:rsidRDefault="007F0ED3" w:rsidP="007F0ED3">
                            <w:pPr>
                              <w:ind w:left="1280" w:hangingChars="400" w:hanging="1280"/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</w:pPr>
                            <w:r w:rsidRPr="006512FF">
                              <w:rPr>
                                <w:rFonts w:ascii="UD デジタル 教科書体 NP-R" w:eastAsia="UD デジタル 教科書体 NP-R"/>
                                <w:color w:val="0070C0"/>
                                <w:sz w:val="32"/>
                                <w:bdr w:val="single" w:sz="4" w:space="0" w:color="auto"/>
                              </w:rPr>
                              <w:t>まとめ</w:t>
                            </w:r>
                            <w:r w:rsidRPr="006512FF">
                              <w:rPr>
                                <w:rFonts w:ascii="UD デジタル 教科書体 NP-R" w:eastAsia="UD デジタル 教科書体 NP-R"/>
                                <w:color w:val="0070C0"/>
                                <w:sz w:val="32"/>
                              </w:rPr>
                              <w:t xml:space="preserve">　前時で学習したポイント＋自分のコツ（グリップ、打点、角度</w:t>
                            </w:r>
                            <w:r w:rsidRPr="006512FF">
                              <w:rPr>
                                <w:rFonts w:ascii="UD デジタル 教科書体 NP-R" w:eastAsia="UD デジタル 教科書体 NP-R" w:hint="eastAsia"/>
                                <w:color w:val="0070C0"/>
                                <w:sz w:val="32"/>
                              </w:rPr>
                              <w:t>など</w:t>
                            </w:r>
                            <w:r w:rsidRPr="006512FF">
                              <w:rPr>
                                <w:rFonts w:ascii="UD デジタル 教科書体 NP-R" w:eastAsia="UD デジタル 教科書体 NP-R"/>
                                <w:color w:val="0070C0"/>
                                <w:sz w:val="32"/>
                              </w:rPr>
                              <w:t>）</w:t>
                            </w:r>
                            <w:r w:rsidRPr="000A637E">
                              <w:rPr>
                                <w:rFonts w:ascii="UD デジタル 教科書体 NP-R" w:eastAsia="UD デジタル 教科書体 NP-R"/>
                                <w:sz w:val="32"/>
                              </w:rPr>
                              <w:t xml:space="preserve">　</w:t>
                            </w:r>
                            <w:r w:rsidRPr="000A637E">
                              <w:rPr>
                                <w:rFonts w:ascii="UD デジタル 教科書体 NP-R" w:eastAsia="UD デジタル 教科書体 NP-R"/>
                                <w:sz w:val="32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:rsidR="007F0ED3" w:rsidRDefault="007F0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2" type="#_x0000_t202" style="position:absolute;left:0;text-align:left;margin-left:317.8pt;margin-top:24.85pt;width:369pt;height:86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IouQIAAMsFAAAOAAAAZHJzL2Uyb0RvYy54bWysVMFu2zAMvQ/YPwi6r3baJG2DOkXWosOA&#10;oi3WDj0rstQYlUVNUhJnxwQY9hH7hWHnfY9/ZJQcp0nXS4ddbFJ8pMgnkienVanITFhXgM5oZy+l&#10;RGgOeaEfMvr57uLdESXOM50zBVpkdCEcPR2+fXMyNwOxDxNQubAEg2g3mJuMTrw3gyRxfCJK5vbA&#10;CI1GCbZkHlX7kOSWzTF6qZL9NO0nc7C5scCFc3h63hjpMMaXUnB/LaUTnqiMYm4+fm38jsM3GZ6w&#10;wYNlZlLwdRrsH7IoWaHx0k2oc+YZmdrir1BlwS04kH6PQ5mAlAUXsQasppM+q+Z2woyItSA5zmxo&#10;cv8vLL+a3VhS5BntUaJZiU9Ur77Vy5/18ne9+k7q1Y96taqXv1AnvUDX3LgBet0a9PPVe6jw2dtz&#10;h4eBhUraMvyxPoJ2JH6xIVtUnnA87PaP+gcpmjjaOulx7+Awxk+e3I11/oOAkgQhoxZfM5LMZpfO&#10;YyoIbSHhNgeqyC8KpaISOkicKUtmDN9e+ZgkeuyglCbzjPYPemkMvGMLoTf+Y8X4YyhzNwJqSofr&#10;ROy1dVqBooaKKPmFEgGj9CchkevIyAs5Ms6F3uQZ0QElsaLXOK7xT1m9xrmpAz3izaD9xrksNNiG&#10;pV1q88eWWtngkaStuoPoq3EVm6zfdsoY8gU2kIVmIp3hFwXyfcmcv2EWRxAbA9eKv8aPVICPBGuJ&#10;kgnYry+dBzxOBlopmeNIZ9R9mTIrKFEfNc7McafbDTsgKt3e4T4qdtsy3rboaXkG2DkdXGCGRzHg&#10;vWpFaaG8x+0zCreiiWmOd2fUt+KZbxYNbi8uRqMIwqk3zF/qW8ND6MBy6LO76p5Zs+5zjyNyBe3w&#10;s8Gzdm+wwVPDaOpBFnEWAs8Nq2v+cWPEdl1vt7CStvWIetrBwz8AAAD//wMAUEsDBBQABgAIAAAA&#10;IQAQJIbG2gAAAAcBAAAPAAAAZHJzL2Rvd25yZXYueG1sTI9BT8MwDIXvSPyHyEjcWMpArCtNJ0CD&#10;CycG4uw1XhLRJFWSdeXfY07g2/Oz3vvcbmY/iIlSdjEouF5UICj0UbtgFHy8P1/VIHLBoHGIgRR8&#10;U4ZNd37WYqPjKbzRtCtGcEjIDSqwpYyNlLm35DEv4kiBvUNMHgvLZKROeOJwP8hlVd1Jjy5wg8WR&#10;niz1X7ujV7B9NGvT15jsttbOTfPn4dW8KHV5MT/cgyg0l79j+MVndOiYaR+PQWcxKOBHioLb9QoE&#10;u6ubmhd7BUsekF0r//N3PwAAAP//AwBQSwECLQAUAAYACAAAACEAtoM4kv4AAADhAQAAEwAAAAAA&#10;AAAAAAAAAAAAAAAAW0NvbnRlbnRfVHlwZXNdLnhtbFBLAQItABQABgAIAAAAIQA4/SH/1gAAAJQB&#10;AAALAAAAAAAAAAAAAAAAAC8BAABfcmVscy8ucmVsc1BLAQItABQABgAIAAAAIQD0VxIouQIAAMsF&#10;AAAOAAAAAAAAAAAAAAAAAC4CAABkcnMvZTJvRG9jLnhtbFBLAQItABQABgAIAAAAIQAQJIbG2gAA&#10;AAcBAAAPAAAAAAAAAAAAAAAAABMFAABkcnMvZG93bnJldi54bWxQSwUGAAAAAAQABADzAAAAGgYA&#10;AAAA&#10;" fillcolor="white [3201]" strokeweight=".5pt">
                <v:textbox>
                  <w:txbxContent>
                    <w:p w:rsidR="007F0ED3" w:rsidRPr="000A637E" w:rsidRDefault="007F0ED3" w:rsidP="007F0ED3">
                      <w:pPr>
                        <w:ind w:left="1280" w:hangingChars="400" w:hanging="1280"/>
                        <w:rPr>
                          <w:rFonts w:ascii="UD デジタル 教科書体 NP-R" w:eastAsia="UD デジタル 教科書体 NP-R"/>
                          <w:sz w:val="32"/>
                        </w:rPr>
                      </w:pPr>
                      <w:r w:rsidRPr="006512FF">
                        <w:rPr>
                          <w:rFonts w:ascii="UD デジタル 教科書体 NP-R" w:eastAsia="UD デジタル 教科書体 NP-R"/>
                          <w:color w:val="0070C0"/>
                          <w:sz w:val="32"/>
                          <w:bdr w:val="single" w:sz="4" w:space="0" w:color="auto"/>
                        </w:rPr>
                        <w:t>まとめ</w:t>
                      </w:r>
                      <w:r w:rsidRPr="006512FF">
                        <w:rPr>
                          <w:rFonts w:ascii="UD デジタル 教科書体 NP-R" w:eastAsia="UD デジタル 教科書体 NP-R"/>
                          <w:color w:val="0070C0"/>
                          <w:sz w:val="32"/>
                        </w:rPr>
                        <w:t xml:space="preserve">　前時で学習したポイント＋自分のコツ（グリップ、打点、角度</w:t>
                      </w:r>
                      <w:r w:rsidRPr="006512FF">
                        <w:rPr>
                          <w:rFonts w:ascii="UD デジタル 教科書体 NP-R" w:eastAsia="UD デジタル 教科書体 NP-R" w:hint="eastAsia"/>
                          <w:color w:val="0070C0"/>
                          <w:sz w:val="32"/>
                        </w:rPr>
                        <w:t>など</w:t>
                      </w:r>
                      <w:r w:rsidRPr="006512FF">
                        <w:rPr>
                          <w:rFonts w:ascii="UD デジタル 教科書体 NP-R" w:eastAsia="UD デジタル 教科書体 NP-R"/>
                          <w:color w:val="0070C0"/>
                          <w:sz w:val="32"/>
                        </w:rPr>
                        <w:t>）</w:t>
                      </w:r>
                      <w:r w:rsidRPr="000A637E">
                        <w:rPr>
                          <w:rFonts w:ascii="UD デジタル 教科書体 NP-R" w:eastAsia="UD デジタル 教科書体 NP-R"/>
                          <w:sz w:val="32"/>
                        </w:rPr>
                        <w:t xml:space="preserve">　</w:t>
                      </w:r>
                      <w:r w:rsidRPr="000A637E">
                        <w:rPr>
                          <w:rFonts w:ascii="UD デジタル 教科書体 NP-R" w:eastAsia="UD デジタル 教科書体 NP-R"/>
                          <w:sz w:val="32"/>
                          <w:bdr w:val="single" w:sz="4" w:space="0" w:color="auto"/>
                        </w:rPr>
                        <w:t xml:space="preserve">　</w:t>
                      </w:r>
                    </w:p>
                    <w:p w:rsidR="007F0ED3" w:rsidRDefault="007F0ED3"/>
                  </w:txbxContent>
                </v:textbox>
                <w10:wrap anchorx="margin"/>
              </v:shape>
            </w:pict>
          </mc:Fallback>
        </mc:AlternateContent>
      </w:r>
    </w:p>
    <w:p w:rsidR="00795A5E" w:rsidRDefault="00795A5E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</w:p>
    <w:p w:rsidR="00795A5E" w:rsidRDefault="00795A5E">
      <w:pPr>
        <w:rPr>
          <w:rFonts w:ascii="UD デジタル 教科書体 NP-R" w:eastAsia="UD デジタル 教科書体 NP-R"/>
          <w:sz w:val="32"/>
          <w:bdr w:val="single" w:sz="4" w:space="0" w:color="auto"/>
        </w:rPr>
      </w:pPr>
    </w:p>
    <w:p w:rsidR="00795A5E" w:rsidRPr="006512FF" w:rsidRDefault="00795A5E" w:rsidP="006E6341">
      <w:pPr>
        <w:jc w:val="distribute"/>
        <w:rPr>
          <w:rFonts w:ascii="UD デジタル 教科書体 NP-R" w:eastAsia="UD デジタル 教科書体 NP-R"/>
          <w:color w:val="FF0000"/>
          <w:sz w:val="48"/>
          <w:bdr w:val="single" w:sz="4" w:space="0" w:color="auto"/>
        </w:rPr>
      </w:pPr>
      <w:r w:rsidRPr="006512FF">
        <w:rPr>
          <w:rFonts w:ascii="UD デジタル 教科書体 NP-R" w:eastAsia="UD デジタル 教科書体 NP-R" w:hint="eastAsia"/>
          <w:color w:val="FF0000"/>
          <w:sz w:val="48"/>
          <w:bdr w:val="single" w:sz="4" w:space="0" w:color="auto"/>
        </w:rPr>
        <w:lastRenderedPageBreak/>
        <w:t>ボールを遠くに飛ばすポイント</w:t>
      </w:r>
    </w:p>
    <w:p w:rsidR="00795A5E" w:rsidRPr="006E6341" w:rsidRDefault="00795A5E" w:rsidP="006E6341">
      <w:pPr>
        <w:jc w:val="left"/>
        <w:rPr>
          <w:rFonts w:ascii="UD デジタル 教科書体 NP-R" w:eastAsia="UD デジタル 教科書体 NP-R"/>
          <w:sz w:val="44"/>
        </w:rPr>
      </w:pPr>
      <w:r w:rsidRPr="006E6341">
        <w:rPr>
          <w:rFonts w:ascii="UD デジタル 教科書体 NP-R" w:eastAsia="UD デジタル 教科書体 NP-R" w:hint="eastAsia"/>
          <w:sz w:val="44"/>
        </w:rPr>
        <w:t>・</w:t>
      </w:r>
      <w:r w:rsidR="006E6341" w:rsidRPr="006E6341">
        <w:rPr>
          <w:rFonts w:ascii="UD デジタル 教科書体 NP-R" w:eastAsia="UD デジタル 教科書体 NP-R" w:hint="eastAsia"/>
          <w:sz w:val="44"/>
        </w:rPr>
        <w:t xml:space="preserve">　</w:t>
      </w:r>
      <w:r w:rsidR="00BE549C">
        <w:rPr>
          <w:rFonts w:ascii="UD デジタル 教科書体 NP-R" w:eastAsia="UD デジタル 教科書体 NP-R" w:hint="eastAsia"/>
          <w:sz w:val="44"/>
        </w:rPr>
        <w:t>体重</w:t>
      </w:r>
      <w:r w:rsidRPr="006E6341">
        <w:rPr>
          <w:rFonts w:ascii="UD デジタル 教科書体 NP-R" w:eastAsia="UD デジタル 教科書体 NP-R" w:hint="eastAsia"/>
          <w:sz w:val="44"/>
        </w:rPr>
        <w:t>を後ろ</w:t>
      </w:r>
      <w:r w:rsidR="00BE549C">
        <w:rPr>
          <w:rFonts w:ascii="UD デジタル 教科書体 NP-R" w:eastAsia="UD デジタル 教科書体 NP-R" w:hint="eastAsia"/>
          <w:sz w:val="44"/>
        </w:rPr>
        <w:t>足</w:t>
      </w:r>
      <w:r w:rsidRPr="006E6341">
        <w:rPr>
          <w:rFonts w:ascii="UD デジタル 教科書体 NP-R" w:eastAsia="UD デジタル 教科書体 NP-R" w:hint="eastAsia"/>
          <w:sz w:val="44"/>
        </w:rPr>
        <w:t>から前</w:t>
      </w:r>
      <w:r w:rsidR="00BE549C">
        <w:rPr>
          <w:rFonts w:ascii="UD デジタル 教科書体 NP-R" w:eastAsia="UD デジタル 教科書体 NP-R" w:hint="eastAsia"/>
          <w:sz w:val="44"/>
        </w:rPr>
        <w:t>足に</w:t>
      </w:r>
      <w:r w:rsidR="00BE549C" w:rsidRPr="006512FF">
        <w:rPr>
          <w:rFonts w:ascii="UD デジタル 教科書体 NP-R" w:eastAsia="UD デジタル 教科書体 NP-R" w:hint="eastAsia"/>
          <w:color w:val="FF0000"/>
          <w:sz w:val="44"/>
        </w:rPr>
        <w:t>体重移動</w:t>
      </w:r>
      <w:r w:rsidRPr="006E6341">
        <w:rPr>
          <w:rFonts w:ascii="UD デジタル 教科書体 NP-R" w:eastAsia="UD デジタル 教科書体 NP-R" w:hint="eastAsia"/>
          <w:sz w:val="44"/>
        </w:rPr>
        <w:t>する</w:t>
      </w:r>
      <w:r w:rsidR="006E6341" w:rsidRPr="006E6341">
        <w:rPr>
          <w:rFonts w:ascii="UD デジタル 教科書体 NP-R" w:eastAsia="UD デジタル 教科書体 NP-R" w:hint="eastAsia"/>
          <w:sz w:val="44"/>
        </w:rPr>
        <w:t xml:space="preserve">。　　　　　　　　</w:t>
      </w:r>
    </w:p>
    <w:p w:rsidR="00795A5E" w:rsidRPr="006E6341" w:rsidRDefault="00795A5E" w:rsidP="006E6341">
      <w:pPr>
        <w:jc w:val="left"/>
        <w:rPr>
          <w:rFonts w:ascii="UD デジタル 教科書体 NP-R" w:eastAsia="UD デジタル 教科書体 NP-R"/>
          <w:sz w:val="44"/>
        </w:rPr>
      </w:pPr>
      <w:r w:rsidRPr="006E6341">
        <w:rPr>
          <w:rFonts w:ascii="UD デジタル 教科書体 NP-R" w:eastAsia="UD デジタル 教科書体 NP-R" w:hint="eastAsia"/>
          <w:sz w:val="44"/>
        </w:rPr>
        <w:t>・</w:t>
      </w:r>
      <w:r w:rsidR="006E6341" w:rsidRPr="006E6341">
        <w:rPr>
          <w:rFonts w:ascii="UD デジタル 教科書体 NP-R" w:eastAsia="UD デジタル 教科書体 NP-R" w:hint="eastAsia"/>
          <w:sz w:val="44"/>
        </w:rPr>
        <w:t xml:space="preserve">　</w:t>
      </w:r>
      <w:r w:rsidRPr="006E6341">
        <w:rPr>
          <w:rFonts w:ascii="UD デジタル 教科書体 NP-R" w:eastAsia="UD デジタル 教科書体 NP-R" w:hint="eastAsia"/>
          <w:sz w:val="44"/>
        </w:rPr>
        <w:t>体をより</w:t>
      </w:r>
      <w:r w:rsidR="00BE549C">
        <w:rPr>
          <w:rFonts w:ascii="UD デジタル 教科書体 NP-R" w:eastAsia="UD デジタル 教科書体 NP-R" w:hint="eastAsia"/>
          <w:sz w:val="44"/>
        </w:rPr>
        <w:t>速く</w:t>
      </w:r>
      <w:r w:rsidRPr="006512FF">
        <w:rPr>
          <w:rFonts w:ascii="UD デジタル 教科書体 NP-R" w:eastAsia="UD デジタル 教科書体 NP-R" w:hint="eastAsia"/>
          <w:color w:val="FF0000"/>
          <w:sz w:val="44"/>
        </w:rPr>
        <w:t>回転</w:t>
      </w:r>
      <w:r w:rsidR="00BE549C">
        <w:rPr>
          <w:rFonts w:ascii="UD デジタル 教科書体 NP-R" w:eastAsia="UD デジタル 教科書体 NP-R" w:hint="eastAsia"/>
          <w:sz w:val="44"/>
        </w:rPr>
        <w:t>す</w:t>
      </w:r>
      <w:r w:rsidRPr="006E6341">
        <w:rPr>
          <w:rFonts w:ascii="UD デジタル 教科書体 NP-R" w:eastAsia="UD デジタル 教科書体 NP-R" w:hint="eastAsia"/>
          <w:sz w:val="44"/>
        </w:rPr>
        <w:t>る</w:t>
      </w:r>
      <w:r w:rsidR="006E6341" w:rsidRPr="006E6341">
        <w:rPr>
          <w:rFonts w:ascii="UD デジタル 教科書体 NP-R" w:eastAsia="UD デジタル 教科書体 NP-R" w:hint="eastAsia"/>
          <w:sz w:val="44"/>
        </w:rPr>
        <w:t xml:space="preserve">。　　　　　</w:t>
      </w:r>
    </w:p>
    <w:p w:rsidR="00795A5E" w:rsidRPr="006E6341" w:rsidRDefault="00795A5E" w:rsidP="006E6341">
      <w:pPr>
        <w:jc w:val="left"/>
        <w:rPr>
          <w:rFonts w:ascii="UD デジタル 教科書体 NP-R" w:eastAsia="UD デジタル 教科書体 NP-R"/>
          <w:sz w:val="44"/>
        </w:rPr>
      </w:pPr>
      <w:r w:rsidRPr="006E6341">
        <w:rPr>
          <w:rFonts w:ascii="UD デジタル 教科書体 NP-R" w:eastAsia="UD デジタル 教科書体 NP-R" w:hint="eastAsia"/>
          <w:sz w:val="44"/>
        </w:rPr>
        <w:t>・</w:t>
      </w:r>
      <w:r w:rsidR="006E6341" w:rsidRPr="006E6341">
        <w:rPr>
          <w:rFonts w:ascii="UD デジタル 教科書体 NP-R" w:eastAsia="UD デジタル 教科書体 NP-R" w:hint="eastAsia"/>
          <w:sz w:val="44"/>
        </w:rPr>
        <w:t xml:space="preserve">　</w:t>
      </w:r>
      <w:r w:rsidR="00191A6A" w:rsidRPr="006E6341">
        <w:rPr>
          <w:rFonts w:ascii="UD デジタル 教科書体 NP-R" w:eastAsia="UD デジタル 教科書体 NP-R" w:hint="eastAsia"/>
          <w:sz w:val="44"/>
        </w:rPr>
        <w:t>テイクバックと</w:t>
      </w:r>
      <w:r w:rsidRPr="006E6341">
        <w:rPr>
          <w:rFonts w:ascii="UD デジタル 教科書体 NP-R" w:eastAsia="UD デジタル 教科書体 NP-R" w:hint="eastAsia"/>
          <w:sz w:val="44"/>
        </w:rPr>
        <w:t>フォロースルーを</w:t>
      </w:r>
      <w:r w:rsidR="00191A6A" w:rsidRPr="006512FF">
        <w:rPr>
          <w:rFonts w:ascii="UD デジタル 教科書体 NP-R" w:eastAsia="UD デジタル 教科書体 NP-R" w:hint="eastAsia"/>
          <w:color w:val="FF0000"/>
          <w:sz w:val="44"/>
        </w:rPr>
        <w:t>大きく</w:t>
      </w:r>
      <w:r w:rsidR="00191A6A" w:rsidRPr="006E6341">
        <w:rPr>
          <w:rFonts w:ascii="UD デジタル 教科書体 NP-R" w:eastAsia="UD デジタル 教科書体 NP-R" w:hint="eastAsia"/>
          <w:sz w:val="44"/>
        </w:rPr>
        <w:t>する</w:t>
      </w:r>
      <w:r w:rsidR="006E6341" w:rsidRPr="006E6341">
        <w:rPr>
          <w:rFonts w:ascii="UD デジタル 教科書体 NP-R" w:eastAsia="UD デジタル 教科書体 NP-R" w:hint="eastAsia"/>
          <w:sz w:val="44"/>
        </w:rPr>
        <w:t xml:space="preserve">。　　　　　　</w:t>
      </w:r>
    </w:p>
    <w:p w:rsidR="00191A6A" w:rsidRDefault="00795A5E" w:rsidP="006E6341">
      <w:pPr>
        <w:jc w:val="left"/>
        <w:rPr>
          <w:rFonts w:ascii="UD デジタル 教科書体 NP-R" w:eastAsia="UD デジタル 教科書体 NP-R"/>
          <w:sz w:val="32"/>
        </w:rPr>
      </w:pPr>
      <w:r w:rsidRPr="006E6341">
        <w:rPr>
          <w:rFonts w:ascii="UD デジタル 教科書体 NP-R" w:eastAsia="UD デジタル 教科書体 NP-R" w:hint="eastAsia"/>
          <w:sz w:val="44"/>
        </w:rPr>
        <w:t>・</w:t>
      </w:r>
      <w:r w:rsidR="006E6341" w:rsidRPr="006E6341">
        <w:rPr>
          <w:rFonts w:ascii="UD デジタル 教科書体 NP-R" w:eastAsia="UD デジタル 教科書体 NP-R" w:hint="eastAsia"/>
          <w:sz w:val="44"/>
        </w:rPr>
        <w:t xml:space="preserve">　</w:t>
      </w:r>
      <w:r w:rsidR="00191A6A" w:rsidRPr="006512FF">
        <w:rPr>
          <w:rFonts w:ascii="UD デジタル 教科書体 NP-R" w:eastAsia="UD デジタル 教科書体 NP-R" w:hint="eastAsia"/>
          <w:color w:val="FF0000"/>
          <w:sz w:val="44"/>
        </w:rPr>
        <w:t>斜め下から斜め上</w:t>
      </w:r>
      <w:r w:rsidR="00191A6A" w:rsidRPr="006E6341">
        <w:rPr>
          <w:rFonts w:ascii="UD デジタル 教科書体 NP-R" w:eastAsia="UD デジタル 教科書体 NP-R" w:hint="eastAsia"/>
          <w:sz w:val="44"/>
        </w:rPr>
        <w:t>にラケットを振る</w:t>
      </w:r>
      <w:r w:rsidR="006E6341" w:rsidRPr="006E6341">
        <w:rPr>
          <w:rFonts w:ascii="UD デジタル 教科書体 NP-R" w:eastAsia="UD デジタル 教科書体 NP-R" w:hint="eastAsia"/>
          <w:sz w:val="44"/>
        </w:rPr>
        <w:t xml:space="preserve">。　　　</w:t>
      </w:r>
      <w:r w:rsidR="006E6341" w:rsidRPr="006E6341">
        <w:rPr>
          <w:rFonts w:ascii="UD デジタル 教科書体 NP-R" w:eastAsia="UD デジタル 教科書体 NP-R" w:hint="eastAsia"/>
          <w:sz w:val="32"/>
        </w:rPr>
        <w:t xml:space="preserve">　　</w:t>
      </w:r>
    </w:p>
    <w:p w:rsidR="006E6341" w:rsidRPr="006E6341" w:rsidRDefault="006E6341" w:rsidP="006E6341">
      <w:pPr>
        <w:jc w:val="left"/>
        <w:rPr>
          <w:rFonts w:ascii="UD デジタル 教科書体 NP-R" w:eastAsia="UD デジタル 教科書体 NP-R"/>
          <w:sz w:val="36"/>
        </w:rPr>
      </w:pPr>
    </w:p>
    <w:p w:rsidR="00191A6A" w:rsidRPr="006512FF" w:rsidRDefault="00191A6A" w:rsidP="006E6341">
      <w:pPr>
        <w:rPr>
          <w:rFonts w:ascii="UD デジタル 教科書体 NP-R" w:eastAsia="UD デジタル 教科書体 NP-R"/>
          <w:color w:val="FF0000"/>
          <w:sz w:val="52"/>
          <w:bdr w:val="single" w:sz="4" w:space="0" w:color="auto"/>
        </w:rPr>
      </w:pPr>
      <w:r w:rsidRPr="006512FF">
        <w:rPr>
          <w:rFonts w:ascii="UD デジタル 教科書体 NP-R" w:eastAsia="UD デジタル 教科書体 NP-R" w:hint="eastAsia"/>
          <w:color w:val="FF0000"/>
          <w:sz w:val="52"/>
          <w:bdr w:val="single" w:sz="4" w:space="0" w:color="auto"/>
        </w:rPr>
        <w:t>ボールをねらったところに打つ（ラケット面を向ける）ポイント</w:t>
      </w:r>
    </w:p>
    <w:p w:rsidR="006E6341" w:rsidRDefault="006E6341" w:rsidP="006E6341">
      <w:pPr>
        <w:jc w:val="left"/>
        <w:rPr>
          <w:rFonts w:ascii="UD デジタル 教科書体 NP-R" w:eastAsia="UD デジタル 教科書体 NP-R"/>
          <w:sz w:val="44"/>
          <w:szCs w:val="48"/>
        </w:rPr>
      </w:pPr>
    </w:p>
    <w:p w:rsidR="00191A6A" w:rsidRPr="006E6341" w:rsidRDefault="00191A6A" w:rsidP="006E6341">
      <w:pPr>
        <w:jc w:val="left"/>
        <w:rPr>
          <w:rFonts w:ascii="UD デジタル 教科書体 NP-R" w:eastAsia="UD デジタル 教科書体 NP-R"/>
          <w:sz w:val="44"/>
          <w:szCs w:val="48"/>
        </w:rPr>
      </w:pPr>
      <w:r w:rsidRPr="006E6341">
        <w:rPr>
          <w:rFonts w:ascii="UD デジタル 教科書体 NP-R" w:eastAsia="UD デジタル 教科書体 NP-R" w:hint="eastAsia"/>
          <w:sz w:val="44"/>
          <w:szCs w:val="48"/>
        </w:rPr>
        <w:t>・</w:t>
      </w:r>
      <w:r w:rsidR="006E6341">
        <w:rPr>
          <w:rFonts w:ascii="UD デジタル 教科書体 NP-R" w:eastAsia="UD デジタル 教科書体 NP-R" w:hint="eastAsia"/>
          <w:sz w:val="44"/>
          <w:szCs w:val="48"/>
        </w:rPr>
        <w:t xml:space="preserve">　</w:t>
      </w:r>
      <w:r w:rsidRPr="006E6341">
        <w:rPr>
          <w:rFonts w:ascii="UD デジタル 教科書体 NP-R" w:eastAsia="UD デジタル 教科書体 NP-R" w:hint="eastAsia"/>
          <w:sz w:val="44"/>
          <w:szCs w:val="48"/>
        </w:rPr>
        <w:t>打ちやすい</w:t>
      </w:r>
      <w:r w:rsidRPr="006512FF">
        <w:rPr>
          <w:rFonts w:ascii="UD デジタル 教科書体 NP-R" w:eastAsia="UD デジタル 教科書体 NP-R" w:hint="eastAsia"/>
          <w:color w:val="FF0000"/>
          <w:sz w:val="44"/>
          <w:szCs w:val="48"/>
        </w:rPr>
        <w:t>打点</w:t>
      </w:r>
      <w:r w:rsidRPr="006E6341">
        <w:rPr>
          <w:rFonts w:ascii="UD デジタル 教科書体 NP-R" w:eastAsia="UD デジタル 教科書体 NP-R" w:hint="eastAsia"/>
          <w:sz w:val="44"/>
          <w:szCs w:val="48"/>
        </w:rPr>
        <w:t>をつかむ（打点は斜め前）</w:t>
      </w:r>
      <w:r w:rsidR="006E6341" w:rsidRPr="006E6341">
        <w:rPr>
          <w:rFonts w:ascii="UD デジタル 教科書体 NP-R" w:eastAsia="UD デジタル 教科書体 NP-R" w:hint="eastAsia"/>
          <w:sz w:val="44"/>
          <w:szCs w:val="48"/>
        </w:rPr>
        <w:t xml:space="preserve">　　　　　</w:t>
      </w:r>
    </w:p>
    <w:p w:rsidR="006E6341" w:rsidRPr="006E6341" w:rsidRDefault="00191A6A" w:rsidP="006E6341">
      <w:pPr>
        <w:jc w:val="left"/>
        <w:rPr>
          <w:rFonts w:ascii="UD デジタル 教科書体 NP-R" w:eastAsia="UD デジタル 教科書体 NP-R"/>
          <w:sz w:val="44"/>
          <w:szCs w:val="48"/>
        </w:rPr>
      </w:pPr>
      <w:r w:rsidRPr="006E6341">
        <w:rPr>
          <w:rFonts w:ascii="UD デジタル 教科書体 NP-R" w:eastAsia="UD デジタル 教科書体 NP-R" w:hint="eastAsia"/>
          <w:sz w:val="44"/>
          <w:szCs w:val="48"/>
        </w:rPr>
        <w:t>・</w:t>
      </w:r>
      <w:r w:rsidR="006E6341">
        <w:rPr>
          <w:rFonts w:ascii="UD デジタル 教科書体 NP-R" w:eastAsia="UD デジタル 教科書体 NP-R" w:hint="eastAsia"/>
          <w:sz w:val="44"/>
          <w:szCs w:val="48"/>
        </w:rPr>
        <w:t xml:space="preserve">　</w:t>
      </w:r>
      <w:r w:rsidRPr="006E6341">
        <w:rPr>
          <w:rFonts w:ascii="UD デジタル 教科書体 NP-R" w:eastAsia="UD デジタル 教科書体 NP-R" w:hint="eastAsia"/>
          <w:sz w:val="44"/>
          <w:szCs w:val="48"/>
        </w:rPr>
        <w:t>手のひらを意識して手のひらの</w:t>
      </w:r>
      <w:r w:rsidRPr="006512FF">
        <w:rPr>
          <w:rFonts w:ascii="UD デジタル 教科書体 NP-R" w:eastAsia="UD デジタル 教科書体 NP-R" w:hint="eastAsia"/>
          <w:color w:val="FF0000"/>
          <w:sz w:val="44"/>
          <w:szCs w:val="48"/>
        </w:rPr>
        <w:t>面で打つ</w:t>
      </w:r>
      <w:r w:rsidRPr="006E6341">
        <w:rPr>
          <w:rFonts w:ascii="UD デジタル 教科書体 NP-R" w:eastAsia="UD デジタル 教科書体 NP-R" w:hint="eastAsia"/>
          <w:sz w:val="44"/>
          <w:szCs w:val="48"/>
        </w:rPr>
        <w:t>感覚</w:t>
      </w:r>
    </w:p>
    <w:p w:rsidR="00191A6A" w:rsidRPr="006E6341" w:rsidRDefault="00191A6A" w:rsidP="006E6341">
      <w:pPr>
        <w:ind w:firstLineChars="1300" w:firstLine="5720"/>
        <w:jc w:val="left"/>
        <w:rPr>
          <w:rFonts w:ascii="UD デジタル 教科書体 NP-R" w:eastAsia="UD デジタル 教科書体 NP-R"/>
          <w:sz w:val="44"/>
          <w:szCs w:val="48"/>
        </w:rPr>
      </w:pPr>
      <w:r w:rsidRPr="006E6341">
        <w:rPr>
          <w:rFonts w:ascii="UD デジタル 教科書体 NP-R" w:eastAsia="UD デジタル 教科書体 NP-R" w:hint="eastAsia"/>
          <w:sz w:val="44"/>
          <w:szCs w:val="48"/>
        </w:rPr>
        <w:t>（手のひらを打ちたい方向に向ける）</w:t>
      </w:r>
      <w:r w:rsidR="006E6341" w:rsidRPr="006E6341">
        <w:rPr>
          <w:rFonts w:ascii="UD デジタル 教科書体 NP-R" w:eastAsia="UD デジタル 教科書体 NP-R" w:hint="eastAsia"/>
          <w:sz w:val="44"/>
          <w:szCs w:val="48"/>
        </w:rPr>
        <w:t xml:space="preserve">　</w:t>
      </w:r>
    </w:p>
    <w:p w:rsidR="006E6341" w:rsidRDefault="00191A6A" w:rsidP="006E6341">
      <w:pPr>
        <w:jc w:val="left"/>
        <w:rPr>
          <w:rFonts w:ascii="UD デジタル 教科書体 NP-R" w:eastAsia="UD デジタル 教科書体 NP-R"/>
          <w:sz w:val="40"/>
        </w:rPr>
      </w:pPr>
      <w:r w:rsidRPr="006E6341">
        <w:rPr>
          <w:rFonts w:ascii="UD デジタル 教科書体 NP-R" w:eastAsia="UD デジタル 教科書体 NP-R" w:hint="eastAsia"/>
          <w:sz w:val="44"/>
          <w:szCs w:val="48"/>
        </w:rPr>
        <w:t>・</w:t>
      </w:r>
      <w:r w:rsidR="006E6341">
        <w:rPr>
          <w:rFonts w:ascii="UD デジタル 教科書体 NP-R" w:eastAsia="UD デジタル 教科書体 NP-R" w:hint="eastAsia"/>
          <w:sz w:val="44"/>
          <w:szCs w:val="48"/>
        </w:rPr>
        <w:t xml:space="preserve">　</w:t>
      </w:r>
      <w:r w:rsidRPr="006E6341">
        <w:rPr>
          <w:rFonts w:ascii="UD デジタル 教科書体 NP-R" w:eastAsia="UD デジタル 教科書体 NP-R" w:hint="eastAsia"/>
          <w:sz w:val="44"/>
          <w:szCs w:val="48"/>
        </w:rPr>
        <w:t>ラケットを</w:t>
      </w:r>
      <w:r w:rsidRPr="006512FF">
        <w:rPr>
          <w:rFonts w:ascii="UD デジタル 教科書体 NP-R" w:eastAsia="UD デジタル 教科書体 NP-R" w:hint="eastAsia"/>
          <w:color w:val="FF0000"/>
          <w:sz w:val="44"/>
          <w:szCs w:val="48"/>
        </w:rPr>
        <w:t>コンパクト</w:t>
      </w:r>
      <w:r w:rsidRPr="006E6341">
        <w:rPr>
          <w:rFonts w:ascii="UD デジタル 教科書体 NP-R" w:eastAsia="UD デジタル 教科書体 NP-R" w:hint="eastAsia"/>
          <w:sz w:val="44"/>
          <w:szCs w:val="48"/>
        </w:rPr>
        <w:t>に振る</w:t>
      </w:r>
      <w:r w:rsidR="006E6341" w:rsidRPr="006E6341">
        <w:rPr>
          <w:rFonts w:ascii="UD デジタル 教科書体 NP-R" w:eastAsia="UD デジタル 教科書体 NP-R" w:hint="eastAsia"/>
          <w:sz w:val="44"/>
          <w:szCs w:val="48"/>
        </w:rPr>
        <w:t xml:space="preserve">　</w:t>
      </w:r>
      <w:r w:rsidR="006E6341" w:rsidRPr="006E6341">
        <w:rPr>
          <w:rFonts w:ascii="UD デジタル 教科書体 NP-R" w:eastAsia="UD デジタル 教科書体 NP-R" w:hint="eastAsia"/>
          <w:sz w:val="40"/>
        </w:rPr>
        <w:t xml:space="preserve">　　　　　　</w:t>
      </w:r>
    </w:p>
    <w:p w:rsidR="006E6341" w:rsidRDefault="006E6341" w:rsidP="006E6341">
      <w:pPr>
        <w:jc w:val="left"/>
        <w:rPr>
          <w:rFonts w:ascii="UD デジタル 教科書体 NP-R" w:eastAsia="UD デジタル 教科書体 NP-R"/>
          <w:sz w:val="40"/>
        </w:rPr>
      </w:pPr>
    </w:p>
    <w:p w:rsidR="000A637E" w:rsidRPr="006E6341" w:rsidRDefault="00BE549C" w:rsidP="006E6341">
      <w:pPr>
        <w:jc w:val="left"/>
        <w:rPr>
          <w:rFonts w:ascii="UD デジタル 教科書体 NP-R" w:eastAsia="UD デジタル 教科書体 NP-R"/>
          <w:sz w:val="40"/>
        </w:rPr>
      </w:pPr>
      <w:r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EC5FF3" wp14:editId="1A29C5FF">
                <wp:simplePos x="0" y="0"/>
                <wp:positionH relativeFrom="margin">
                  <wp:posOffset>6094474</wp:posOffset>
                </wp:positionH>
                <wp:positionV relativeFrom="paragraph">
                  <wp:posOffset>7354</wp:posOffset>
                </wp:positionV>
                <wp:extent cx="1214120" cy="313055"/>
                <wp:effectExtent l="19050" t="19050" r="43180" b="2984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3130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E77006A" id="楕円 3" o:spid="_x0000_s1026" style="position:absolute;left:0;text-align:left;margin-left:479.9pt;margin-top:.6pt;width:95.6pt;height:24.6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0mkwIAAGcFAAAOAAAAZHJzL2Uyb0RvYy54bWysVFtuEzEU/UdiD5b/6WTyKDDqpIpaFSFV&#10;bUWL+u167MbC9jW2k0lYQHfAElgarINrz2QS0YoPxM+M7Xvu49zXyenGaLIWPiiwNS2PRpQIy6FR&#10;9rGmn+8u3ryjJERmG6bBippuRaCn89evTlpXiTEsQTfCEzRiQ9W6mi5jdFVRBL4UhoUjcMKiUII3&#10;LOLVPxaNZy1aN7oYj0bHRQu+cR64CAFfzzshnWf7Ugoer6UMIhJdU4wt5q/P34f0LeYnrHr0zC0V&#10;78Ng/xCFYcqi08HUOYuMrLx6Zsoo7iGAjEccTAFSKi4yB2RTjv5gc7tkTmQumJzghjSF/2eWX61v&#10;PFFNTSeUWGawRL9+fP/59EQmKTetCxVCbt2N728Bj4noRnqT/kiBbHI+t0M+xSYSjo/luJyWY0w7&#10;R9mknIxms2S02Gs7H+IHAYakQ02F1sqFRJlVbH0ZYofeodKzhQulNb6zSlvS1nT2tpyNskYArZok&#10;TcLcQeJMe7JmWPu4KXvXBygMRFuMJ7HseOVT3GrR2f8kJOYGmYw7B6kr9zYZ58LG496utohOahIj&#10;GBTLlxR13AXTY5OayN06KPaU/uZx0MhewcZB2SgL/iXPzZfBc4ffse84J/oP0GyxJTx0sxIcv1BY&#10;nEsW4g3zOBxYTxz4eI0fqQErAP2JkiX4by+9Jzz2LEopaXHYahq+rpgXlOiPFrv5fTmdpunMl+ns&#10;beoZfyh5OJTYlTkDrGmJq8XxfEz4qHdH6cHc415YJK8oYpaj75ry6HeXs9gtAdwsXCwWGYYT6Vi8&#10;tLeOJ+Mpq6nz7jb3zLu+QyP29hXsBvNZl3bYpGlhsYogVW7hfV77fOM05znoN09aF4f3jNrvx/lv&#10;AAAA//8DAFBLAwQUAAYACAAAACEAMOVWuOAAAAAJAQAADwAAAGRycy9kb3ducmV2LnhtbEyPQWvC&#10;QBCF74X+h2UK3uomQorGbKS0iBZ6qZZCb2t2TFKzszG7atJf3/Fkj8M3vPe9bNHbRpyx87UjBfE4&#10;AoFUOFNTqeBzu3ycgvBBk9GNI1QwoIdFfn+X6dS4C33geRNKwSHkU62gCqFNpfRFhVb7sWuRmO1d&#10;Z3Xgsyul6fSFw20jJ1H0JK2uiRsq3eJLhcVhc7IKvvr3tf0ZhnX52063h1X8dnwN30qNHvrnOYiA&#10;fbg9w1Wf1SFnp507kfGiUTBLZqweGExAXHmcxDxupyCJEpB5Jv8vyP8AAAD//wMAUEsBAi0AFAAG&#10;AAgAAAAhALaDOJL+AAAA4QEAABMAAAAAAAAAAAAAAAAAAAAAAFtDb250ZW50X1R5cGVzXS54bWxQ&#10;SwECLQAUAAYACAAAACEAOP0h/9YAAACUAQAACwAAAAAAAAAAAAAAAAAvAQAAX3JlbHMvLnJlbHNQ&#10;SwECLQAUAAYACAAAACEAoMmdJpMCAABnBQAADgAAAAAAAAAAAAAAAAAuAgAAZHJzL2Uyb0RvYy54&#10;bWxQSwECLQAUAAYACAAAACEAMOVWuOAAAAAJAQAADwAAAAAAAAAAAAAAAADtBAAAZHJzL2Rvd25y&#10;ZXYueG1sUEsFBgAAAAAEAAQA8wAAAPo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837829" wp14:editId="64A56A4D">
                <wp:simplePos x="0" y="0"/>
                <wp:positionH relativeFrom="margin">
                  <wp:posOffset>4292458</wp:posOffset>
                </wp:positionH>
                <wp:positionV relativeFrom="paragraph">
                  <wp:posOffset>6985</wp:posOffset>
                </wp:positionV>
                <wp:extent cx="1214120" cy="313055"/>
                <wp:effectExtent l="19050" t="19050" r="43180" b="29845"/>
                <wp:wrapNone/>
                <wp:docPr id="42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3130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CE3E175" id="楕円 42" o:spid="_x0000_s1026" style="position:absolute;left:0;text-align:left;margin-left:338pt;margin-top:.55pt;width:95.6pt;height:24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kHkwIAAGkFAAAOAAAAZHJzL2Uyb0RvYy54bWysVE1OGzEU3lfqHSzvy2RCAu2ICYpAVJUQ&#10;oELF2nhsYtX2c20nk/QA3IAj9GjtOfrsmUyigrqoupl5fv/f+zs5XRtNVsIHBbam5cGIEmE5NMo+&#10;1vTL3cW795SEyGzDNFhR040I9HT29s1J6yoxhgXoRniCTmyoWlfTRYyuKorAF8KwcABOWBRK8IZF&#10;fPrHovGsRe9GF+PR6KhowTfOAxchIPe8E9JZ9i+l4PFayiAi0TXF3GL++vx9SN9idsKqR8/cQvE+&#10;DfYPWRimLAYdXJ2zyMjSqxeujOIeAsh4wMEUIKXiImNANOXoDzS3C+ZExoLFCW4oU/h/bvnV6sYT&#10;1dR0MqbEMoM9+vXj+efTE0EGVqd1oUKlW3fj+1dAMkFdS2/SH0GQda7oZqioWEfCkVmOy0k5xsJz&#10;lB2Wh6PpNDktdtbOh/hRgCGJqKnQWrmQQLOKrS5D7LS3Wolt4UJpjXxWaUvamk6Py+koWwTQqknS&#10;JMwzJM60JyuG3Y/rsg+9p4WJaIv5JJQdrkzFjRad/89CYnUQybgLkOZy55NxLmw86v1qi9rJTGIG&#10;g2H5mqGO22R63WQm8rwOhj2kv0UcLHJUsHEwNsqCfy1y83WI3Olv0XeYE/wHaDY4FB66bQmOXyhs&#10;ziUL8YZ5XA/sJ658vMaP1IAdgJ6iZAH++2v8pI9Ti1JKWly3moZvS+YFJfqTxXn+UE4maT/zYzI9&#10;TjPj9yUP+xK7NGeAPS3xuDieyaQf9ZaUHsw9XoZ5iooiZjnGrimPfvs4i90ZwNvCxXye1XAnHYuX&#10;9tbx5DxVNU3e3fqeeddPaMTZvoLtar6Y0k43WVqYLyNIlUd4V9e+3rjPeQ/625MOxv47a+0u5Ow3&#10;AAAA//8DAFBLAwQUAAYACAAAACEA5z/Xi+AAAAAIAQAADwAAAGRycy9kb3ducmV2LnhtbEyPQUvD&#10;QBCF70L/wzKCN7tJ0TTEbEpRxAq9tBXB2zY7JrHZ2Zjdtkl/veNJj8M3vPe9fDHYVpyw940jBfE0&#10;AoFUOtNQpeBt93ybgvBBk9GtI1QwoodFMbnKdWbcmTZ42oZKcAj5TCuoQ+gyKX1Zo9V+6jokZp+u&#10;tzrw2VfS9PrM4baVsyhKpNUNcUOtO3yssTxsj1bB+7Be2a9xXFWXLt0dXuLX76fwodTN9bB8ABFw&#10;CH/P8KvP6lCw094dyXjRKkjmCW8JDGIQzNNkPgOxV3Af3YEscvl/QPEDAAD//wMAUEsBAi0AFAAG&#10;AAgAAAAhALaDOJL+AAAA4QEAABMAAAAAAAAAAAAAAAAAAAAAAFtDb250ZW50X1R5cGVzXS54bWxQ&#10;SwECLQAUAAYACAAAACEAOP0h/9YAAACUAQAACwAAAAAAAAAAAAAAAAAvAQAAX3JlbHMvLnJlbHNQ&#10;SwECLQAUAAYACAAAACEAUs1pB5MCAABpBQAADgAAAAAAAAAAAAAAAAAuAgAAZHJzL2Uyb0RvYy54&#10;bWxQSwECLQAUAAYACAAAACEA5z/Xi+AAAAAIAQAADwAAAAAAAAAAAAAAAADtBAAAZHJzL2Rvd25y&#10;ZXYueG1sUEsFBgAAAAAEAAQA8wAAAPo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837829" wp14:editId="64A56A4D">
                <wp:simplePos x="0" y="0"/>
                <wp:positionH relativeFrom="margin">
                  <wp:posOffset>2422781</wp:posOffset>
                </wp:positionH>
                <wp:positionV relativeFrom="paragraph">
                  <wp:posOffset>6985</wp:posOffset>
                </wp:positionV>
                <wp:extent cx="1214651" cy="313481"/>
                <wp:effectExtent l="19050" t="19050" r="43180" b="29845"/>
                <wp:wrapNone/>
                <wp:docPr id="41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313481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AFC604B" id="楕円 41" o:spid="_x0000_s1026" style="position:absolute;left:0;text-align:left;margin-left:190.75pt;margin-top:.55pt;width:95.65pt;height:24.7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IYlQIAAGkFAAAOAAAAZHJzL2Uyb0RvYy54bWysVF1OGzEQfq/UO1h+L5sNCdCIDYpAVJUQ&#10;oELFs/HaxKrtcW0nm/QA3KBH6NHac3Ts/UlUUB+qvuzanm++8TeemdOzjdFkLXxQYCtaHowoEZZD&#10;rexTRT/fX747oSREZmumwYqKbkWgZ/O3b04bNxNjWIKuhSdIYsOscRVdxuhmRRH4UhgWDsAJi0YJ&#10;3rCIW/9U1J41yG50MR6NjooGfO08cBECnl60RjrP/FIKHm+kDCISXVG8W8xfn7+P6VvMT9nsyTO3&#10;VLy7BvuHWximLAYdqC5YZGTl1Qsqo7iHADIecDAFSKm4yBpQTTn6Q83dkjmRtWByghvSFP4fLb9e&#10;33qi6opOSkosM/hGv358//n8TPAAs9O4MEPQnbv13S7gMkndSG/SH0WQTc7odsio2ETC8bAcl5Oj&#10;KTJztB2Wh5OTTFrsvJ0P8YMAQ9KiokJr5UISzWZsfRUiBkV0j0rHFi6V1vnhtCVNRafH5XSUPQJo&#10;VSdrwuUaEufakzXD14+bPvQeCqm1xQhJZasrr+JWi0Sh7SchMTuoZNwGSHW542ScCxuPUp4yE6KT&#10;m8QbDI7la4469pfpsMlN5HodHDtJf4s4eOSoYOPgbJQF/1rk+ssQucX36lvNSf4j1FssCg9ttwTH&#10;LxU+zhUL8ZZ5bA9sJGz5eIMfqQFfALoVJUvw3147T3isWrRS0mC7VTR8XTEvKNEfLdbz+3IySf2Z&#10;N5Pp8Rg3ft/yuG+xK3MO+KZYWHi7vEz4qPul9GAecDIsUlQ0McsxdkV59P3mPLZjAGcLF4tFhmFP&#10;Ohav7J3jiTxlNVXe/eaBeddVaMTavoa+NV9UaYtNnhYWqwhS5RLe5bXLN/ZzLppu9qSBsb/PqN2E&#10;nP8GAAD//wMAUEsDBBQABgAIAAAAIQD0C9If4AAAAAgBAAAPAAAAZHJzL2Rvd25yZXYueG1sTI9B&#10;S8NAEIXvgv9hGcGb3aSSGtJsiihihV5sS6G3bXZMYrOzMbttE3+940lv8/geb97LF4NtxRl73zhS&#10;EE8iEEilMw1VCrabl7sUhA+ajG4doYIRPSyK66tcZ8Zd6B3P61AJDiGfaQV1CF0mpS9rtNpPXIfE&#10;7MP1VgeWfSVNry8cbls5jaKZtLoh/lDrDp9qLI/rk1WwG1ZL+zmOy+q7SzfH1/jt6znslbq9GR7n&#10;IAIO4c8Mv/W5OhTc6eBOZLxoFdynccJWBjEI5snDlKcc+IgSkEUu/w8ofgAAAP//AwBQSwECLQAU&#10;AAYACAAAACEAtoM4kv4AAADhAQAAEwAAAAAAAAAAAAAAAAAAAAAAW0NvbnRlbnRfVHlwZXNdLnht&#10;bFBLAQItABQABgAIAAAAIQA4/SH/1gAAAJQBAAALAAAAAAAAAAAAAAAAAC8BAABfcmVscy8ucmVs&#10;c1BLAQItABQABgAIAAAAIQBfLuIYlQIAAGkFAAAOAAAAAAAAAAAAAAAAAC4CAABkcnMvZTJvRG9j&#10;LnhtbFBLAQItABQABgAIAAAAIQD0C9If4AAAAAgBAAAPAAAAAAAAAAAAAAAAAO8EAABkcnMvZG93&#10;bnJldi54bWxQSwUGAAAAAAQABADzAAAA/A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A4935A" wp14:editId="15B58DBC">
                <wp:simplePos x="0" y="0"/>
                <wp:positionH relativeFrom="column">
                  <wp:posOffset>4469765</wp:posOffset>
                </wp:positionH>
                <wp:positionV relativeFrom="paragraph">
                  <wp:posOffset>853156</wp:posOffset>
                </wp:positionV>
                <wp:extent cx="696035" cy="1351128"/>
                <wp:effectExtent l="0" t="0" r="27940" b="40005"/>
                <wp:wrapNone/>
                <wp:docPr id="32" name="上矢印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6035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8E64B0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32" o:spid="_x0000_s1026" type="#_x0000_t79" style="position:absolute;left:0;text-align:left;margin-left:351.95pt;margin-top:67.2pt;width:54.8pt;height:106.4pt;rotation:18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3psgIAAGsFAAAOAAAAZHJzL2Uyb0RvYy54bWysVMFO3DAQvVfqP1i+lyQLS2FFFq0WUVVC&#10;sCpUnI3jkEiOx7W9m93eOFWqhNRbj5X6BT22/R2K+hsd29lAgVPVHCzbM/Nm5uWN9/aXjSQLYWwN&#10;KqfZRkqJUByKWl3m9O3Z4YsdSqxjqmASlMjpSli6P37+bK/VIzGACmQhDEEQZUetzmnlnB4lieWV&#10;aJjdAC0UGkswDXN4NJdJYViL6I1MBmm6nbRgCm2AC2vx9iAa6Tjgl6Xg7qQsrXBE5hRrc2E1Yb3w&#10;azLeY6NLw3RV864M9g9VNKxWmLSHOmCOkbmpH0E1NTdgoXQbHJoEyrLmIvSA3WTpg25OK6ZF6AXJ&#10;sbqnyf4/WH68mBlSFzndHFCiWIP/6Nf3j7+/fL29/nb76cfN1fXth583V58J2pGsVtsRxpzqmelO&#10;Fre+82VpGmIAGc7SndR/gRBskSwD36ueb7F0hOPl9u52ujmkhKMp2xxm2WDH50gimAfVxrpXAhri&#10;Nzmd64kx0E6ZlDB3AZ8tjqyLQWtnH6jgsJbS3/uKY41h51ZSeAep3ogSG8cyBgEoSE5MpSELhmJh&#10;nAvlsmiqWCHi9TA0FvP1EaHkAOiRS0zcY3cAXs6PsSNM5+9DRVBsHxwZ7NP8XVgM7iNCZlCuD25q&#10;BeapziR21WWO/muSIjWepQsoViiL8DdxaqzmhzX+gCNm3YwZHBC8xKF3J7iUEtqcQrejpALz/ql7&#10;74+6RSslLQ5cTu27OTOCEvlaoaJ3s60tP6HhsDV8OcCDuW+5uG9R82YK+JuyUF3Yen8n19vSQHOO&#10;b8PEZ0UTUxxz55Q7sz5MXXwI8HXhYjIJbjiVmrkjdaq5B/eselmdLc+Z0Z0KHer3GNbDyUYPJBh9&#10;faSCydxBWQd93vHa8Y0THYTTvT7+ybh/Dl53b+T4DwAAAP//AwBQSwMEFAAGAAgAAAAhANwrxaPh&#10;AAAACwEAAA8AAABkcnMvZG93bnJldi54bWxMj8tOwzAQRfdI/IM1SOyo8yppQ5wKEJHYIEFhATsn&#10;HuKIeBzZbhv+HrOC5ege3Xum3i1mYkd0frQkIF0lwJB6q0YaBLy9tlcbYD5IUnKyhAK+0cOuOT+r&#10;ZaXsiV7wuA8DiyXkKylAhzBXnPteo5F+ZWekmH1aZ2SIpxu4cvIUy83EsyS55kaOFBe0nPFeY/+1&#10;PxgB0j1snzL8aMf0rnsu9Xv6uO5bIS4vltsbYAGX8AfDr35UhyY6dfZAyrNJQJnk24jGIC8KYJHY&#10;pPkaWCcgL8oMeFPz/z80PwAAAP//AwBQSwECLQAUAAYACAAAACEAtoM4kv4AAADhAQAAEwAAAAAA&#10;AAAAAAAAAAAAAAAAW0NvbnRlbnRfVHlwZXNdLnhtbFBLAQItABQABgAIAAAAIQA4/SH/1gAAAJQB&#10;AAALAAAAAAAAAAAAAAAAAC8BAABfcmVscy8ucmVsc1BLAQItABQABgAIAAAAIQDfXc3psgIAAGsF&#10;AAAOAAAAAAAAAAAAAAAAAC4CAABkcnMvZTJvRG9jLnhtbFBLAQItABQABgAIAAAAIQDcK8Wj4QAA&#10;AAsBAAAPAAAAAAAAAAAAAAAAAAwFAABkcnMvZG93bnJldi54bWxQSwUGAAAAAAQABADzAAAAGgYA&#10;AAAA&#10;" adj="7565,,2782" filled="f" strokecolor="#1f4d78 [1604]" strokeweight="1pt"/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F3E25C" wp14:editId="493F88BC">
                <wp:simplePos x="0" y="0"/>
                <wp:positionH relativeFrom="column">
                  <wp:posOffset>6229710</wp:posOffset>
                </wp:positionH>
                <wp:positionV relativeFrom="paragraph">
                  <wp:posOffset>825519</wp:posOffset>
                </wp:positionV>
                <wp:extent cx="777922" cy="1351128"/>
                <wp:effectExtent l="0" t="0" r="22225" b="40005"/>
                <wp:wrapNone/>
                <wp:docPr id="26" name="上矢印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7922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946C9E" id="上矢印吹き出し 26" o:spid="_x0000_s1026" type="#_x0000_t79" style="position:absolute;left:0;text-align:left;margin-left:490.55pt;margin-top:65pt;width:61.25pt;height:106.4pt;rotation:18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HUsQIAAGsFAAAOAAAAZHJzL2Uyb0RvYy54bWysVMFO3DAQvVfqP1i+l2xSYGFFFq0WUVVC&#10;sCpUnI3jkEiOx7W9m93eOFWqhNRbj5X6BT22/R2K+hsd29lAgVPVHCzbM/Nm5uWN9/aXjSQLYWwN&#10;KqfpxoASoTgUtbrM6duzwxc7lFjHVMEkKJHTlbB0f/z82V6rRyKDCmQhDEEQZUetzmnlnB4lieWV&#10;aJjdAC0UGkswDXN4NJdJYViL6I1MssFgO2nBFNoAF9bi7UE00nHAL0vB3UlZWuGIzCnW5sJqwnrh&#10;12S8x0aXhumq5l0Z7B+qaFitMGkPdcAcI3NTP4Jqam7AQuk2ODQJlGXNRegBu0kHD7o5rZgWoRck&#10;x+qeJvv/YPnxYmZIXeQ026ZEsQb/0a/vH39/+Xp7/e3204+bq+vbDz9vrj4TtCNZrbYjjDnVM9Od&#10;LG5958vSNMQAMpwOdgb+C4Rgi2QZ+F71fIulIxwvh8PhbpZRwtGUvtxK02zH50gimAfVxrpXAhri&#10;Nzmd64kx0E6ZlDB3AZ8tjqyLQWtnH6jgsJbS3/uKY41h51ZSeAep3ogSG8cysgAUJCem0pAFQ7Ew&#10;zoVyaTRVrBDxeis0FvP1EaHkAOiRS0zcY3cAXs6PsSNM5+9DRVBsHxwZ7NP8XVgM7iNCZlCuD25q&#10;BeapziR21WWO/muSIjWepQsoViiL8DdxaqzmhzX+gCNm3YwZHBC8xKF3J7iUEtqcQrejpALz/ql7&#10;74+6RSslLQ5cTu27OTOCEvlaoaJ3081NP6HhsLk1zPBg7lsu7lvUvJkC/qY0VBe23t/J9bY00Jzj&#10;2zDxWdHEFMfcOeXOrA9TFx8CfF24mEyCG06lZu5InWruwT2rXlZny3NmdKdCh/o9hvVwstEDCUZf&#10;H6lgMndQ1kGfd7x2fONEB+F0r49/Mu6fg9fdGzn+AwAA//8DAFBLAwQUAAYACAAAACEAWoGKpN8A&#10;AAAMAQAADwAAAGRycy9kb3ducmV2LnhtbEyPy07DMBBF90j8gzVI7Kjtpo3SEKdCQWyhhMfajadJ&#10;RGxHsduGv2e6KsvRPbpzbrGd7cBOOIXeOwVyIYCha7zpXavg8+PlIQMWonZGD96hgl8MsC1vbwqd&#10;G39273iqY8uoxIVcK+hiHHPOQ9Oh1WHhR3SUHfxkdaRzarmZ9JnK7cCXQqTc6t7Rh06PWHXY/NRH&#10;q6AKMg2rr7fXw26dflfPw6atd0ap+7v56RFYxDleYbjokzqU5LT3R2cCGxRsMikJpSARNOpCSJGk&#10;wPYKktUyA14W/P+I8g8AAP//AwBQSwECLQAUAAYACAAAACEAtoM4kv4AAADhAQAAEwAAAAAAAAAA&#10;AAAAAAAAAAAAW0NvbnRlbnRfVHlwZXNdLnhtbFBLAQItABQABgAIAAAAIQA4/SH/1gAAAJQBAAAL&#10;AAAAAAAAAAAAAAAAAC8BAABfcmVscy8ucmVsc1BLAQItABQABgAIAAAAIQAlQjHUsQIAAGsFAAAO&#10;AAAAAAAAAAAAAAAAAC4CAABkcnMvZTJvRG9jLnhtbFBLAQItABQABgAIAAAAIQBagYqk3wAAAAwB&#10;AAAPAAAAAAAAAAAAAAAAAAsFAABkcnMvZG93bnJldi54bWxQSwUGAAAAAAQABADzAAAAFwYAAAAA&#10;" adj="7565,,3109" filled="f" strokecolor="#1f4d78 [1604]" strokeweight="1pt"/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F3E25C" wp14:editId="493F88BC">
                <wp:simplePos x="0" y="0"/>
                <wp:positionH relativeFrom="column">
                  <wp:posOffset>5124450</wp:posOffset>
                </wp:positionH>
                <wp:positionV relativeFrom="paragraph">
                  <wp:posOffset>4251183</wp:posOffset>
                </wp:positionV>
                <wp:extent cx="777922" cy="1351128"/>
                <wp:effectExtent l="0" t="19050" r="22225" b="20955"/>
                <wp:wrapNone/>
                <wp:docPr id="29" name="上矢印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BB040E0" id="上矢印吹き出し 29" o:spid="_x0000_s1026" type="#_x0000_t79" style="position:absolute;left:0;text-align:left;margin-left:403.5pt;margin-top:334.75pt;width:61.25pt;height:106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w2pwIAAFwFAAAOAAAAZHJzL2Uyb0RvYy54bWysVM1OGzEQvlfqO1i+l81uoYGIDYqCqCoh&#10;iAoVZ+O12ZW8Htd2sklvnCohIfXWY6U+QY9tX4eivkbH3s2CAPVQNQdn7Jn55me/md29Za3IQlhX&#10;gc5pujGgRGgORaUvcvru9ODFNiXOM10wBVrkdCUc3Rs/f7bbmJHIoARVCEsQRLtRY3Jaem9GSeJ4&#10;KWrmNsAIjUoJtmYer/YiKSxrEL1WSTYYvEoasIWxwIVz+LrfKuk44kspuD+W0glPVE4xNx9PG8/z&#10;cCbjXTa6sMyUFe/SYP+QRc0qjUF7qH3mGZnb6hFUXXELDqTf4FAnIGXFRawBq0kHD6o5KZkRsRZs&#10;jjN9m9z/g+VHi5klVZHTbIcSzWr8Rr++X/3+8vX2+tvtpx83l9e3H3/eXH4mqMdmNcaN0OfEzGx3&#10;cyiGypfS1uEfayLL2OBV32Cx9ITj43A43MkySjiq0pdbaZptB9DkzttY518LqEkQcjo3E2uhmTKl&#10;YO5jh9ni0PnWaW0cwmo4qJQK7yHFNqko+ZUSwUDpt0JipZhGFoEix8RUWbJgyA7GudA+bVUlK0T7&#10;vDXAX5dk7xFTjoABWWLgHrsDCPx9jN2m3dkHVxEp2jsP/pZY69x7xMigfe9cVxrsUwAKq+oit/br&#10;JrWtCV06h2KFPLDQDogz/KDCD3DInJ8xixOBs4NT7o/xkAqanEInUVKC/fDUe7BHoqKWkgYnLKfu&#10;/ZxZQYl6o5HCO+nmZhjJeNncGmZ4sfc15/c1el5PAT9TivvE8CgGe6/WorRQn+EymISoqGKaY+yc&#10;cm/Xl6lvJx/XCReTSTTDMTTMH+oTwwN46Gqg1enyjFnTsdAjf49gPY1s9ICCrW3w1DCZe5BV5Odd&#10;X7t+4whH4nTrJuyI+/dodbcUx38AAAD//wMAUEsDBBQABgAIAAAAIQDuWTcy4AAAAAsBAAAPAAAA&#10;ZHJzL2Rvd25yZXYueG1sTI/BTsMwEETvSPyDtUjcqEMqQhriVIBEb4hSqp7deBtHxOsQO23g69me&#10;4LajGc2+KZeT68QRh9B6UnA7S0Ag1d601CjYfrzc5CBC1GR05wkVfGOAZXV5UerC+BO943ETG8El&#10;FAqtwMbYF1KG2qLTYeZ7JPYOfnA6shwaaQZ94nLXyTRJMul0S/zB6h6fLdafm9EpMLv0zXu76r5e&#10;5+PPant42tm1Ver6anp8ABFxin9hOOMzOlTMtPcjmSA6BXlyz1uigixb3IHgxCI9H3u28nQOsirl&#10;/w3VLwAAAP//AwBQSwECLQAUAAYACAAAACEAtoM4kv4AAADhAQAAEwAAAAAAAAAAAAAAAAAAAAAA&#10;W0NvbnRlbnRfVHlwZXNdLnhtbFBLAQItABQABgAIAAAAIQA4/SH/1gAAAJQBAAALAAAAAAAAAAAA&#10;AAAAAC8BAABfcmVscy8ucmVsc1BLAQItABQABgAIAAAAIQCWeJw2pwIAAFwFAAAOAAAAAAAAAAAA&#10;AAAAAC4CAABkcnMvZTJvRG9jLnhtbFBLAQItABQABgAIAAAAIQDuWTcy4AAAAAsBAAAPAAAAAAAA&#10;AAAAAAAAAAEFAABkcnMvZG93bnJldi54bWxQSwUGAAAAAAQABADzAAAADgYAAAAA&#10;" adj="7565,,3109" filled="f" strokecolor="#1f4d78 [1604]" strokeweight="1pt"/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F3E25C" wp14:editId="493F88BC">
                <wp:simplePos x="0" y="0"/>
                <wp:positionH relativeFrom="margin">
                  <wp:align>left</wp:align>
                </wp:positionH>
                <wp:positionV relativeFrom="paragraph">
                  <wp:posOffset>4303357</wp:posOffset>
                </wp:positionV>
                <wp:extent cx="777922" cy="1351128"/>
                <wp:effectExtent l="0" t="19050" r="22225" b="20955"/>
                <wp:wrapNone/>
                <wp:docPr id="28" name="上矢印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7595C6" id="上矢印吹き出し 28" o:spid="_x0000_s1026" type="#_x0000_t79" style="position:absolute;left:0;text-align:left;margin-left:0;margin-top:338.85pt;width:61.25pt;height:106.4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eCpwIAAFwFAAAOAAAAZHJzL2Uyb0RvYy54bWysVM1u1DAQviPxDpbvNJvQsnTVbLXaqgip&#10;aita1LPXsZtIjsfY3s0ut56QkCpx44jEE3AEXqeseA3GTjat2ooDIgfH45n55sffeG9/WSuyENZV&#10;oHOabg0oEZpDUenLnL49P3z2khLnmS6YAi1yuhKO7o+fPtlrzEhkUIIqhCUIot2oMTktvTejJHG8&#10;FDVzW2CERqUEWzOPor1MCssaRK9Vkg0GL5IGbGEscOEcnh60SjqO+FIK7k+kdMITlVPMzcfVxnUW&#10;1mS8x0aXlpmy4l0a7B+yqFmlMWgPdcA8I3NbPYCqK27BgfRbHOoEpKy4iDVgNengXjVnJTMi1oLN&#10;caZvk/t/sPx4cWpJVeQ0w5vSrMY7+vX94+8vX9fX39afftxcXa8//Ly5+kxQj81qjBuhz5k5tZ3k&#10;cBsqX0pbhz/WRJaxwau+wWLpCcfD4XC4m2WUcFSlz3fStAVNbr2Ndf6VgJqETU7nZmItNFOmFMx9&#10;7DBbHDmPsdFpYxzCajislArnIcU2qbjzKyWCgdJvhMRKMY0sAkWOiamyZMGQHYxzoX3aqkpWiPZ4&#10;Z4BfqBzj9R5RioABWWLgHrsDCPx9iN3CdPbBVUSK9s6DvyXWOvceMTJo3zvXlQb7GIDCqrrIrf2m&#10;SW1rQpdmUKyQBxbaAXGGH1Z4AUfM+VNmcSJwdnDK/QkuUkGTU+h2lJRg3z92HuyRqKilpMEJy6l7&#10;N2dWUKJea6Twbrq9HUYyCts7wwwFe1czu6vR83oKeE0pvieGx22w92qzlRbqC3wMJiEqqpjmGDun&#10;3NuNMPXt5ONzwsVkEs1wDA3zR/rM8AAeuhpodb68YNZ0LPTI32PYTCMb3aNgaxs8NUzmHmQV+Xnb&#10;167fOMKRON1zE96Iu3K0un0Ux38AAAD//wMAUEsDBBQABgAIAAAAIQBA/YIw3gAAAAgBAAAPAAAA&#10;ZHJzL2Rvd25yZXYueG1sTI/BTsMwEETvSPyDtUjcqENQm5JmUwESvSFKqXp2420cNV6H2GkDX497&#10;guNoRjNviuVoW3Gi3jeOEe4nCQjiyumGa4Tt5+vdHIQPirVqHRPCN3lYltdXhcq1O/MHnTahFrGE&#10;fa4QTAhdLqWvDFnlJ64jjt7B9VaFKPta6l6dY7ltZZokM2lVw3HBqI5eDFXHzWAR9C59d86s2q+3&#10;h+FntT0878zaIN7ejE8LEIHG8BeGC35EhzIy7d3A2osWIR4JCLMsy0Bc7DSdgtgjzB+TKciykP8P&#10;lL8AAAD//wMAUEsBAi0AFAAGAAgAAAAhALaDOJL+AAAA4QEAABMAAAAAAAAAAAAAAAAAAAAAAFtD&#10;b250ZW50X1R5cGVzXS54bWxQSwECLQAUAAYACAAAACEAOP0h/9YAAACUAQAACwAAAAAAAAAAAAAA&#10;AAAvAQAAX3JlbHMvLnJlbHNQSwECLQAUAAYACAAAACEAcJRngqcCAABcBQAADgAAAAAAAAAAAAAA&#10;AAAuAgAAZHJzL2Uyb0RvYy54bWxQSwECLQAUAAYACAAAACEAQP2CMN4AAAAIAQAADwAAAAAAAAAA&#10;AAAAAAABBQAAZHJzL2Rvd25yZXYueG1sUEsFBgAAAAAEAAQA8wAAAAwGAAAAAA==&#10;" adj="7565,,3109" filled="f" strokecolor="#1f4d78 [1604]" strokeweight="1pt"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1137323</wp:posOffset>
                </wp:positionH>
                <wp:positionV relativeFrom="paragraph">
                  <wp:posOffset>837300</wp:posOffset>
                </wp:positionV>
                <wp:extent cx="777922" cy="1351128"/>
                <wp:effectExtent l="0" t="0" r="22225" b="40005"/>
                <wp:wrapNone/>
                <wp:docPr id="20" name="上矢印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7922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AC0693" id="上矢印吹き出し 20" o:spid="_x0000_s1026" type="#_x0000_t79" style="position:absolute;left:0;text-align:left;margin-left:89.55pt;margin-top:65.95pt;width:61.25pt;height:106.4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FnsAIAAGsFAAAOAAAAZHJzL2Uyb0RvYy54bWysVMFu1DAQvSPxD5bvNJvQsu2q2Wq1VRFS&#10;VSpa1LPr2N1IjsfY3s0ut56QkCpx44jEF3AEfqdU/AZjO5uWtidEDpbtmXkz8/LGu3vLRpGFsK4G&#10;XdJ8Y0CJ0ByqWl+U9O3pwbNtSpxnumIKtCjpSji6N376ZLc1I1HADFQlLEEQ7UatKenMezPKMsdn&#10;omFuA4zQaJRgG+bxaC+yyrIW0RuVFYPBi6wFWxkLXDiHt/vJSMcRX0rB/WspnfBElRRr83G1cT0P&#10;azbeZaMLy8ys5l0Z7B+qaFitMWkPtc88I3NbP4Bqam7BgfQbHJoMpKy5iD1gN/ngXjcnM2ZE7AXJ&#10;caanyf0/WH60OLakrkpaID2aNfiPfn3/+PvL15urbzefflxfXt18+Hl9+ZmgHclqjRthzIk5tt3J&#10;4TZ0vpS2IRaQ4XywPQhfJARbJMvI96rnWyw94Xg5HA53ioISjqb8+VaeF9shR5bAAqixzr8U0JCw&#10;KencTKyFdsqUgrmP+Gxx6HwKWjuHQA0HtVLhPlScaow7v1IiOCj9RkhsHMsoIlCUnJgqSxYMxcI4&#10;F9rnyTRjlUjXW7GxlK+PiCVHwIAsMXGP3QEEOT/ETjCdfwgVUbF9cGKwT/N3YSm4j4iZQfs+uKk1&#10;2Mc6U9hVlzn5r0lK1ASWzqFaoSzi30RZOMMPavwBh8z5Y2ZxQPASh96/xkUqaEsK3Y6SGdj3j90H&#10;f9QtWilpceBK6t7NmRWUqFcaFb2Tb26GCY2Hza1h0KO9azm/a9HzZgr4m/JYXdwGf6/WW2mhOcO3&#10;YRKyoolpjrlLyr1dH6Y+PQT4unAxmUQ3nErD/KE+MTyAB1aDrE6XZ8yaToUe9XsE6+Fko3sSTL4h&#10;UsNk7kHWUZ+3vHZ840RH4XSvT3gy7p6j1+0bOf4DAAD//wMAUEsDBBQABgAIAAAAIQDl1cXP3gAA&#10;AAsBAAAPAAAAZHJzL2Rvd25yZXYueG1sTI/NTsMwEITvSLyDtUjcqGMa0ibEqVAQVyiBcnbjbRLh&#10;nyh22/D2LKdym9F+mp0pN7M17IRTGLyTIBYJMHSt14PrJHx+vNytgYWonFbGO5TwgwE21fVVqQrt&#10;z+4dT03sGIW4UCgJfYxjwXloe7QqLPyIjm4HP1kVyU4d15M6U7g1/D5JMm7V4OhDr0ase2y/m6OV&#10;UAeRhXT39nrYPmRf9bPJu2arpby9mZ8egUWc4wWGv/pUHSrqtPdHpwMz5Fe5IJTEUuTAiFgmIgO2&#10;J5GmK+BVyf9vqH4BAAD//wMAUEsBAi0AFAAGAAgAAAAhALaDOJL+AAAA4QEAABMAAAAAAAAAAAAA&#10;AAAAAAAAAFtDb250ZW50X1R5cGVzXS54bWxQSwECLQAUAAYACAAAACEAOP0h/9YAAACUAQAACwAA&#10;AAAAAAAAAAAAAAAvAQAAX3JlbHMvLnJlbHNQSwECLQAUAAYACAAAACEA9TQBZ7ACAABrBQAADgAA&#10;AAAAAAAAAAAAAAAuAgAAZHJzL2Uyb0RvYy54bWxQSwECLQAUAAYACAAAACEA5dXFz94AAAALAQAA&#10;DwAAAAAAAAAAAAAAAAAKBQAAZHJzL2Rvd25yZXYueG1sUEsFBgAAAAAEAAQA8wAAABUGAAAAAA==&#10;" adj="7565,,3109" filled="f" strokecolor="#1f4d78 [1604]" strokeweight="1pt"/>
            </w:pict>
          </mc:Fallback>
        </mc:AlternateContent>
      </w:r>
      <w:r w:rsidR="00794F32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4658925</wp:posOffset>
                </wp:positionH>
                <wp:positionV relativeFrom="paragraph">
                  <wp:posOffset>-1332878</wp:posOffset>
                </wp:positionV>
                <wp:extent cx="450500" cy="9184640"/>
                <wp:effectExtent l="0" t="4762" r="21272" b="40323"/>
                <wp:wrapNone/>
                <wp:docPr id="51" name="U ターン矢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500" cy="9184640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75913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D034B6" id="U ターン矢印 51" o:spid="_x0000_s1026" style="position:absolute;left:0;text-align:left;margin-left:366.85pt;margin-top:-104.95pt;width:35.45pt;height:723.2pt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0500,918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FT8gIAAEgGAAAOAAAAZHJzL2Uyb0RvYy54bWysVc1qGzEQvhf6DkL3Zm1nNz8m62ASXAoh&#10;CU1CzrJWsrdoJXUke50em3OfodAnKPRa6MOE0tfoSLveLE0OpdQHodmZ+Wbmm9H46HhTKbIW4Eqj&#10;czrcGVAiNDdFqRc5vbmevTqgxHmmC6aMFjm9E44eT16+OKrtWIzM0qhCAEEQ7ca1zenSeztOEseX&#10;omJux1ihUSkNVMyjCIukAFYjeqWS0WCwl9QGCguGC+fw62mjpJOIL6Xg/kJKJzxROcXcfDwhnvNw&#10;JpMjNl4As8uSt2mwf8iiYqXGoB3UKfOMrKB8AlWVHIwz0u9wUyVGypKLWANWMxz8Uc3VklkRa0Fy&#10;nO1ocv8Plp+vL4GURU6zISWaVdijG/Lw8cfD/feH+2+/Pn/5+ekrQR0SVVs3Rvsrewmt5PAaqt5I&#10;qAgYZDdLB+EXucDqyCZSfddRLTaecPyYZoMMzQhH1eHwIN1LYy+SBitgWnD+tTAVCZecrvwK9BTA&#10;1BGbrc+cj4QXbdaseIcVyEph/9ZMkRHib/vbsxn9hc1u32Y/OxzutnPSw0n7NunufvZMrKxvgxZN&#10;Plhjmz3etlWGUpxRZTErlYoCLOYnCgiWktPZLJKKrKNLzywJLWmaEG/+TongrPRbIbGrSPQo0hXf&#10;k+jwGOdC+2GjWrJCNGFChts2dB4xZgQMyBLT67BbgPBWn2I3ybb2wVXE59g5NzPShWky2CbWOHce&#10;MbLRvnOuSm3gucoUVtVGbuwx/R414To3xR3OfBxXnEBn+azEETtjzl8ywOnBj7jR/AUeUpk6p6a9&#10;UbI08OG578EeHyVqKalxm+TUvV8xEJSoNxqf6+EwxQEnPgpptj9CAfqaeV+jV9WJwbbjPGN28Rrs&#10;vdpeJZjqFhffNERFFdMcY+eUe9gKJ77Zcrg6uZhOoxmuHMv8mb6yPIAHVsP8XW9uGdj2nXl8oedm&#10;u3naUW0YfbQNntpMV97I0gflI6+tgOsqDk67WsM+7MvR6vEPYPIbAAD//wMAUEsDBBQABgAIAAAA&#10;IQCR5nQt4wAAAAsBAAAPAAAAZHJzL2Rvd25yZXYueG1sTI/BTsMwDIbvSLxDZKRdEEuZSjtK02na&#10;4DQkxIADt6zx2orGqZp0K3v6eSc4WZZ//f6+fDHaVhyw940jBffTCARS6UxDlYLPj5e7OQgfNBnd&#10;OkIFv+hhUVxf5Toz7kjveNiGSnAJ+UwrqEPoMil9WaPVfuo6JL7tXW914LWvpOn1kcttK2dRlEir&#10;G+IPte5wVWP5sx2sgtf1bTkkX6fOnN72tnpebzbmO1VqcjMun0AEHMNfGC74jA4FM+3cQMaLVkGc&#10;sErgmaascAnEj7MYxE7BQzxPQRa5/O9QnAEAAP//AwBQSwECLQAUAAYACAAAACEAtoM4kv4AAADh&#10;AQAAEwAAAAAAAAAAAAAAAAAAAAAAW0NvbnRlbnRfVHlwZXNdLnhtbFBLAQItABQABgAIAAAAIQA4&#10;/SH/1gAAAJQBAAALAAAAAAAAAAAAAAAAAC8BAABfcmVscy8ucmVsc1BLAQItABQABgAIAAAAIQCX&#10;SqFT8gIAAEgGAAAOAAAAAAAAAAAAAAAAAC4CAABkcnMvZTJvRG9jLnhtbFBLAQItABQABgAIAAAA&#10;IQCR5nQt4wAAAAsBAAAPAAAAAAAAAAAAAAAAAEwFAABkcnMvZG93bnJldi54bWxQSwUGAAAAAAQA&#10;BADzAAAAXAYAAAAA&#10;" path="m,9184640l,197094c,88242,88242,,197094,r,c305946,,394188,88242,394188,197094r,6349398l450500,6546492,337875,6888480,225250,6546492r56313,l281563,197094v,-46651,-37818,-84469,-84469,-84469l197094,112625v-46651,,-84469,37818,-84469,84469l112625,9184640,,9184640xe" fillcolor="red" strokecolor="#1f4d78 [1604]" strokeweight="1pt">
                <v:stroke joinstyle="miter"/>
                <v:path arrowok="t" o:connecttype="custom" o:connectlocs="0,9184640;0,197094;197094,0;197094,0;394188,197094;394188,6546492;450500,6546492;337875,6888480;225250,6546492;281563,6546492;281563,197094;197094,112625;197094,112625;112625,197094;112625,9184640;0,9184640" o:connectangles="0,0,0,0,0,0,0,0,0,0,0,0,0,0,0,0"/>
                <w10:wrap anchorx="margin"/>
              </v:shape>
            </w:pict>
          </mc:Fallback>
        </mc:AlternateContent>
      </w:r>
      <w:r w:rsidR="00794F32"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438ADD" wp14:editId="4E330285">
                <wp:simplePos x="0" y="0"/>
                <wp:positionH relativeFrom="margin">
                  <wp:align>left</wp:align>
                </wp:positionH>
                <wp:positionV relativeFrom="paragraph">
                  <wp:posOffset>1759614</wp:posOffset>
                </wp:positionV>
                <wp:extent cx="941854" cy="204030"/>
                <wp:effectExtent l="26035" t="12065" r="36830" b="36830"/>
                <wp:wrapNone/>
                <wp:docPr id="50" name="楕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1854" cy="20403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60CCD4B" id="楕円 50" o:spid="_x0000_s1026" style="position:absolute;left:0;text-align:left;margin-left:0;margin-top:138.55pt;width:74.15pt;height:16.05pt;rotation:90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jJnAIAAHYFAAAOAAAAZHJzL2Uyb0RvYy54bWysVEtu2zAQ3RfoHQjuG0munI8ROTASpCgQ&#10;JEGTImuGIm2iFIclacvuAXKDHKFHa8/RISUrbmN0UVQLgfN7M284w9OzdaPJSjivwFS0OMgpEYZD&#10;rcy8op/vL98dU+IDMzXTYERFN8LTs+nbN6etnYgRLEDXwhEEMX7S2oouQrCTLPN8IRrmD8AKg0YJ&#10;rmEBRTfPasdaRG90Nsrzw6wFV1sHXHiP2ovOSKcJX0rBw42UXgSiK4q1hfR36f8Y/9n0lE3mjtmF&#10;4n0Z7B+qaJgymHSAumCBkaVTr6AaxR14kOGAQ5OBlIqLxAHZFPkfbO4WzIrEBZvj7dAm//9g+fXq&#10;1hFVV3SM7TGswTv6+f35x9MTQQV2p7V+gk539tb1ksdjpLqWriEOsKXjMo9fagBSIuvU383QX7EO&#10;hKPypCyOxyUlHE2jvMzfpwxZBxUhrfPhg4CGxENFhdbK+tgBNmGrKx+wAvTeekW1gUuldbpFbUiL&#10;tRwVWHg0edCqjtYkxIES59qRFcNRCOsikkOwHS+UtEFlpNyRTKew0SJCaPNJSGwVEhl1CX7HZJwL&#10;Ew573OQdwyRWMAQW+wJ12BbT+8YwkYZ3COwp/S3jEJGygglDcKMMuH2Z6y9D5s5/y77jHOk/Qr3B&#10;CUn3jBPiLb9UeDlXzIdb5nBXUIn7H27wJzXgDUB/omQB7ts+ffTHEUYrJS3uXkX91yVzghL90eBw&#10;nxRlGZc1CeX4aISC27U87lrMsjkHvNMiVZeO0T/o7VE6aB7wmZjFrGhihmPuivLgtsJ56N4EfGi4&#10;mM2SGy6oZeHK3FkewWNX4+Tdrx+Ys/2EBhzta9ju6asp7XxjpIHZMoBUaYRf+tr3G5c7DWP/EMXX&#10;Y1dOXi/P5fQXAAAA//8DAFBLAwQUAAYACAAAACEA0sd7o98AAAAJAQAADwAAAGRycy9kb3ducmV2&#10;LnhtbEyPTU+DQBCG7yb+h82YeLML9MMWGRrTBG+aWHvpbQtTQNlZym5b/PeOJz1O5sn7Pm+2Hm2n&#10;LjT41jFCPIlAEZeuarlG2H0UD0tQPhiuTOeYEL7Jwzq/vclMWrkrv9NlG2olIexTg9CE0Kda+7Ih&#10;a/zE9cTyO7rBmiDnUOtqMFcJt51OomihrWlZGhrT06ah8mt7tghv8SbZWS5mfPqc7096povXF414&#10;fzc+P4EKNIY/GH71RR1ycTq4M1dedQjzZSwkQhKvZJMAqygBdUCYLh6noPNM/1+Q/wAAAP//AwBQ&#10;SwECLQAUAAYACAAAACEAtoM4kv4AAADhAQAAEwAAAAAAAAAAAAAAAAAAAAAAW0NvbnRlbnRfVHlw&#10;ZXNdLnhtbFBLAQItABQABgAIAAAAIQA4/SH/1gAAAJQBAAALAAAAAAAAAAAAAAAAAC8BAABfcmVs&#10;cy8ucmVsc1BLAQItABQABgAIAAAAIQAAMejJnAIAAHYFAAAOAAAAAAAAAAAAAAAAAC4CAABkcnMv&#10;ZTJvRG9jLnhtbFBLAQItABQABgAIAAAAIQDSx3uj3wAAAAkBAAAPAAAAAAAAAAAAAAAAAPYEAABk&#10;cnMvZG93bnJldi54bWxQSwUGAAAAAAQABADzAAAAAgY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="00794F32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924455" wp14:editId="1554573C">
                <wp:simplePos x="0" y="0"/>
                <wp:positionH relativeFrom="margin">
                  <wp:align>left</wp:align>
                </wp:positionH>
                <wp:positionV relativeFrom="paragraph">
                  <wp:posOffset>13648</wp:posOffset>
                </wp:positionV>
                <wp:extent cx="586749" cy="1827872"/>
                <wp:effectExtent l="0" t="0" r="22860" b="2032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9" cy="18278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4F32" w:rsidRDefault="00794F32" w:rsidP="00794F32">
                            <w:pPr>
                              <w:rPr>
                                <w:sz w:val="28"/>
                              </w:rPr>
                            </w:pPr>
                            <w:r w:rsidRPr="00794F32">
                              <w:rPr>
                                <w:rFonts w:hint="eastAsia"/>
                                <w:sz w:val="28"/>
                              </w:rPr>
                              <w:t>木陰</w:t>
                            </w:r>
                          </w:p>
                          <w:p w:rsidR="00794F32" w:rsidRDefault="00794F32" w:rsidP="00794F32">
                            <w:pPr>
                              <w:rPr>
                                <w:sz w:val="28"/>
                              </w:rPr>
                            </w:pPr>
                            <w:r w:rsidRPr="00794F32">
                              <w:rPr>
                                <w:rFonts w:hint="eastAsia"/>
                                <w:sz w:val="28"/>
                              </w:rPr>
                              <w:t>動画</w:t>
                            </w:r>
                          </w:p>
                          <w:p w:rsidR="00794F32" w:rsidRDefault="00794F32" w:rsidP="00794F32">
                            <w:pPr>
                              <w:rPr>
                                <w:sz w:val="28"/>
                              </w:rPr>
                            </w:pPr>
                            <w:r w:rsidRPr="00794F32">
                              <w:rPr>
                                <w:rFonts w:hint="eastAsia"/>
                                <w:sz w:val="28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924455" id="テキスト ボックス 49" o:spid="_x0000_s1033" type="#_x0000_t202" style="position:absolute;margin-left:0;margin-top:1.05pt;width:46.2pt;height:143.95pt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huZAIAAJMEAAAOAAAAZHJzL2Uyb0RvYy54bWysVM2O2jAQvlfqO1i+lwDlbxFhRVlRVUK7&#10;K7HVno3jQFTH49qGhB4XqepD9BWqnvs8eZGOHcKibU9VL86MZzw/3zeTyXWZS7IXxmagYtpptSkR&#10;ikOSqU1MPz4s3owosY6phElQIqYHYen19PWrSaHHogtbkIkwBIMoOy50TLfO6XEUWb4VObMt0EKh&#10;MQWTM4eq2USJYQVGz2XUbbcHUQEm0Qa4sBZvb2ojnYb4aSq4u0tTKxyRMcXaXDhNONf+jKYTNt4Y&#10;prcZP5XB/qGKnGUKk55D3TDHyM5kf4TKM27AQupaHPII0jTjIvSA3XTaL7pZbZkWoRcEx+ozTPb/&#10;heW3+3tDsiSmvStKFMuRo+r4tXr6UT39qo7fSHX8Xh2P1dNP1An6IGCFtmN8t9L40pXvoETim3uL&#10;lx6HMjW5/2KHBO0I/eEMtygd4XjZHw2GPitHU2fUHY6GXR8men6tjXXvBeTECzE1SGdAme2X1tWu&#10;jYtPpmCRSRkolYoUMR287bfDAwsyS7zRu/knc2nInuFQrCXjn05pL7ywCKmwFt9r3ZOXXLkuA1jD&#10;pt81JAeEwUA9WVbzRYbhl8y6e2ZwlLBzXA93h0cqAWuCk0TJFsyXv917f2QYrZQUOJoxtZ93zAhK&#10;5AeF3F91ej0/y0Hp9YddVMylZX1pUbt8DthoBxdR8yB6fycbMTWQP+IWzXxWNDHFMXdMXSPOXb0w&#10;uIVczGbBCadXM7dUK8196AbWh/KRGX2iyyHRt9AMMRu/YK32rXmb7RykWaDU41yjeoIfJz8MxWlL&#10;/Wpd6sHr+V8y/Q0AAP//AwBQSwMEFAAGAAgAAAAhAJvoGTXdAAAABQEAAA8AAABkcnMvZG93bnJl&#10;di54bWxMj81OwzAQhO9IvIO1SNyo3YifNsSpEKIHJITUglqOTrwkEfY6xG4aeHqWExxHM5r5plhN&#10;3okRh9gF0jCfKRBIdbAdNRpeX9YXCxAxGbLGBUINXxhhVZ6eFCa34UgbHLepEVxCMTca2pT6XMpY&#10;t+hNnIUeib33MHiTWA6NtIM5crl3MlPqWnrTES+0psf7FuuP7cFreNrtPx/Wz29qj5XrrkZ30z5+&#10;V1qfn013tyASTukvDL/4jA4lM1XhQDYKp4GPJA3ZHASby+wSRMVyqRTIspD/6csfAAAA//8DAFBL&#10;AQItABQABgAIAAAAIQC2gziS/gAAAOEBAAATAAAAAAAAAAAAAAAAAAAAAABbQ29udGVudF9UeXBl&#10;c10ueG1sUEsBAi0AFAAGAAgAAAAhADj9If/WAAAAlAEAAAsAAAAAAAAAAAAAAAAALwEAAF9yZWxz&#10;Ly5yZWxzUEsBAi0AFAAGAAgAAAAhAC+0iG5kAgAAkwQAAA4AAAAAAAAAAAAAAAAALgIAAGRycy9l&#10;Mm9Eb2MueG1sUEsBAi0AFAAGAAgAAAAhAJvoGTXdAAAABQEAAA8AAAAAAAAAAAAAAAAAvgQAAGRy&#10;cy9kb3ducmV2LnhtbFBLBQYAAAAABAAEAPMAAADIBQAAAAA=&#10;" filled="f" strokeweight=".5pt">
                <v:textbox>
                  <w:txbxContent>
                    <w:p w:rsidR="00794F32" w:rsidRDefault="00794F32" w:rsidP="00794F32">
                      <w:pPr>
                        <w:rPr>
                          <w:sz w:val="28"/>
                        </w:rPr>
                      </w:pPr>
                      <w:r w:rsidRPr="00794F32">
                        <w:rPr>
                          <w:rFonts w:hint="eastAsia"/>
                          <w:sz w:val="28"/>
                        </w:rPr>
                        <w:t>木陰</w:t>
                      </w:r>
                    </w:p>
                    <w:p w:rsidR="00794F32" w:rsidRDefault="00794F32" w:rsidP="00794F32">
                      <w:pPr>
                        <w:rPr>
                          <w:sz w:val="28"/>
                        </w:rPr>
                      </w:pPr>
                      <w:r w:rsidRPr="00794F32">
                        <w:rPr>
                          <w:rFonts w:hint="eastAsia"/>
                          <w:sz w:val="28"/>
                        </w:rPr>
                        <w:t>動画</w:t>
                      </w:r>
                    </w:p>
                    <w:p w:rsidR="00794F32" w:rsidRDefault="00794F32" w:rsidP="00794F32">
                      <w:pPr>
                        <w:rPr>
                          <w:sz w:val="28"/>
                        </w:rPr>
                      </w:pPr>
                      <w:r w:rsidRPr="00794F32">
                        <w:rPr>
                          <w:rFonts w:hint="eastAsia"/>
                          <w:sz w:val="28"/>
                        </w:rPr>
                        <w:t>確認</w:t>
                      </w:r>
                      <w:r>
                        <w:rPr>
                          <w:rFonts w:hint="eastAsia"/>
                          <w:sz w:val="28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32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753AAF" wp14:editId="75593A04">
                <wp:simplePos x="0" y="0"/>
                <wp:positionH relativeFrom="margin">
                  <wp:align>right</wp:align>
                </wp:positionH>
                <wp:positionV relativeFrom="paragraph">
                  <wp:posOffset>-226486</wp:posOffset>
                </wp:positionV>
                <wp:extent cx="586749" cy="1827872"/>
                <wp:effectExtent l="0" t="0" r="22860" b="2032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9" cy="18278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4F32" w:rsidRDefault="006229BB" w:rsidP="006229BB">
                            <w:pPr>
                              <w:rPr>
                                <w:sz w:val="28"/>
                              </w:rPr>
                            </w:pPr>
                            <w:r w:rsidRPr="00794F32">
                              <w:rPr>
                                <w:rFonts w:hint="eastAsia"/>
                                <w:sz w:val="28"/>
                              </w:rPr>
                              <w:t>木陰</w:t>
                            </w:r>
                          </w:p>
                          <w:p w:rsidR="00794F32" w:rsidRDefault="006229BB" w:rsidP="006229BB">
                            <w:pPr>
                              <w:rPr>
                                <w:sz w:val="28"/>
                              </w:rPr>
                            </w:pPr>
                            <w:r w:rsidRPr="00794F32">
                              <w:rPr>
                                <w:rFonts w:hint="eastAsia"/>
                                <w:sz w:val="28"/>
                              </w:rPr>
                              <w:t>動画</w:t>
                            </w:r>
                          </w:p>
                          <w:p w:rsidR="00794F32" w:rsidRDefault="006229BB" w:rsidP="006229BB">
                            <w:pPr>
                              <w:rPr>
                                <w:sz w:val="28"/>
                              </w:rPr>
                            </w:pPr>
                            <w:r w:rsidRPr="00794F32">
                              <w:rPr>
                                <w:rFonts w:hint="eastAsia"/>
                                <w:sz w:val="28"/>
                              </w:rPr>
                              <w:t>確認</w:t>
                            </w:r>
                            <w:r w:rsidR="00794F32">
                              <w:rPr>
                                <w:rFonts w:hint="eastAsia"/>
                                <w:sz w:val="28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753AAF" id="テキスト ボックス 48" o:spid="_x0000_s1034" type="#_x0000_t202" style="position:absolute;margin-left:-5pt;margin-top:-17.85pt;width:46.2pt;height:143.9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3JZAIAAJMEAAAOAAAAZHJzL2Uyb0RvYy54bWysVM2O2jAQvlfqO1i+lwDlbyPCirKiqoR2&#10;V2KrPRvHgaiOx7UNCT0uUtWH6CtUPfd58iIdO8CibU9VL854Zjw/3zeT8XVVSLITxuagEtpptSkR&#10;ikOaq3VCPz7M34wosY6plElQIqF7Yen15PWrcalj0YUNyFQYgkGUjUud0I1zOo4iyzeiYLYFWig0&#10;ZmAK5vBq1lFqWInRCxl12+1BVIJJtQEurEXtTWOkkxA/ywR3d1lmhSMyoVibC6cJ58qf0WTM4rVh&#10;epPzYxnsH6ooWK4w6TnUDXOMbE3+R6gi5wYsZK7FoYggy3IuQg/YTaf9opvlhmkRekFwrD7DZP9f&#10;WH67uzckTxPaQ6YUK5Cj+vC1fvpRP/2qD99IffheHw7100+8E/RBwEptY3y31PjSVe+gQuJPeotK&#10;j0OVmcJ/sUOCdoR+f4ZbVI5wVPZHg2HvihKOps6oOxwNuz5M9PxaG+veCyiIFxJqkM6AMtstrGtc&#10;Ty4+mYJ5LmWgVCpSJnTwtt8ODyzIPPVG7+afzKQhO4ZDsZKMfzqmvfDCIqTCWnyvTU9ectWqCmCd&#10;cVhBukcYDDSTZTWf5xh+way7ZwZHCTvH9XB3eGQSsCY4SpRswHz5m977I8NopaTE0Uyo/bxlRlAi&#10;Pyjk/qrT6/lZDpdef9jFi7m0rC4talvMABvt4CJqHkTv7+RJzAwUj7hFU58VTUxxzJ1QdxJnrlkY&#10;3EIuptPghNOrmVuopeY+9AnWh+qRGX2kyyHRt3AaYha/YK3xbXibbh1keaDU49ygeoQfJz8MxXFL&#10;/Wpd3oPX879k8hsAAP//AwBQSwMEFAAGAAgAAAAhAFgm/4jfAAAABwEAAA8AAABkcnMvZG93bnJl&#10;di54bWxMj81OwzAQhO9IvIO1SNxaB0MohGwqhOgBCVWirShHJ17iCP+E2E0DT485wXE0o5lvyuVk&#10;DRtpCJ13CBfzDBi5xqvOtQi77Wp2AyxE6ZQ03hHCFwVYVqcnpSyUP7oXGjexZanEhUIi6Bj7gvPQ&#10;aLIyzH1PLnnvfrAyJjm0XA3ymMqt4SLLrrmVnUsLWvb0oKn52BwswvPr/vNxtX7L9lSbLh/NQj99&#10;14jnZ9P9HbBIU/wLwy9+QocqMdX+4FRgBiEdiQizy3wBLNm34gpYjSByIYBXJf/PX/0AAAD//wMA&#10;UEsBAi0AFAAGAAgAAAAhALaDOJL+AAAA4QEAABMAAAAAAAAAAAAAAAAAAAAAAFtDb250ZW50X1R5&#10;cGVzXS54bWxQSwECLQAUAAYACAAAACEAOP0h/9YAAACUAQAACwAAAAAAAAAAAAAAAAAvAQAAX3Jl&#10;bHMvLnJlbHNQSwECLQAUAAYACAAAACEAMH6tyWQCAACTBAAADgAAAAAAAAAAAAAAAAAuAgAAZHJz&#10;L2Uyb0RvYy54bWxQSwECLQAUAAYACAAAACEAWCb/iN8AAAAHAQAADwAAAAAAAAAAAAAAAAC+BAAA&#10;ZHJzL2Rvd25yZXYueG1sUEsFBgAAAAAEAAQA8wAAAMoFAAAAAA==&#10;" filled="f" strokeweight=".5pt">
                <v:textbox>
                  <w:txbxContent>
                    <w:p w:rsidR="00794F32" w:rsidRDefault="006229BB" w:rsidP="006229BB">
                      <w:pPr>
                        <w:rPr>
                          <w:sz w:val="28"/>
                        </w:rPr>
                      </w:pPr>
                      <w:r w:rsidRPr="00794F32">
                        <w:rPr>
                          <w:rFonts w:hint="eastAsia"/>
                          <w:sz w:val="28"/>
                        </w:rPr>
                        <w:t>木陰</w:t>
                      </w:r>
                    </w:p>
                    <w:p w:rsidR="00794F32" w:rsidRDefault="006229BB" w:rsidP="006229BB">
                      <w:pPr>
                        <w:rPr>
                          <w:sz w:val="28"/>
                        </w:rPr>
                      </w:pPr>
                      <w:r w:rsidRPr="00794F32">
                        <w:rPr>
                          <w:rFonts w:hint="eastAsia"/>
                          <w:sz w:val="28"/>
                        </w:rPr>
                        <w:t>動画</w:t>
                      </w:r>
                    </w:p>
                    <w:p w:rsidR="00794F32" w:rsidRDefault="006229BB" w:rsidP="006229BB">
                      <w:pPr>
                        <w:rPr>
                          <w:sz w:val="28"/>
                        </w:rPr>
                      </w:pPr>
                      <w:r w:rsidRPr="00794F32">
                        <w:rPr>
                          <w:rFonts w:hint="eastAsia"/>
                          <w:sz w:val="28"/>
                        </w:rPr>
                        <w:t>確認</w:t>
                      </w:r>
                      <w:r w:rsidR="00794F32">
                        <w:rPr>
                          <w:rFonts w:hint="eastAsia"/>
                          <w:sz w:val="28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32"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837829" wp14:editId="64A56A4D">
                <wp:simplePos x="0" y="0"/>
                <wp:positionH relativeFrom="margin">
                  <wp:align>right</wp:align>
                </wp:positionH>
                <wp:positionV relativeFrom="paragraph">
                  <wp:posOffset>1875506</wp:posOffset>
                </wp:positionV>
                <wp:extent cx="941854" cy="204030"/>
                <wp:effectExtent l="26035" t="12065" r="36830" b="36830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1854" cy="20403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236BE27" id="楕円 43" o:spid="_x0000_s1026" style="position:absolute;left:0;text-align:left;margin-left:22.95pt;margin-top:147.7pt;width:74.15pt;height:16.05pt;rotation:90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7RoAIAAHYFAAAOAAAAZHJzL2Uyb0RvYy54bWysVEtu2zAQ3RfoHQjuG0mOnI9hOTASpCgQ&#10;JEGTImuGIm2iFIclacvuAXKDHqFHa8/RISUrbpJVUS0EzsybzxvOcHq2aTRZC+cVmIoWBzklwnCo&#10;lVlU9Mv95YcTSnxgpmYajKjoVnh6Nnv/btraiRjBEnQtHMEgxk9aW9FlCHaSZZ4vRcP8AVhh0CjB&#10;NSyg6BZZ7ViL0RudjfL8KGvB1dYBF96j9qIz0lmKL6Xg4UZKLwLRFcXaQvq79H+M/2w2ZZOFY3ap&#10;eF8G+4cqGqYMJh1CXbDAyMqpV6EaxR14kOGAQ5OBlIqLxAHZFPkLNndLZkXigs3xdmiT/39h+fX6&#10;1hFVV7Q8pMSwBu/o988fv56eCCqwO631EwTd2VvXSx6PkepGuoY4wJaOyzx+qQFIiWxSf7dDf8Um&#10;EI7K07I4GZeUcDSN8jI/TP3PulAxpHU+fBTQkHioqNBaWR87wCZsfeUDVoDoHSqqDVwqrdMtakNa&#10;rOW4GHeVeNCqjtaISwMlzrUja4ajEDZFJIfB9lAoaYPKSLkjmU5hq0UMoc1nIbFVSGSUSnoRk3Eu&#10;TDjq4yZ0dJNYweBYvOWow66YHhvdRBrewbGnFNfimcXfGQePlBVMGJwbZcC9lbn+OmTu8Dv2HedI&#10;/xHqLU5IumdcIG/5pcLLuWI+3DKHu4JK3P9wgz+pAW8A+hMlS3Df39JHPI4wWilpcfcq6r+tmBOU&#10;6E8Gh/u0KMu4rEkox8cjFNy+5XHfYlbNOeCdFqm6dIz4oHdH6aB5wGdiHrOiiRmOuSvKg9sJ56F7&#10;E/Ch4WI+TzBcUMvClbmzPAaPXY2Td795YM72ExpwtK9ht6evprTDRk8D81UAqdIIP/e17zcudxrG&#10;/iGKr8e+nFDPz+XsDwAAAP//AwBQSwMEFAAGAAgAAAAhAJFlFEjfAAAACQEAAA8AAABkcnMvZG93&#10;bnJldi54bWxMj8tOwzAQRfdI/IM1SOzo5NGUEOJUqFLYgdTSDTs3HpJAPE5jtw1/j1nBcnSP7j1T&#10;rmcziDNNrrcsIV5EIIgbq3tuJezf6rschPOKtRosk4RvcrCurq9KVWh74S2dd74VoYRdoSR03o8F&#10;oms6Msot7Egcsg87GeXDObWoJ3UJ5WbAJIpWaFTPYaFTI206ar52JyPhNd4ke8P1ko+f2fsRl1i/&#10;PKOUtzfz0yMIT7P/g+FXP6hDFZwO9sTaiUFClseBlJCk9ymIADxECYiDhDTPVoBVif8/qH4AAAD/&#10;/wMAUEsBAi0AFAAGAAgAAAAhALaDOJL+AAAA4QEAABMAAAAAAAAAAAAAAAAAAAAAAFtDb250ZW50&#10;X1R5cGVzXS54bWxQSwECLQAUAAYACAAAACEAOP0h/9YAAACUAQAACwAAAAAAAAAAAAAAAAAvAQAA&#10;X3JlbHMvLnJlbHNQSwECLQAUAAYACAAAACEAQbvu0aACAAB2BQAADgAAAAAAAAAAAAAAAAAuAgAA&#10;ZHJzL2Uyb0RvYy54bWxQSwECLQAUAAYACAAAACEAkWUUSN8AAAAJAQAADwAAAAAAAAAAAAAAAAD6&#10;BAAAZHJzL2Rvd25yZXYueG1sUEsFBgAAAAAEAAQA8wAAAAYG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753AAF" wp14:editId="75593A04">
                <wp:simplePos x="0" y="0"/>
                <wp:positionH relativeFrom="margin">
                  <wp:align>right</wp:align>
                </wp:positionH>
                <wp:positionV relativeFrom="paragraph">
                  <wp:posOffset>6005015</wp:posOffset>
                </wp:positionV>
                <wp:extent cx="1992573" cy="750560"/>
                <wp:effectExtent l="0" t="0" r="27305" b="1206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750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29BB" w:rsidRPr="006229BB" w:rsidRDefault="006229BB" w:rsidP="006229BB">
                            <w:pPr>
                              <w:rPr>
                                <w:sz w:val="32"/>
                              </w:rPr>
                            </w:pPr>
                            <w:r w:rsidRPr="006229BB">
                              <w:rPr>
                                <w:rFonts w:hint="eastAsia"/>
                                <w:sz w:val="32"/>
                              </w:rPr>
                              <w:t>木陰・動画確認場所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753AAF" id="テキスト ボックス 44" o:spid="_x0000_s1035" type="#_x0000_t202" style="position:absolute;margin-left:105.7pt;margin-top:472.85pt;width:156.9pt;height:59.1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O2ZgIAAJMEAAAOAAAAZHJzL2Uyb0RvYy54bWysVM2O2jAQvlfqO1i+lwDLT0GEFWVFVQnt&#10;rsRWezaOA1Edj2sbEnpcpKoP0Veoeu7z5EU6dgiLtj1VvTgznh/PfN9MJtdlLsleGJuBimmn1aZE&#10;KA5JpjYx/fiwePOWEuuYSpgEJWJ6EJZeT1+/mhR6LLqwBZkIQzCJsuNCx3TrnB5HkeVbkTPbAi0U&#10;GlMwOXOomk2UGFZg9lxG3XZ7EBVgEm2AC2vx9qY20mnIn6aCu7s0tcIRGVOszYXThHPtz2g6YeON&#10;YXqb8VMZ7B+qyFmm8NFzqhvmGNmZ7I9UecYNWEhdi0MeQZpmXIQesJtO+0U3qy3TIvSC4Fh9hsn+&#10;v7T8dn9vSJbEtNejRLEcOaqOX6unH9XTr+r4jVTH79XxWD39RJ2gDwJWaDvGuJXGSFe+gxKJb+4t&#10;XnocytTk/osdErQj9Icz3KJ0hPug0ajbH15RwtE27Lf7g8BH9BytjXXvBeTECzE1SGdAme2X1mEl&#10;6Nq4+McULDIpA6VSkSKmg6t+OwRYkFnijd7Nh8ylIXuGQ7GWjH/y1WOuCy/UpMJL32vdk5dcuS4D&#10;WKOm3zUkB4TBQD1ZVvNFhumXzLp7ZnCUsHNcD3eHRyoBa4KTRMkWzJe/3Xt/ZBitlBQ4mjG1n3fM&#10;CErkB4Xcjzq9np/loPT6wy4q5tKyvrSoXT4HbLSDi6h5EL2/k42YGsgfcYtm/lU0McXx7Zi6Rpy7&#10;emFwC7mYzYITTq9mbqlWmvvUDawP5SMz+kSXQ6JvoRliNn7BWu1b8zbbOUizQKnHuUb1BD9OfmDn&#10;tKV+tS714PX8L5n+BgAA//8DAFBLAwQUAAYACAAAACEAEcWkieEAAAAJAQAADwAAAGRycy9kb3du&#10;cmV2LnhtbEyPy07DMBBF90j8gzVI7KhdQlsa4lQI0QUSqkRbUZZOPMQRfoTYTQNfz7CC5ehe3Tmn&#10;WI3OsgH72AYvYToRwNDXQbe+kbDfra9ugcWkvFY2eJTwhRFW5flZoXIdTv4Fh21qGI34mCsJJqUu&#10;5zzWBp2Kk9Chp+w99E4lOvuG616daNxZfi3EnDvVevpgVIcPBuuP7dFJeH49fD6uN2/igJVtZ4Nd&#10;mKfvSsrLi/H+DljCMf2V4Ref0KEkpiocvY7MSiCRJGF5M1sAozibZmRSUU/MsyXwsuD/DcofAAAA&#10;//8DAFBLAQItABQABgAIAAAAIQC2gziS/gAAAOEBAAATAAAAAAAAAAAAAAAAAAAAAABbQ29udGVu&#10;dF9UeXBlc10ueG1sUEsBAi0AFAAGAAgAAAAhADj9If/WAAAAlAEAAAsAAAAAAAAAAAAAAAAALwEA&#10;AF9yZWxzLy5yZWxzUEsBAi0AFAAGAAgAAAAhAKxvQ7ZmAgAAkwQAAA4AAAAAAAAAAAAAAAAALgIA&#10;AGRycy9lMm9Eb2MueG1sUEsBAi0AFAAGAAgAAAAhABHFpInhAAAACQEAAA8AAAAAAAAAAAAAAAAA&#10;wAQAAGRycy9kb3ducmV2LnhtbFBLBQYAAAAABAAEAPMAAADOBQAAAAA=&#10;" filled="f" strokeweight=".5pt">
                <v:textbox>
                  <w:txbxContent>
                    <w:p w:rsidR="006229BB" w:rsidRPr="006229BB" w:rsidRDefault="006229BB" w:rsidP="006229BB">
                      <w:pPr>
                        <w:rPr>
                          <w:sz w:val="32"/>
                        </w:rPr>
                      </w:pPr>
                      <w:r w:rsidRPr="006229BB">
                        <w:rPr>
                          <w:rFonts w:hint="eastAsia"/>
                          <w:sz w:val="32"/>
                        </w:rPr>
                        <w:t>木陰・動画確認場所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753AAF" wp14:editId="75593A04">
                <wp:simplePos x="0" y="0"/>
                <wp:positionH relativeFrom="margin">
                  <wp:posOffset>5125265</wp:posOffset>
                </wp:positionH>
                <wp:positionV relativeFrom="paragraph">
                  <wp:posOffset>6066960</wp:posOffset>
                </wp:positionV>
                <wp:extent cx="1992573" cy="750560"/>
                <wp:effectExtent l="0" t="0" r="27305" b="1206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750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29BB" w:rsidRPr="006229BB" w:rsidRDefault="006229BB" w:rsidP="006229BB">
                            <w:pPr>
                              <w:rPr>
                                <w:sz w:val="32"/>
                              </w:rPr>
                            </w:pPr>
                            <w:r w:rsidRPr="006229BB">
                              <w:rPr>
                                <w:rFonts w:hint="eastAsia"/>
                                <w:sz w:val="32"/>
                              </w:rPr>
                              <w:t>木陰・動画確認場所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753AAF" id="テキスト ボックス 45" o:spid="_x0000_s1036" type="#_x0000_t202" style="position:absolute;margin-left:403.55pt;margin-top:477.7pt;width:156.9pt;height:59.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yCZQIAAJQEAAAOAAAAZHJzL2Uyb0RvYy54bWysVM1OGzEQvlfqO1i+l01CAiVig1IQVSUE&#10;SFBxdrxesqrX49pOdumRSFUfoq9Q9dzn2RfpZyeBiPZU9eL1/Hrm+2b2+KStNVsq5ysyOe/v9ThT&#10;RlJRmfucf7w9f/OWMx+EKYQmo3L+oDw/mbx+ddzYsRrQnHShHEMS48eNzfk8BDvOMi/nqhZ+j6wy&#10;MJbkahEguvuscKJB9lpng17vIGvIFdaRVN5De7Y28knKX5ZKhquy9CownXPUFtLp0jmLZzY5FuN7&#10;J+y8kpsyxD9UUYvK4NGnVGciCLZw1R+p6ko68lSGPUl1RmVZSZV6QDf93otububCqtQLwPH2CSb/&#10;/9LKy+W1Y1WR8+GIMyNqcNStvnaPP7rHX93qG+tW37vVqnv8CZnBB4A11o8Rd2MRGdp31IL4rd5D&#10;GXFoS1fHLzpksAP6hye4VRuYjEFHR4PR4T5nErbDUW90kPjInqOt8+G9oprFS84d6Ewoi+WFD6gE&#10;rluX+Jih80rrRKk2rMn5wf6olwI86aqIxugWQ061Y0uBoZhpIT/F6pFrxwuSNlDGXtc9xVtoZ20C&#10;q58qjaoZFQ/AwdF6tLyV5xXyXwgfroXDLKF17Ee4wlFqQlG0uXE2J/flb/roD4ph5azBbObcf14I&#10;pzjTHwzIP+oPh3GYkzAcHQ4guF3LbNdiFvUpodM+NtHKdI3+QW+vpaP6Dms0ja/CJIzE2zkP2+tp&#10;WG8M1lCq6TQ5YXytCBfmxsqYeovrbXsnnN3wFcD0JW2nWIxf0Lb2XRM3XQQqq8TpM6ob/DH6iZ7N&#10;msbd2pWT1/PPZPIbAAD//wMAUEsDBBQABgAIAAAAIQDMB2Aw5AAAAA0BAAAPAAAAZHJzL2Rvd25y&#10;ZXYueG1sTI/BTsMwDIbvSLxDZCRuLOmg61aaTgixAxKaxECMY9qapiJxSpN1hacnO8HNlj/9/v5i&#10;PVnDRhx850hCMhPAkGrXdNRKeH3ZXC2B+aCoUcYRSvhGD+vy/KxQeeOO9IzjLrQshpDPlQQdQp9z&#10;7muNVvmZ65Hi7cMNVoW4Di1vBnWM4dbwuRALblVH8YNWPd5rrD93Byvh6W3/9bDZvos9VqZLR5Pp&#10;x59KysuL6e4WWMAp/MFw0o/qUEanyh2o8cxIWIosiaiEVZreADsRyVysgFVxEtn1AnhZ8P8tyl8A&#10;AAD//wMAUEsBAi0AFAAGAAgAAAAhALaDOJL+AAAA4QEAABMAAAAAAAAAAAAAAAAAAAAAAFtDb250&#10;ZW50X1R5cGVzXS54bWxQSwECLQAUAAYACAAAACEAOP0h/9YAAACUAQAACwAAAAAAAAAAAAAAAAAv&#10;AQAAX3JlbHMvLnJlbHNQSwECLQAUAAYACAAAACEACEa8gmUCAACUBAAADgAAAAAAAAAAAAAAAAAu&#10;AgAAZHJzL2Uyb0RvYy54bWxQSwECLQAUAAYACAAAACEAzAdgMOQAAAANAQAADwAAAAAAAAAAAAAA&#10;AAC/BAAAZHJzL2Rvd25yZXYueG1sUEsFBgAAAAAEAAQA8wAAANAFAAAAAA==&#10;" filled="f" strokeweight=".5pt">
                <v:textbox>
                  <w:txbxContent>
                    <w:p w:rsidR="006229BB" w:rsidRPr="006229BB" w:rsidRDefault="006229BB" w:rsidP="006229BB">
                      <w:pPr>
                        <w:rPr>
                          <w:sz w:val="32"/>
                        </w:rPr>
                      </w:pPr>
                      <w:r w:rsidRPr="006229BB">
                        <w:rPr>
                          <w:rFonts w:hint="eastAsia"/>
                          <w:sz w:val="32"/>
                        </w:rPr>
                        <w:t>木陰・動画確認場所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753AAF" wp14:editId="75593A04">
                <wp:simplePos x="0" y="0"/>
                <wp:positionH relativeFrom="margin">
                  <wp:posOffset>2846458</wp:posOffset>
                </wp:positionH>
                <wp:positionV relativeFrom="paragraph">
                  <wp:posOffset>6067330</wp:posOffset>
                </wp:positionV>
                <wp:extent cx="1992573" cy="750560"/>
                <wp:effectExtent l="0" t="0" r="27305" b="1206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750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29BB" w:rsidRPr="006229BB" w:rsidRDefault="006229BB" w:rsidP="006229BB">
                            <w:pPr>
                              <w:rPr>
                                <w:sz w:val="32"/>
                              </w:rPr>
                            </w:pPr>
                            <w:r w:rsidRPr="006229BB">
                              <w:rPr>
                                <w:rFonts w:hint="eastAsia"/>
                                <w:sz w:val="32"/>
                              </w:rPr>
                              <w:t>木陰・動画確認場所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753AAF" id="テキスト ボックス 46" o:spid="_x0000_s1037" type="#_x0000_t202" style="position:absolute;margin-left:224.15pt;margin-top:477.75pt;width:156.9pt;height:59.1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VqZgIAAJQEAAAOAAAAZHJzL2Uyb0RvYy54bWysVM2O2jAQvlfqO1i+lwDLT4kIK8qKqhLa&#10;XYmt9mwcB6I6Htc2JPS4SFUfoq9Q9dznyYt07ACLtj1VvTgznh/PfN9MxtdVIclOGJuDSmin1aZE&#10;KA5prtYJ/fgwf/OWEuuYSpkEJRK6F5ZeT16/Gpc6Fl3YgEyFIZhE2bjUCd04p+MosnwjCmZboIVC&#10;YwamYA5Vs45Sw0rMXsio224PohJMqg1wYS3e3jRGOgn5s0xwd5dlVjgiE4q1uXCacK78GU3GLF4b&#10;pjc5P5bB/qGKguUKHz2numGOka3J/0hV5NyAhcy1OBQRZFnORegBu+m0X3Sz3DAtQi8IjtVnmOz/&#10;S8tvd/eG5GlCewNKFCuQo/rwtX76UT/9qg/fSH34Xh8O9dNP1An6IGCltjHGLTVGuuodVEj86d7i&#10;pcehykzhv9ghQTtCvz/DLSpHuA8ajbr94RUlHG3Dfrs/CHxEz9HaWPdeQEG8kFCDdAaU2W5hHVaC&#10;ricX/5iCeS5loFQqUiZ0cNVvhwALMk+90bv5kJk0ZMdwKFaS8U++esx14YWaVHjpe2168pKrVlUA&#10;q3NueAXpHnEw0IyW1XyeY/4Fs+6eGZwlbB33w93hkUnAouAoUbIB8+Vv994fKUYrJSXOZkLt5y0z&#10;ghL5QSH5o06v54c5KL3+sIuKubSsLi1qW8wAO+3gJmoeRO/v5EnMDBSPuEZT/yqamOL4dkLdSZy5&#10;ZmNwDbmYToMTjq9mbqGWmvvUJ1wfqkdm9JEvh0zfwmmKWfyCtsa3IW66dZDlgVMPdIPqEX8c/UDP&#10;cU39bl3qwev5ZzL5DQAA//8DAFBLAwQUAAYACAAAACEAdQwxFOQAAAAMAQAADwAAAGRycy9kb3du&#10;cmV2LnhtbEyPy07DMBBF90j8gzVI7KjdR5oS4lQI0QUSqkRbUZZOPCQR9jjEbhr4eswKlqN7dO+Z&#10;fD1awwbsfetIwnQigCFVTrdUSzjsNzcrYD4o0so4Qglf6GFdXF7kKtPuTC847ELNYgn5TEloQugy&#10;zn3VoFV+4jqkmL273qoQz77mulfnWG4Nnwmx5Fa1FBca1eFDg9XH7mQlPL8ePx832zdxxNK0yWDS&#10;5um7lPL6ary/AxZwDH8w/OpHdSiiU+lOpD0zEhaL1TyiEm6TJAEWiXQ5mwIrIyrSeQq8yPn/J4of&#10;AAAA//8DAFBLAQItABQABgAIAAAAIQC2gziS/gAAAOEBAAATAAAAAAAAAAAAAAAAAAAAAABbQ29u&#10;dGVudF9UeXBlc10ueG1sUEsBAi0AFAAGAAgAAAAhADj9If/WAAAAlAEAAAsAAAAAAAAAAAAAAAAA&#10;LwEAAF9yZWxzLy5yZWxzUEsBAi0AFAAGAAgAAAAhAFOg9WpmAgAAlAQAAA4AAAAAAAAAAAAAAAAA&#10;LgIAAGRycy9lMm9Eb2MueG1sUEsBAi0AFAAGAAgAAAAhAHUMMRTkAAAADAEAAA8AAAAAAAAAAAAA&#10;AAAAwAQAAGRycy9kb3ducmV2LnhtbFBLBQYAAAAABAAEAPMAAADRBQAAAAA=&#10;" filled="f" strokeweight=".5pt">
                <v:textbox>
                  <w:txbxContent>
                    <w:p w:rsidR="006229BB" w:rsidRPr="006229BB" w:rsidRDefault="006229BB" w:rsidP="006229BB">
                      <w:pPr>
                        <w:rPr>
                          <w:sz w:val="32"/>
                        </w:rPr>
                      </w:pPr>
                      <w:r w:rsidRPr="006229BB">
                        <w:rPr>
                          <w:rFonts w:hint="eastAsia"/>
                          <w:sz w:val="32"/>
                        </w:rPr>
                        <w:t>木陰・動画確認場所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6037058</wp:posOffset>
                </wp:positionV>
                <wp:extent cx="1992573" cy="750560"/>
                <wp:effectExtent l="0" t="0" r="27305" b="1206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750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29BB" w:rsidRPr="006229BB" w:rsidRDefault="006229BB">
                            <w:pPr>
                              <w:rPr>
                                <w:sz w:val="32"/>
                              </w:rPr>
                            </w:pPr>
                            <w:r w:rsidRPr="006229BB">
                              <w:rPr>
                                <w:rFonts w:hint="eastAsia"/>
                                <w:sz w:val="32"/>
                              </w:rPr>
                              <w:t>木陰・動画確認場所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36" o:spid="_x0000_s1038" type="#_x0000_t202" style="position:absolute;margin-left:0;margin-top:475.35pt;width:156.9pt;height:59.1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yiZwIAAJQEAAAOAAAAZHJzL2Uyb0RvYy54bWysVEtu2zAQ3RfoHQjuG/mfWrAcuA5SFDCS&#10;AE6RNU1RtlCKw5K0JXcZA0UP0SsUXfc8ukiHlOUYaVdFN9QM58OZ92Y0uaoKSXbC2BxUQrsXHUqE&#10;4pDmap3Qjw83b95SYh1TKZOgREL3wtKr6etXk1LHogcbkKkwBJMoG5c6oRvndBxFlm9EwewFaKHQ&#10;mIEpmEPVrKPUsBKzFzLqdTqjqASTagNcWIu3142RTkP+LBPc3WWZFY7IhGJtLpwmnCt/RtMJi9eG&#10;6U3Oj2Wwf6iiYLnCR0+prpljZGvyP1IVOTdgIXMXHIoIsiznIvSA3XQ7L7pZbpgWoRcEx+oTTPb/&#10;peW3u3tD8jSh/RElihXIUX34Wj/9qJ9+1YdvpD58rw+H+ukn6gR9ELBS2xjjlhojXfUOKiS+vbd4&#10;6XGoMlP4L3ZI0I7Q709wi8oR7oPG497wsk8JR9vlsDMcBT6i52htrHsvoCBeSKhBOgPKbLewDitB&#10;19bFP6bgJpcyUCoVKRM66g87IcCCzFNv9G4+ZC4N2TEcipVk/JOvHnOdeaEmFV76XpuevOSqVRXA&#10;6vbahleQ7hEHA81oWc1vcsy/YNbdM4OzhK3jfrg7PDIJWBQcJUo2YL787d77I8VopaTE2Uyo/bxl&#10;RlAiPygkf9wdDPwwB2UwvOyhYs4tq3OL2hZzwE67uImaB9H7O9mKmYHiEddo5l9FE1Mc306oa8W5&#10;azYG15CL2Sw44fhq5hZqqblP3eL6UD0yo498OWT6FtopZvEL2hrfhrjZ1kGWB0490A2qR/xx9AM9&#10;xzX1u3WuB6/nn8n0NwAAAP//AwBQSwMEFAAGAAgAAAAhAGLvTrvgAAAACQEAAA8AAABkcnMvZG93&#10;bnJldi54bWxMj8tOwzAQRfdI/IM1SOyoXaq+QpwKIbpAQkgtiLJ04iGJsMchdtPA1zOsYDm6V3fO&#10;yTejd2LAPraBNEwnCgRSFWxLtYaX5+3VCkRMhqxxgVDDF0bYFOdnuclsONEOh32qBY9QzIyGJqUu&#10;kzJWDXoTJ6FD4uw99N4kPvta2t6ceNw7ea3UQnrTEn9oTId3DVYf+6PX8Ph6+LzfPr2pA5aunQ9u&#10;2Tx8l1pfXoy3NyASjumvDL/4jA4FM5XhSDYKp4FFkob1XC1BcDybztik5J5arNYgi1z+Nyh+AAAA&#10;//8DAFBLAQItABQABgAIAAAAIQC2gziS/gAAAOEBAAATAAAAAAAAAAAAAAAAAAAAAABbQ29udGVu&#10;dF9UeXBlc10ueG1sUEsBAi0AFAAGAAgAAAAhADj9If/WAAAAlAEAAAsAAAAAAAAAAAAAAAAALwEA&#10;AF9yZWxzLy5yZWxzUEsBAi0AFAAGAAgAAAAhABoUPKJnAgAAlAQAAA4AAAAAAAAAAAAAAAAALgIA&#10;AGRycy9lMm9Eb2MueG1sUEsBAi0AFAAGAAgAAAAhAGLvTrvgAAAACQEAAA8AAAAAAAAAAAAAAAAA&#10;wQQAAGRycy9kb3ducmV2LnhtbFBLBQYAAAAABAAEAPMAAADOBQAAAAA=&#10;" filled="f" strokeweight=".5pt">
                <v:textbox>
                  <w:txbxContent>
                    <w:p w:rsidR="006229BB" w:rsidRPr="006229BB" w:rsidRDefault="006229BB">
                      <w:pPr>
                        <w:rPr>
                          <w:sz w:val="32"/>
                        </w:rPr>
                      </w:pPr>
                      <w:r w:rsidRPr="006229BB">
                        <w:rPr>
                          <w:rFonts w:hint="eastAsia"/>
                          <w:sz w:val="32"/>
                        </w:rPr>
                        <w:t>木陰・動画確認場所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9BB"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837829" wp14:editId="64A56A4D">
                <wp:simplePos x="0" y="0"/>
                <wp:positionH relativeFrom="margin">
                  <wp:posOffset>8087142</wp:posOffset>
                </wp:positionH>
                <wp:positionV relativeFrom="paragraph">
                  <wp:posOffset>6476715</wp:posOffset>
                </wp:positionV>
                <wp:extent cx="1214651" cy="313481"/>
                <wp:effectExtent l="19050" t="19050" r="43180" b="29845"/>
                <wp:wrapNone/>
                <wp:docPr id="3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313481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2D96998" id="楕円 38" o:spid="_x0000_s1026" style="position:absolute;left:0;text-align:left;margin-left:636.8pt;margin-top:510pt;width:95.65pt;height:24.7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Q+kgIAAGkFAAAOAAAAZHJzL2Uyb0RvYy54bWysVE1uEzEU3iNxB8t7Opk0acuokypqVYRU&#10;tRUt6tr12ImFx8/YTibhAL0BR+BocA6ePT+JaMQCsZnx+3/f+zu/2NSarIXzCkxJ86MRJcJwqJRZ&#10;lPTz4/W7M0p8YKZiGowo6VZ4ejF7++a8sYUYwxJ0JRxBJ8YXjS3pMgRbZJnnS1EzfwRWGBRKcDUL&#10;SLpFVjnWoPdaZ+PR6CRrwFXWARfeI/eqFdJZ8i+l4OFOSi8C0SXF3EL6uvR9jt9sds6KhWN2qXiX&#10;BvuHLGqmDAYdXF2xwMjKqVeuasUdeJDhiEOdgZSKi4QB0eSjP9A8LJkVCQsWx9uhTP7/ueW363tH&#10;VFXSY+yUYTX26NeP7z9fXggysDqN9QUqPdh711EenxHqRro6/hEE2aSKboeKik0gHJn5OJ+cTHNK&#10;OMqO8+PJWR6dZjtr63z4IKAm8VFSobWyPoJmBVvf+NBq91qRbeBaaY18VmhDmpJOT/PpKFl40KqK&#10;0ihMMyQutSNrht0Pmz70nhYmog3mE1G2uNIrbLVo/X8SEquDSMZtgDiXO5+Mc2HCSQdJG9SOZhIz&#10;GAzzQ4Y69Ml0utFMpHkdDDtIf4s4WKSoYMJgXCsD7lDk6ssQudXv0beYI/xnqLY4FA7abfGWXyts&#10;zg3z4Z45XA9cJFz5cIcfqQE7AN2LkiW4b4f4UR+nFqWUNLhuJfVfV8wJSvRHg/P8Pp9M4n4mYjI9&#10;HSPh9iXP+xKzqi8Be4qDhdmlZ9QPun9KB/UTXoZ5jIoiZjjGLikPricuQ3sG8LZwMZ8nNdxJy8KN&#10;ebA8Oo9VjZP3uHliznYTGnC2b6FfzVdT2upGSwPzVQCp0gjv6trVG/c57UF3e+LB2KeT1u5Czn4D&#10;AAD//wMAUEsDBBQABgAIAAAAIQB9YVPz5AAAAA8BAAAPAAAAZHJzL2Rvd25yZXYueG1sTI9BT8Mw&#10;DIXvSPyHyEjcWLpRla00nRAIMSQubGjSbllj2rLGKU22tfx63BPc/Oyn9z5ny9424oSdrx0pmE4i&#10;EEiFMzWVCj42zzdzED5oMrpxhAoG9LDMLy8ynRp3pnc8rUMpOIR8qhVUIbSplL6o0Go/cS0S3z5d&#10;Z3Vg2ZXSdPrM4baRsyhKpNU1cUOlW3yssDisj1bBtn9b2a9hWJU/7XxzeJm+fj+FnVLXV/3DPYiA&#10;ffgzw4jP6JAz094dyXjRsJ7d3Sbs5SniJhCjJ07iBYj9uEsWMcg8k///yH8BAAD//wMAUEsBAi0A&#10;FAAGAAgAAAAhALaDOJL+AAAA4QEAABMAAAAAAAAAAAAAAAAAAAAAAFtDb250ZW50X1R5cGVzXS54&#10;bWxQSwECLQAUAAYACAAAACEAOP0h/9YAAACUAQAACwAAAAAAAAAAAAAAAAAvAQAAX3JlbHMvLnJl&#10;bHNQSwECLQAUAAYACAAAACEA6VDUPpICAABpBQAADgAAAAAAAAAAAAAAAAAuAgAAZHJzL2Uyb0Rv&#10;Yy54bWxQSwECLQAUAAYACAAAACEAfWFT8+QAAAAPAQAADwAAAAAAAAAAAAAAAADsBAAAZHJzL2Rv&#10;d25yZXYueG1sUEsFBgAAAAAEAAQA8wAAAP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="006229BB"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837829" wp14:editId="64A56A4D">
                <wp:simplePos x="0" y="0"/>
                <wp:positionH relativeFrom="margin">
                  <wp:posOffset>5452859</wp:posOffset>
                </wp:positionH>
                <wp:positionV relativeFrom="paragraph">
                  <wp:posOffset>6476450</wp:posOffset>
                </wp:positionV>
                <wp:extent cx="1214651" cy="313481"/>
                <wp:effectExtent l="19050" t="19050" r="43180" b="29845"/>
                <wp:wrapNone/>
                <wp:docPr id="39" name="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313481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A615E63" id="楕円 39" o:spid="_x0000_s1026" style="position:absolute;left:0;text-align:left;margin-left:429.35pt;margin-top:509.95pt;width:95.65pt;height:24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O5kwIAAGkFAAAOAAAAZHJzL2Uyb0RvYy54bWysVF1OGzEQfq/UO1h+L5sNCT8rNigCUVVC&#10;EBUqno3XJla9Htd2skkPwA04Qo/WnqNj70+igvpQ9WV3/me+8cycnW9qTdbCeQWmpPnBiBJhOFTK&#10;PJX0y/3VhxNKfGCmYhqMKOlWeHo+e//urLGFGMMSdCUcwSDGF40t6TIEW2SZ50tRM38AVhhUSnA1&#10;C8i6p6xyrMHotc7Go9FR1oCrrAMuvEfpZauksxRfSsHDrZReBKJLirWF9HXp+xi/2eyMFU+O2aXi&#10;XRnsH6qomTKYdAh1yQIjK6dehaoVd+BBhgMOdQZSKi4SBkSTj/5Ac7dkViQs2Bxvhzb5/xeW36wX&#10;jqiqpIenlBhW4xv9+vHy8/mZoAC701hfoNGdXbiO80hGqBvp6vhHEGSTOrodOio2gXAU5uN8cjTN&#10;KeGoO8wPJyd5DJrtvK3z4aOAmkSipEJrZX0EzQq2vvahte6totjAldIa5azQhjQlnR7n01Hy8KBV&#10;FbVRmWZIXGhH1gxfP2z61HtWWIg2WE9E2eJKVNhq0cb/LCR2B5GM2wRxLncxGefChKMOkjZoHd0k&#10;VjA45m856tAX09lGN5HmdXDsIP0t4+CRsoIJg3OtDLi3Mldfh8ytfY++xRzhP0K1xaFw0G6Lt/xK&#10;4eNcMx8WzOF64CLhyodb/EgN+ALQUZQswX1/Sx7tcWpRS0mD61ZS/23FnKBEfzI4z6f5ZBL3MzGT&#10;6fEYGbevedzXmFV9AfimOFhYXSKjfdA9KR3UD3gZ5jErqpjhmLukPLieuQjtGcDbwsV8nsxwJy0L&#10;1+bO8hg8djVO3v3mgTnbTWjA2b6BfjVfTWlrGz0NzFcBpEojvOtr12/c57QH3e2JB2OfT1a7Czn7&#10;DQAA//8DAFBLAwQUAAYACAAAACEAlQWCBOQAAAAOAQAADwAAAGRycy9kb3ducmV2LnhtbEyPwU7D&#10;MBBE70j8g7VI3KgdUEsS4lQIhChSL7QIiZubLElovA6x2yZ8PZsT3HY0T7Mz2XKwrThi7xtHGqKZ&#10;AoFUuLKhSsPb9ukqBuGDodK0jlDDiB6W+flZZtLSnegVj5tQCQ4hnxoNdQhdKqUvarTGz1yHxN6n&#10;660JLPtKlr05cbht5bVSC2lNQ/yhNh0+1FjsNwer4X1Yr+zXOK6qny7e7p+jl+/H8KH15cVwfwci&#10;4BD+YJjqc3XIudPOHaj0otUQz+NbRtlQUZKAmBA1V7xvN12L5AZknsn/M/JfAAAA//8DAFBLAQIt&#10;ABQABgAIAAAAIQC2gziS/gAAAOEBAAATAAAAAAAAAAAAAAAAAAAAAABbQ29udGVudF9UeXBlc10u&#10;eG1sUEsBAi0AFAAGAAgAAAAhADj9If/WAAAAlAEAAAsAAAAAAAAAAAAAAAAALwEAAF9yZWxzLy5y&#10;ZWxzUEsBAi0AFAAGAAgAAAAhAJEdg7mTAgAAaQUAAA4AAAAAAAAAAAAAAAAALgIAAGRycy9lMm9E&#10;b2MueG1sUEsBAi0AFAAGAAgAAAAhAJUFggTkAAAADgEAAA8AAAAAAAAAAAAAAAAA7QQAAGRycy9k&#10;b3ducmV2LnhtbFBLBQYAAAAABAAEAPMAAAD+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="006229BB"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837829" wp14:editId="64A56A4D">
                <wp:simplePos x="0" y="0"/>
                <wp:positionH relativeFrom="margin">
                  <wp:posOffset>3256176</wp:posOffset>
                </wp:positionH>
                <wp:positionV relativeFrom="paragraph">
                  <wp:posOffset>6475976</wp:posOffset>
                </wp:positionV>
                <wp:extent cx="1214651" cy="313481"/>
                <wp:effectExtent l="19050" t="19050" r="43180" b="29845"/>
                <wp:wrapNone/>
                <wp:docPr id="40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313481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A625E27" id="楕円 40" o:spid="_x0000_s1026" style="position:absolute;left:0;text-align:left;margin-left:256.4pt;margin-top:509.9pt;width:95.65pt;height:24.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WfkgIAAGkFAAAOAAAAZHJzL2Uyb0RvYy54bWysVF1uEzEQfkfiDpbf6WbTpC2rbqqoVRFS&#10;1Va0qM+u104svB5jO9mEA/QGHIGjwTkYe38S0YgHxMvueP6/8Tc+v9jUmqyF8wpMSfOjESXCcKiU&#10;WZT08+P1uzNKfGCmYhqMKOlWeHoxe/vmvLGFGMMSdCUcwSTGF40t6TIEW2SZ50tRM38EVhg0SnA1&#10;C3h0i6xyrMHstc7Go9FJ1oCrrAMuvEftVWuks5RfSsHDnZReBKJLir2F9HXp+xy/2eycFQvH7FLx&#10;rg32D13UTBksOqS6YoGRlVOvUtWKO/AgwxGHOgMpFRcJA6LJR3+geVgyKxIWHI63w5j8/0vLb9f3&#10;jqiqpBMcj2E13tGvH99/vrwQVOB0GusLdHqw9647eRQj1I10dfwjCLJJE90OExWbQDgq83E+OZnm&#10;lHC0HefHk7M8Js120db58EFATaJQUqG1sj6CZgVb3/jQevdeUW3gWmmNelZoQ5qSTk/z6ShFeNCq&#10;itZoTBwSl9qRNcPbD5u+9J4XNqIN9hNRtriSFLZatPk/CYnTQSTjtkDk5S4n41yYcNJB0ga9Y5jE&#10;DobA/FCgDn0znW8ME4mvQ2AH6W8Vh4hUFUwYgmtlwB2qXH0ZKrf+PfoWc4T/DNUWSeGg3RZv+bXC&#10;y7lhPtwzh+uBTMGVD3f4kRrwBqCTKFmC+3ZIH/2RtWilpMF1K6n/umJOUKI/GuTz+3wSCRjSYTI9&#10;HePB7Vue9y1mVV8C3ikSC7tLYvQPuhelg/oJX4Z5rIomZjjWLikPrj9chvYZwLeFi/k8ueFOWhZu&#10;zIPlMXmcamTe4+aJOdsxNCC3b6FfzVcsbX1jpIH5KoBUicK7uXbzxn1Oe9C9PfHB2D8nr90LOfsN&#10;AAD//wMAUEsDBBQABgAIAAAAIQCr1wYl4wAAAA0BAAAPAAAAZHJzL2Rvd25yZXYueG1sTI9BT8Mw&#10;DIXvSPyHyEjcWJIKxlaaTgiEGNIubAiJW9aatqxxSpNtLb8e7wQ32+/p+XvZYnCtOGAfGk8G9ESB&#10;QCp82VBl4G3zdDUDEaKl0rae0MCIARb5+Vlm09If6RUP61gJDqGQWgN1jF0qZShqdDZMfIfE2qfv&#10;nY289pUse3vkcNfKRKmpdLYh/lDbDh9qLHbrvTPwPqyW7mscl9VPN9vsnvXL92P8MObyYri/AxFx&#10;iH9mOOEzOuTMtPV7KoNoDdzohNEjC0rPeWLLrbrWILan03SegMwz+b9F/gsAAP//AwBQSwECLQAU&#10;AAYACAAAACEAtoM4kv4AAADhAQAAEwAAAAAAAAAAAAAAAAAAAAAAW0NvbnRlbnRfVHlwZXNdLnht&#10;bFBLAQItABQABgAIAAAAIQA4/SH/1gAAAJQBAAALAAAAAAAAAAAAAAAAAC8BAABfcmVscy8ucmVs&#10;c1BLAQItABQABgAIAAAAIQAnY7WfkgIAAGkFAAAOAAAAAAAAAAAAAAAAAC4CAABkcnMvZTJvRG9j&#10;LnhtbFBLAQItABQABgAIAAAAIQCr1wYl4wAAAA0BAAAPAAAAAAAAAAAAAAAAAOwEAABkcnMvZG93&#10;bnJldi54bWxQSwUGAAAAAAQABADzAAAA/A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="006229BB" w:rsidRPr="00191A6A">
        <w:rPr>
          <w:rFonts w:ascii="UD デジタル 教科書体 NP-R" w:eastAsia="UD デジタル 教科書体 NP-R" w:hint="eastAsia"/>
          <w:noProof/>
          <w:sz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428483</wp:posOffset>
                </wp:positionH>
                <wp:positionV relativeFrom="paragraph">
                  <wp:posOffset>6474015</wp:posOffset>
                </wp:positionV>
                <wp:extent cx="1214651" cy="313481"/>
                <wp:effectExtent l="19050" t="19050" r="43180" b="29845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313481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80D32ED" id="楕円 8" o:spid="_x0000_s1026" style="position:absolute;left:0;text-align:left;margin-left:33.75pt;margin-top:509.75pt;width:95.65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92kQIAAGcFAAAOAAAAZHJzL2Uyb0RvYy54bWysVF1uEzEQfkfiDpbf6WbTpC2rbKqoVRFS&#10;1Va0qM+u124svB5jO9mEA/QGHIGjwTkYe38S0YgHxMvujOf3m7/Z+abWZC2cV2BKmh+NKBGGQ6XM&#10;c0k/P1y9O6PEB2YqpsGIkm6Fp+fzt29mjS3EGJagK+EIOjG+aGxJlyHYIss8X4qa+SOwwqBQgqtZ&#10;QNY9Z5VjDXqvdTYejU6yBlxlHXDhPb5etkI6T/6lFDzcSulFILqkmFtIX5e+T/GbzWeseHbMLhXv&#10;0mD/kEXNlMGgg6tLFhhZOfXKVa24Aw8yHHGoM5BScZEwIJp89Aea+yWzImHB4ng7lMn/P7f8Zn3n&#10;iKpKio0yrMYW/frx/efLCzmLtWmsL1Dl3t65jvNIRqAb6er4Rwhkk+q5HeopNoFwfMzH+eRkmlPC&#10;UXacH0/O8ug021lb58MHATWJREmF1sr6CJkVbH3tQ6vda8VnA1dKa3xnhTakKen0NJ+OkoUHraoo&#10;jcI0QeJCO7Jm2Puw6UPvaWEi2mA+EWWLK1Fhq0Xr/5OQWBtEMm4DxKnc+WScCxNOOkjaoHY0k5jB&#10;YJgfMtShT6bTjWYiTetg2EH6W8TBIkUFEwbjWhlwhyJXX4bIrX6PvsUc4T9BtcWRcNDuirf8SmFz&#10;rpkPd8zhcuAa4cKHW/xIDdgB6ChKluC+HXqP+jizKKWkwWUrqf+6Yk5Qoj8anOb3+WQStzMxk+np&#10;GBm3L3nal5hVfQHYUxwszC6RUT/onpQO6ke8C4sYFUXMcIxdUh5cz1yE9gjgZeFisUhquJGWhWtz&#10;b3l0HqsaJ+9h88ic7SY04GzfQL+Yr6a01Y2WBharAFKlEd7Vtas3bnPag+7yxHOxzyet3X2c/wYA&#10;AP//AwBQSwMEFAAGAAgAAAAhAIIihGfjAAAADAEAAA8AAABkcnMvZG93bnJldi54bWxMj0FPwzAM&#10;he9I/IfISNxY2kkrXdd0QiDEkLhsQ0i7ZY1pyxqnNNnW8uvxTnCzn5+ev5cvB9uKE/a+caQgnkQg&#10;kEpnGqoUvG+f71IQPmgyunWECkb0sCyur3KdGXemNZ42oRIcQj7TCuoQukxKX9ZotZ+4Dolvn663&#10;OvDaV9L0+szhtpXTKEqk1Q3xh1p3+FhjedgcrYKP4W1lv8ZxVf106fbwEr9+P4WdUrc3w8MCRMAh&#10;/Jnhgs/oUDDT3h3JeNEqSO5n7GQ9iuc8sWM6S7nM/iIl6Rxkkcv/JYpfAAAA//8DAFBLAQItABQA&#10;BgAIAAAAIQC2gziS/gAAAOEBAAATAAAAAAAAAAAAAAAAAAAAAABbQ29udGVudF9UeXBlc10ueG1s&#10;UEsBAi0AFAAGAAgAAAAhADj9If/WAAAAlAEAAAsAAAAAAAAAAAAAAAAALwEAAF9yZWxzLy5yZWxz&#10;UEsBAi0AFAAGAAgAAAAhAKScT3aRAgAAZwUAAA4AAAAAAAAAAAAAAAAALgIAAGRycy9lMm9Eb2Mu&#10;eG1sUEsBAi0AFAAGAAgAAAAhAIIihGfjAAAADAEAAA8AAAAAAAAAAAAAAAAA6wQAAGRycy9kb3du&#10;cmV2LnhtbFBLBQYAAAAABAAEAPMAAAD7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A4935A" wp14:editId="15B58DBC">
                <wp:simplePos x="0" y="0"/>
                <wp:positionH relativeFrom="column">
                  <wp:posOffset>7008685</wp:posOffset>
                </wp:positionH>
                <wp:positionV relativeFrom="paragraph">
                  <wp:posOffset>4292969</wp:posOffset>
                </wp:positionV>
                <wp:extent cx="696035" cy="1351128"/>
                <wp:effectExtent l="0" t="19050" r="27940" b="20955"/>
                <wp:wrapNone/>
                <wp:docPr id="31" name="上矢印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35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265D3A" id="上矢印吹き出し 31" o:spid="_x0000_s1026" type="#_x0000_t79" style="position:absolute;left:0;text-align:left;margin-left:551.85pt;margin-top:338.05pt;width:54.8pt;height:106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WwpgIAAFwFAAAOAAAAZHJzL2Uyb0RvYy54bWysVM1OGzEQvlfqO1i+l90NhELEBkVBVJUQ&#10;RIWKs/Ha7Epej2s72aQ3TpUqIfXWY6U+QY9tX4eivkbH3s2CAPVQNQdnxjPzzc9+4739Za3IQlhX&#10;gc5ptpFSIjSHotKXOX17dvhihxLnmS6YAi1yuhKO7o+fP9trzEgMoARVCEsQRLtRY3Jaem9GSeJ4&#10;KWrmNsAIjUYJtmYeVXuZFJY1iF6rZJCm20kDtjAWuHAObw9aIx1HfCkF9ydSOuGJyinW5uNp43kR&#10;zmS8x0aXlpmy4l0Z7B+qqFmlMWkPdcA8I3NbPYKqK27BgfQbHOoEpKy4iD1gN1n6oJvTkhkRe8Hh&#10;ONOPyf0/WH68mFlSFTndzCjRrMZv9Ov7x99fvt5ef7v99OPm6vr2w8+bq88E7TisxrgRxpyame00&#10;h2LofCltHf6xJ7KMA171AxZLTzhebu9up5tDSjiass1hlg12AmhyF22s868E1CQIOZ2bibXQTJlS&#10;MPdxwmxx5HwbtHYOaTUcVkqF+1BiW1SU/EqJ4KD0GyGxUyxjEIEix8RUWbJgyA7GudA+a00lK0R7&#10;PUzx1xXZR8SSI2BAlpi4x+4AAn8fY7dld/4hVESK9sHp3wprg/uImBm074PrSoN9CkBhV13m1n89&#10;pHY0YUoXUKyQBxbaBXGGH1b4AY6Y8zNmcSNwd3DL/QkeUkGTU+gkSkqw75+6D/5IVLRS0uCG5dS9&#10;mzMrKFGvNVJ4N9vaCisZla3hywEq9r7l4r5Fz+sp4GdClmJ1UQz+Xq1FaaE+x8dgErKiiWmOuXPK&#10;vV0rU99uPj4nXEwm0Q3X0DB/pE8ND+BhqoFWZ8tzZk3HQo/8PYb1NrLRAwq2viFSw2TuQVaRn3dz&#10;7eaNKxyJ0z034Y24r0evu0dx/AcAAP//AwBQSwMEFAAGAAgAAAAhABka8zjiAAAADQEAAA8AAABk&#10;cnMvZG93bnJldi54bWxMj8FugzAQRO+V+g/WVuqtMQ4qIQQTRbSVIvVQkTR3BzuAaq8RNoT8fZ1T&#10;exzt08zbfDsbTSY1uM4iB7aIgCisreyw4fB9/HhJgTgvUAptUXG4KQfb4vEhF5m0V6zUdPANCSXo&#10;MsGh9b7PKHV1q4xwC9srDLeLHYzwIQ4NlYO4hnKj6TKKEmpEh2GhFb0qW1X/HEbDobqV7NXtP8fT&#10;utzp9/3XW3Wajpw/P827DRCvZv8Hw10/qEMRnM52ROmIDplF8SqwHJJVwoDckSWLYyBnDmmaroEW&#10;Of3/RfELAAD//wMAUEsBAi0AFAAGAAgAAAAhALaDOJL+AAAA4QEAABMAAAAAAAAAAAAAAAAAAAAA&#10;AFtDb250ZW50X1R5cGVzXS54bWxQSwECLQAUAAYACAAAACEAOP0h/9YAAACUAQAACwAAAAAAAAAA&#10;AAAAAAAvAQAAX3JlbHMvLnJlbHNQSwECLQAUAAYACAAAACEAqibVsKYCAABcBQAADgAAAAAAAAAA&#10;AAAAAAAuAgAAZHJzL2Uyb0RvYy54bWxQSwECLQAUAAYACAAAACEAGRrzOOIAAAANAQAADwAAAAAA&#10;AAAAAAAAAAAABQAAZHJzL2Rvd25yZXYueG1sUEsFBgAAAAAEAAQA8wAAAA8GAAAAAA==&#10;" adj="7565,,2782" filled="f" strokecolor="#1f4d78 [1604]" strokeweight="1pt"/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F3E25C" wp14:editId="493F88BC">
                <wp:simplePos x="0" y="0"/>
                <wp:positionH relativeFrom="column">
                  <wp:posOffset>1915501</wp:posOffset>
                </wp:positionH>
                <wp:positionV relativeFrom="paragraph">
                  <wp:posOffset>4290884</wp:posOffset>
                </wp:positionV>
                <wp:extent cx="696035" cy="1351128"/>
                <wp:effectExtent l="0" t="19050" r="27940" b="20955"/>
                <wp:wrapNone/>
                <wp:docPr id="23" name="上矢印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35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538F8D" id="上矢印吹き出し 23" o:spid="_x0000_s1026" type="#_x0000_t79" style="position:absolute;left:0;text-align:left;margin-left:150.85pt;margin-top:337.85pt;width:54.8pt;height:106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5LpwIAAFwFAAAOAAAAZHJzL2Uyb0RvYy54bWysVM1OGzEQvlfqO1i+l90NhELEBkVBVJUQ&#10;RIWKs/Ha7Epej2s72aQ3TpUqIfXWY6U+QY9tX4eivkbH3s2CAPVQNQdn7Jn55me/mb39Za3IQlhX&#10;gc5ptpFSIjSHotKXOX17dvhihxLnmS6YAi1yuhKO7o+fP9trzEgMoARVCEsQRLtRY3Jaem9GSeJ4&#10;KWrmNsAIjUoJtmYer/YyKSxrEL1WySBNt5MGbGEscOEcvh60SjqO+FIK7k+kdMITlVPMzcfTxvMi&#10;nMl4j40uLTNlxbs02D9kUbNKY9Ae6oB5Rua2egRVV9yCA+k3ONQJSFlxEWvAarL0QTWnJTMi1oLN&#10;caZvk/t/sPx4MbOkKnI62KREsxq/0a/vH39/+Xp7/e3204+bq+vbDz9vrj4T1GOzGuNG6HNqZra7&#10;ORRD5Utp6/CPNZFlbPCqb7BYesLxcXt3O90cUsJRlW0Os2ywE0CTO29jnX8loCZByOncTKyFZsqU&#10;grmPHWaLI+dbp7VxCKvhsFIqvIcU26Si5FdKBAOl3wiJlWIagwgUOSamypIFQ3YwzoX2WasqWSHa&#10;52GKvy7J3iOmHAEDssTAPXYHEPj7GLtNu7MPriJStHdO/5ZY69x7xMigfe9cVxrsUwAKq+oit/br&#10;JrWtCV26gGKFPLDQDogz/LDCD3DEnJ8xixOBs4NT7k/wkAqanEInUVKCff/Ue7BHoqKWkgYnLKfu&#10;3ZxZQYl6rZHCu9nWVhjJeNkavhzgxd7XXNzX6Hk9BfxMGe4Tw6MY7L1ai9JCfY7LYBKiooppjrFz&#10;yr1dX6a+nXxcJ1xMJtEMx9Awf6RPDQ/goauBVmfLc2ZNx0KP/D2G9TSy0QMKtrbBU8Nk7kFWkZ93&#10;fe36jSMcidOtm7Aj7t+j1d1SHP8BAAD//wMAUEsDBBQABgAIAAAAIQCS2wjI4gAAAAsBAAAPAAAA&#10;ZHJzL2Rvd25yZXYueG1sTI/BTsMwDIbvSLxDZCRuLA2jWylNp6mANGkH1I3ds8a0FU1SNWnXvT3m&#10;BDdb/vT7+7PNbDo24eBbZyWIRQQMbeV0a2sJn8f3hwSYD8pq1TmLEq7oYZPf3mQq1e5iS5wOoWYU&#10;Yn2qJDQh9CnnvmrQKL9wPVq6fbnBqEDrUHM9qAuFm44/RtGKG9Va+tCoHosGq+/DaCSU10LEfrcf&#10;T8/FtnvbfbyWp+ko5f3dvH0BFnAOfzD86pM65OR0dqPVnnUSlpFYEyphtY5pIOJJiCWws4QkSWLg&#10;ecb/d8h/AAAA//8DAFBLAQItABQABgAIAAAAIQC2gziS/gAAAOEBAAATAAAAAAAAAAAAAAAAAAAA&#10;AABbQ29udGVudF9UeXBlc10ueG1sUEsBAi0AFAAGAAgAAAAhADj9If/WAAAAlAEAAAsAAAAAAAAA&#10;AAAAAAAALwEAAF9yZWxzLy5yZWxzUEsBAi0AFAAGAAgAAAAhAIZFjkunAgAAXAUAAA4AAAAAAAAA&#10;AAAAAAAALgIAAGRycy9lMm9Eb2MueG1sUEsBAi0AFAAGAAgAAAAhAJLbCMjiAAAACwEAAA8AAAAA&#10;AAAAAAAAAAAAAQUAAGRycy9kb3ducmV2LnhtbFBLBQYAAAAABAAEAPMAAAAQBgAAAAA=&#10;" adj="7565,,2782" filled="f" strokecolor="#1f4d78 [1604]" strokeweight="1pt"/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F3E25C" wp14:editId="493F88BC">
                <wp:simplePos x="0" y="0"/>
                <wp:positionH relativeFrom="margin">
                  <wp:align>right</wp:align>
                </wp:positionH>
                <wp:positionV relativeFrom="paragraph">
                  <wp:posOffset>4265324</wp:posOffset>
                </wp:positionV>
                <wp:extent cx="777922" cy="1351128"/>
                <wp:effectExtent l="0" t="19050" r="22225" b="20955"/>
                <wp:wrapNone/>
                <wp:docPr id="24" name="上矢印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B8E6A1" id="上矢印吹き出し 24" o:spid="_x0000_s1026" type="#_x0000_t79" style="position:absolute;left:0;text-align:left;margin-left:10.05pt;margin-top:335.85pt;width:61.25pt;height:106.4pt;z-index:251694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ObpwIAAFwFAAAOAAAAZHJzL2Uyb0RvYy54bWysVM1OGzEQvlfqO1i+l81uQwMRGxQFUVVC&#10;gAoVZ+O12ZW8Htd2sklvnCohIfXWY6U+QY9tX4eivkbH3s2CAPVQNQdn7Jn55me/mZ3dZa3IQlhX&#10;gc5pujGgRGgORaUvcvrudP/FFiXOM10wBVrkdCUc3Z08f7bTmLHIoARVCEsQRLtxY3Jaem/GSeJ4&#10;KWrmNsAIjUoJtmYer/YiKSxrEL1WSTYYvEoasIWxwIVz+LrXKukk4kspuD+S0glPVE4xNx9PG8/z&#10;cCaTHTa+sMyUFe/SYP+QRc0qjUF7qD3mGZnb6hFUXXELDqTf4FAnIGXFRawBq0kHD6o5KZkRsRZs&#10;jjN9m9z/g+WHi2NLqiKn2ZASzWr8Rr++X/3+8vX2+tvtpx83l9e3H3/eXH4mqMdmNcaN0efEHNvu&#10;5lAMlS+lrcM/1kSWscGrvsFi6QnHx9FotJ1llHBUpS830zTbCqDJnbexzr8WUJMg5HRuptZCM2NK&#10;wdzHDrPFgfOt09o4hNWwXykV3kOKbVJR8islgoHSb4XESjGNLAJFjomZsmTBkB2Mc6F92qpKVoj2&#10;eXOAvy7J3iOmHAEDssTAPXYHEPj7GLtNu7MPriJStHce/C2x1rn3iJFB+965rjTYpwAUVtVFbu3X&#10;TWpbE7p0DsUKeWChHRBn+H6FH+CAOX/MLE4Ezg5OuT/CQypocgqdREkJ9sNT78EeiYpaShqcsJy6&#10;93NmBSXqjUYKb6fDYRjJeBlujjK82Pua8/saPa9ngJ8pxX1ieBSDvVdrUVqoz3AZTENUVDHNMXZO&#10;ubfry8y3k4/rhIvpNJrhGBrmD/SJ4QE8dDXQ6nR5xqzpWOiRv4ewnkY2fkDB1jZ4apjOPcgq8vOu&#10;r12/cYQjcbp1E3bE/Xu0uluKkz8AAAD//wMAUEsDBBQABgAIAAAAIQBJlWV63gAAAAgBAAAPAAAA&#10;ZHJzL2Rvd25yZXYueG1sTI/BTsMwEETvSPyDtUjcqNNA2yjNpgIkekNAW/Xsxts4Il6H2GkDX497&#10;guNoRjNvitVoW3Gi3jeOEaaTBARx5XTDNcJu+3KXgfBBsVatY0L4Jg+r8vqqULl2Z/6g0ybUIpaw&#10;zxWCCaHLpfSVIav8xHXE0Tu63qoQZV9L3atzLLetTJNkLq1qOC4Y1dGzoepzM1gEvU/fnDPr9uv1&#10;fvhZ745Pe/NuEG9vxscliEBj+AvDBT+iQxmZDm5g7UWLEI8EhPliugBxsdN0BuKAkGUPM5BlIf8f&#10;KH8BAAD//wMAUEsBAi0AFAAGAAgAAAAhALaDOJL+AAAA4QEAABMAAAAAAAAAAAAAAAAAAAAAAFtD&#10;b250ZW50X1R5cGVzXS54bWxQSwECLQAUAAYACAAAACEAOP0h/9YAAACUAQAACwAAAAAAAAAAAAAA&#10;AAAvAQAAX3JlbHMvLnJlbHNQSwECLQAUAAYACAAAACEA3FmTm6cCAABcBQAADgAAAAAAAAAAAAAA&#10;AAAuAgAAZHJzL2Uyb0RvYy54bWxQSwECLQAUAAYACAAAACEASZVlet4AAAAIAQAADwAAAAAAAAAA&#10;AAAAAAABBQAAZHJzL2Rvd25yZXYueG1sUEsFBgAAAAAEAAQA8wAAAAwGAAAAAA==&#10;" adj="7565,,3109" filled="f" strokecolor="#1f4d78 [1604]" strokeweight="1pt">
                <w10:wrap anchorx="margin"/>
              </v:shape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F3E25C" wp14:editId="493F88BC">
                <wp:simplePos x="0" y="0"/>
                <wp:positionH relativeFrom="column">
                  <wp:posOffset>3691890</wp:posOffset>
                </wp:positionH>
                <wp:positionV relativeFrom="paragraph">
                  <wp:posOffset>4292135</wp:posOffset>
                </wp:positionV>
                <wp:extent cx="777922" cy="1351128"/>
                <wp:effectExtent l="0" t="19050" r="22225" b="20955"/>
                <wp:wrapNone/>
                <wp:docPr id="27" name="上矢印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9F16D3" id="上矢印吹き出し 27" o:spid="_x0000_s1026" type="#_x0000_t79" style="position:absolute;left:0;text-align:left;margin-left:290.7pt;margin-top:337.95pt;width:61.25pt;height:106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6dpwIAAFwFAAAOAAAAZHJzL2Uyb0RvYy54bWysVM1OGzEQvlfqO1i+l81uoYGIDYqCqCoh&#10;iAoVZ+O12ZW8Htd2sklvnCohIfXWY6U+QY9tX4eivkbH3s2CAPVQNQdn7Jn55me/md29Za3IQlhX&#10;gc5pujGgRGgORaUvcvru9ODFNiXOM10wBVrkdCUc3Rs/f7bbmJHIoARVCEsQRLtRY3Jaem9GSeJ4&#10;KWrmNsAIjUoJtmYer/YiKSxrEL1WSTYYvEoasIWxwIVz+LrfKuk44kspuD+W0glPVE4xNx9PG8/z&#10;cCbjXTa6sMyUFe/SYP+QRc0qjUF7qH3mGZnb6hFUXXELDqTf4FAnIGXFRawBq0kHD6o5KZkRsRZs&#10;jjN9m9z/g+VHi5klVZHTbEiJZjV+o1/fr35/+Xp7/e3204+by+vbjz9vLj8T1GOzGuNG6HNiZra7&#10;ORRD5Utp6/CPNZFlbPCqb7BYesLxcTgc7mQZJRxV6cutNM22A2hy522s868F1CQIOZ2bibXQTJlS&#10;MPexw2xx6HzrtDYOYTUcVEqF95Bim1SU/EqJYKD0WyGxUkwji0CRY2KqLFkwZAfjXGiftqqSFaJ9&#10;3hrgr0uy94gpR8CALDFwj90BBP4+xm7T7uyDq4gU7Z0Hf0usde49YmTQvneuKw32KQCFVXWRW/t1&#10;k9rWhC6dQ7FCHlhoB8QZflDhBzhkzs+YxYnA2cEp98d4SAVNTqGTKCnBfnjqPdgjUVFLSYMTllP3&#10;fs6soES90UjhnXRzM4xkvGxuDTO82Pua8/saPa+ngJ8pxX1ieBSDvVdrUVqoz3AZTEJUVDHNMXZO&#10;ubfry9S3k4/rhIvJJJrhGBrmD/WJ4QE8dDXQ6nR5xqzpWOiRv0ewnkY2ekDB1jZ4apjMPcgq8vOu&#10;r12/cYQjcbp1E3bE/Xu0uluK4z8AAAD//wMAUEsDBBQABgAIAAAAIQC+W2AW4QAAAAsBAAAPAAAA&#10;ZHJzL2Rvd25yZXYueG1sTI/LTsMwEEX3SPyDNUjsqNOWNiZkUgES3aFCqbp242kc4UeInTbw9ZgV&#10;7GY0R3fOLVejNexEfWi9Q5hOMmDkaq9a1yDs3p9vBLAQpVPSeEcIXxRgVV1elLJQ/uze6LSNDUsh&#10;LhQSQcfYFZyHWpOVYeI7cul29L2VMa19w1UvzyncGj7LsiW3snXpg5YdPWmqP7aDRVD72cZ7vTaf&#10;L/Phe707Pu71q0a8vhof7oFFGuMfDL/6SR2q5HTwg1OBGYSFmN4mFGGZL+6AJSLP5mk4IAghcuBV&#10;yf93qH4AAAD//wMAUEsBAi0AFAAGAAgAAAAhALaDOJL+AAAA4QEAABMAAAAAAAAAAAAAAAAAAAAA&#10;AFtDb250ZW50X1R5cGVzXS54bWxQSwECLQAUAAYACAAAACEAOP0h/9YAAACUAQAACwAAAAAAAAAA&#10;AAAAAAAvAQAAX3JlbHMvLnJlbHNQSwECLQAUAAYACAAAACEAt2runacCAABcBQAADgAAAAAAAAAA&#10;AAAAAAAuAgAAZHJzL2Uyb0RvYy54bWxQSwECLQAUAAYACAAAACEAvltgFuEAAAALAQAADwAAAAAA&#10;AAAAAAAAAAABBQAAZHJzL2Rvd25yZXYueG1sUEsFBgAAAAAEAAQA8wAAAA8GAAAAAA==&#10;" adj="7565,,3109" filled="f" strokecolor="#1f4d78 [1604]" strokeweight="1pt"/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F3E25C" wp14:editId="493F88BC">
                <wp:simplePos x="0" y="0"/>
                <wp:positionH relativeFrom="column">
                  <wp:posOffset>2572973</wp:posOffset>
                </wp:positionH>
                <wp:positionV relativeFrom="paragraph">
                  <wp:posOffset>839707</wp:posOffset>
                </wp:positionV>
                <wp:extent cx="777922" cy="1351128"/>
                <wp:effectExtent l="0" t="0" r="22225" b="40005"/>
                <wp:wrapNone/>
                <wp:docPr id="25" name="上矢印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7922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C65325" id="上矢印吹き出し 25" o:spid="_x0000_s1026" type="#_x0000_t79" style="position:absolute;left:0;text-align:left;margin-left:202.6pt;margin-top:66.1pt;width:61.25pt;height:106.4pt;rotation:18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mNsQIAAGsFAAAOAAAAZHJzL2Uyb0RvYy54bWysVMFO3DAQvVfqP1i+l2xStgsrsmi1iKoS&#10;AlSoOBvHJpEcj2t7N7u9caqEhNRbj5X6BT22/R2K+hsdO9lAgVPVHCzbM/Nm5uWNd3aXtSILYV0F&#10;OqfpxoASoTkUlb7I6bvT/RdblDjPdMEUaJHTlXB0d/L82U5jxiKDElQhLEEQ7caNyWnpvRknieOl&#10;qJnbACM0GiXYmnk82ouksKxB9Fol2WDwKmnAFsYCF87h7V5rpJOIL6Xg/khKJzxROcXafFxtXM/D&#10;mkx22PjCMlNWvCuD/UMVNas0Ju2h9phnZG6rR1B1xS04kH6DQ52AlBUXsQfsJh086OakZEbEXpAc&#10;Z3qa3P+D5YeLY0uqIqfZkBLNavxHv75f/f7y9fb62+2nHzeX17cff95cfiZoR7Ia48YYc2KObXdy&#10;uA2dL6WtiQVkOB1sDcIXCcEWyTLyver5FktPOF6ORqPtLKOEoyl9OUzTbCvkSFqwAGqs868F1CRs&#10;cjo3U2uhmTGlYO4jPlscON8GrZ1DoIb9SqlwHypua4w7v1IiOCj9VkhsHMvIIlCUnJgpSxYMxcI4&#10;F9qnralkhWivh7GxNl8fEUuOgAFZYuIeuwMIcn6M3cJ0/iFURMX2wS2DfZq/C2uD+4iYGbTvg+tK&#10;g32qM4VddZlb/zVJLTWBpXMoViiL+Ddxapzh+xX+gAPm/DGzOCB4iUPvj3CRCpqcQrejpAT74an7&#10;4I+6RSslDQ5cTt37ObOCEvVGo6K3083NMKHxsDkcZXiw9y3n9y16Xs8Af1Maq4vb4O/Veist1Gf4&#10;NkxDVjQxzTF3Trm368PMtw8Bvi5cTKfRDafSMH+gTwwP4IHVIKvT5RmzplOhR/0ewno42fiBBFvf&#10;EKlhOvcgq6jPO147vnGio3C61yc8GffP0evujZz8AQAA//8DAFBLAwQUAAYACAAAACEAoaGtid8A&#10;AAALAQAADwAAAGRycy9kb3ducmV2LnhtbEyPy07DMBBF90j8gzVI7KjdNEkhxKlQEFtawmPtxtMk&#10;wo8odtvw9x1WsJvRPbpzptzM1rATTmHwTsJyIYCha70eXCfh4/3l7h5YiMppZbxDCT8YYFNdX5Wq&#10;0P7s3vDUxI5RiQuFktDHOBach7ZHq8LCj+goO/jJqkjr1HE9qTOVW8MTIXJu1eDoQq9GrHtsv5uj&#10;lVCHZR7Sz+3rYZflX/WzeeianZby9mZ+egQWcY5/MPzqkzpU5LT3R6cDMxJSkSWEUrBKaCAiS9Zr&#10;YHsJqzQTwKuS//+hugAAAP//AwBQSwECLQAUAAYACAAAACEAtoM4kv4AAADhAQAAEwAAAAAAAAAA&#10;AAAAAAAAAAAAW0NvbnRlbnRfVHlwZXNdLnhtbFBLAQItABQABgAIAAAAIQA4/SH/1gAAAJQBAAAL&#10;AAAAAAAAAAAAAAAAAC8BAABfcmVscy8ucmVsc1BLAQItABQABgAIAAAAIQBNeamNsQIAAGsFAAAO&#10;AAAAAAAAAAAAAAAAAC4CAABkcnMvZTJvRG9jLnhtbFBLAQItABQABgAIAAAAIQChoa2J3wAAAAsB&#10;AAAPAAAAAAAAAAAAAAAAAAsFAABkcnMvZG93bnJldi54bWxQSwUGAAAAAAQABADzAAAAFwYAAAAA&#10;" adj="7565,,3109" filled="f" strokecolor="#1f4d78 [1604]" strokeweight="1pt"/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F3E25C" wp14:editId="493F88BC">
                <wp:simplePos x="0" y="0"/>
                <wp:positionH relativeFrom="column">
                  <wp:posOffset>7718756</wp:posOffset>
                </wp:positionH>
                <wp:positionV relativeFrom="paragraph">
                  <wp:posOffset>853933</wp:posOffset>
                </wp:positionV>
                <wp:extent cx="777922" cy="1351128"/>
                <wp:effectExtent l="0" t="0" r="22225" b="40005"/>
                <wp:wrapNone/>
                <wp:docPr id="30" name="上矢印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7922" cy="135112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CA314A0" id="上矢印吹き出し 30" o:spid="_x0000_s1026" type="#_x0000_t79" style="position:absolute;left:0;text-align:left;margin-left:607.8pt;margin-top:67.25pt;width:61.25pt;height:106.4pt;rotation:18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O5ZsQIAAGsFAAAOAAAAZHJzL2Uyb0RvYy54bWysVMFO3DAQvVfqP1i+l2wCdGFFFq0WUVVC&#10;sCpUnI1jk0iOx7W9m93eOFWqhNRbj5X6BT22/R2K+hsdO9lAgVPVHCzbM/Nm5uWN9/aXtSILYV0F&#10;OqfpxoASoTkUlb7M6duzwxc7lDjPdMEUaJHTlXB0f/z82V5jRiKDElQhLEEQ7UaNyWnpvRklieOl&#10;qJnbACM0GiXYmnk82suksKxB9Fol2WDwMmnAFsYCF87h7UFrpOOIL6Xg/kRKJzxROcXafFxtXC/C&#10;moz32OjSMlNWvCuD/UMVNas0Ju2hDphnZG6rR1B1xS04kH6DQ52AlBUXsQfsJh086Oa0ZEbEXpAc&#10;Z3qa3P+D5ceLmSVVkdNNpEezGv/Rr+8ff3/5env97fbTj5ur69sPP2+uPhO0I1mNcSOMOTUz250c&#10;bkPnS2lrYgEZTgc7g/BFQrBFsox8r3q+xdITjpfD4XA3yyjhaEo3t9M02wk5khYsgBrr/CsBNQmb&#10;nM7NxFpopkwpmPuIzxZHzrdBa+cQqOGwUirch4rbGuPOr5QIDkq/ERIbxzKyCBQlJ6bKkgVDsTDO&#10;hfZpaypZIdrr7dhYm6+PiCVHwIAsMXGP3QEEOT/GbmE6/xAqomL74JbBPs3fhbXBfUTMDNr3wXWl&#10;wT7VmcKuusyt/5qklprA0gUUK5RF/JsoC2f4YYU/4Ig5P2MWBwQvcej9CS5SQZNT6HaUlGDfP3Uf&#10;/FG3aKWkwYHLqXs3Z1ZQol5rVPRuurUVJjQetraHGR7sfcvFfYue11PA35TG6uI2+Hu13koL9Tm+&#10;DZOQFU1Mc8ydU+7t+jD17UOArwsXk0l0w6k0zB/pU8MDeGA1yOpsec6s6VToUb/HsB5ONnogwdY3&#10;RGqYzD3IKurzjteOb5zoKJzu9QlPxv1z9Lp7I8d/AAAA//8DAFBLAwQUAAYACAAAACEAjXGGpOAA&#10;AAANAQAADwAAAGRycy9kb3ducmV2LnhtbEyPwU7DMAyG70i8Q2Qkbizt0pZRmk6oiCuMsnHOGq+t&#10;aJKqybby9nincfMvf/r9uVjPZmAnnHzvrIR4EQFD2zjd21bC9uvtYQXMB2W1GpxFCb/oYV3e3hQq&#10;1+5sP/FUh5ZRifW5ktCFMOac+6ZDo/zCjWhpd3CTUYHi1HI9qTOVm4EvoyjjRvWWLnRqxKrD5qc+&#10;GgmVjzOf7D7eD5s0+65eh6e23mgp7+/ml2dgAedwheGiT+pQktPeHa32bKC8jNOMWJpEkgK7IEKs&#10;YmB7CSJ5FMDLgv//ovwDAAD//wMAUEsBAi0AFAAGAAgAAAAhALaDOJL+AAAA4QEAABMAAAAAAAAA&#10;AAAAAAAAAAAAAFtDb250ZW50X1R5cGVzXS54bWxQSwECLQAUAAYACAAAACEAOP0h/9YAAACUAQAA&#10;CwAAAAAAAAAAAAAAAAAvAQAAX3JlbHMvLnJlbHNQSwECLQAUAAYACAAAACEAOuTuWbECAABrBQAA&#10;DgAAAAAAAAAAAAAAAAAuAgAAZHJzL2Uyb0RvYy54bWxQSwECLQAUAAYACAAAACEAjXGGpOAAAAAN&#10;AQAADwAAAAAAAAAAAAAAAAALBQAAZHJzL2Rvd25yZXYueG1sUEsFBgAAAAAEAAQA8wAAABgGAAAA&#10;AA==&#10;" adj="7565,,3109" filled="f" strokecolor="#1f4d78 [1604]" strokeweight="1pt"/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3198533</wp:posOffset>
                </wp:positionV>
                <wp:extent cx="9771797" cy="54591"/>
                <wp:effectExtent l="0" t="19050" r="39370" b="4127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1797" cy="54591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05BCB39" id="直線コネクタ 18" o:spid="_x0000_s1026" style="position:absolute;left:0;text-align:left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1.85pt" to="769.45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Wg2wEAANoDAAAOAAAAZHJzL2Uyb0RvYy54bWysU0uOEzEQ3SNxB8t70ukRoUkrnVnMCDYI&#10;Ij4H8LjLaUv+yTbpzjasuQAcggVIs+QwWcw1KDtJzwiQRoPYuG1Xvef3qqoX54NWZAM+SGsaWk6m&#10;lIDhtpVm3dAP7188eU5JiMy0TFkDDd1CoOfLx48WvavhzHZWteAJkphQ966hXYyuLorAO9AsTKwD&#10;g0FhvWYRj35dtJ71yK5VcTadPit661vnLYcQ8PbyEKTLzC8E8PhGiACRqIaitphXn9ertBbLBavX&#10;nrlO8qMM9g8qNJMGHx2pLllk5KOXf1Bpyb0NVsQJt7qwQkgO2QO6Kae/uXnXMQfZCxYnuLFM4f/R&#10;8teblSeyxd5hpwzT2KObrz9urr/sd9/3nz7vd9/2u58Eg1ip3oUaARdm5Y+n4FY+2R6E1+mLhsiQ&#10;q7sdqwtDJBwv51VVVvOKEo6x2dPZvEycxS3Y+RBfgtUkbRqqpEnmWc02r0I8pJ5S0rUypEeiqpzl&#10;NhZJ3UFP3sWtgkPaWxDoEBWUmS7PFlwoTzYMp4JxDiaetCiD2QkmpFIjcHo/8JifoJDn7iHgEZFf&#10;tiaOYC2N9X97PQ4nyeKQj6W84zttr2y7zZ3KARygXO3jsKcJvXvO8NtfcvkLAAD//wMAUEsDBBQA&#10;BgAIAAAAIQA7Q1yL3wAAAAkBAAAPAAAAZHJzL2Rvd25yZXYueG1sTI/BTsMwEETvSPyDtUjcqN1G&#10;gTaNUwESF4RQaSzObrxNosbrKHbbkK/HPcFxdlYzb/LNaDt2xsG3jiTMZwIYUuVMS7UEVb49LIH5&#10;oMnozhFK+EEPm+L2JteZcRf6wvMu1CyGkM+0hCaEPuPcVw1a7WeuR4rewQ1WhyiHmptBX2K47fhC&#10;iEdudUuxodE9vjZYHXcnK6H9PCpSSny8lwf38j1tS5VOk5T3d+PzGljAMfw9wxU/okMRmfbuRMaz&#10;TkIcEiSkInkCdrXTZLkCto+n+SIBXuT8/4LiFwAA//8DAFBLAQItABQABgAIAAAAIQC2gziS/gAA&#10;AOEBAAATAAAAAAAAAAAAAAAAAAAAAABbQ29udGVudF9UeXBlc10ueG1sUEsBAi0AFAAGAAgAAAAh&#10;ADj9If/WAAAAlAEAAAsAAAAAAAAAAAAAAAAALwEAAF9yZWxzLy5yZWxzUEsBAi0AFAAGAAgAAAAh&#10;AFxCRaDbAQAA2gMAAA4AAAAAAAAAAAAAAAAALgIAAGRycy9lMm9Eb2MueG1sUEsBAi0AFAAGAAgA&#10;AAAhADtDXIvfAAAACQEAAA8AAAAAAAAAAAAAAAAANQQAAGRycy9kb3ducmV2LnhtbFBLBQYAAAAA&#10;BAAEAPMAAABBBQAAAAA=&#10;" strokecolor="#5b9bd5 [3204]" strokeweight="4.5pt">
                <v:stroke joinstyle="miter"/>
                <w10:wrap anchorx="margin"/>
              </v:line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18366B" wp14:editId="05EC95B2">
                <wp:simplePos x="0" y="0"/>
                <wp:positionH relativeFrom="margin">
                  <wp:posOffset>2578716</wp:posOffset>
                </wp:positionH>
                <wp:positionV relativeFrom="paragraph">
                  <wp:posOffset>1711325</wp:posOffset>
                </wp:positionV>
                <wp:extent cx="1897039" cy="3048000"/>
                <wp:effectExtent l="19050" t="19050" r="2730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39" cy="3048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9BB" w:rsidRDefault="006229BB" w:rsidP="006229BB">
                            <w:pPr>
                              <w:jc w:val="center"/>
                            </w:pPr>
                            <w:r w:rsidRPr="006E6341">
                              <w:rPr>
                                <w:rFonts w:ascii="UD デジタル 教科書体 NP-R" w:eastAsia="UD デジタル 教科書体 NP-R" w:hint="eastAsia"/>
                                <w:sz w:val="12"/>
                              </w:rPr>
                              <w:t>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18366B" id="正方形/長方形 15" o:spid="_x0000_s1039" style="position:absolute;margin-left:203.05pt;margin-top:134.75pt;width:149.35pt;height:240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HkpgIAAHUFAAAOAAAAZHJzL2Uyb0RvYy54bWysVM1u1DAQviPxDpbvNMl2S7erZqtVqyKk&#10;ql3Rop69jt1EcjzG9m6yvAc8AJw5Iw48DpV4C8ZONl21FQfEJRl7Zj7PzzdzfNLWiqyFdRXonGZ7&#10;KSVCcygqfZfT9zfnryaUOM90wRRokdONcPRk9vLFcWOmYgQlqEJYgiDaTRuT09J7M00Sx0tRM7cH&#10;RmhUSrA183i0d0lhWYPotUpGafo6acAWxgIXzuHtWaeks4gvpeD+SkonPFE5xdh8/Nr4XYZvMjtm&#10;0zvLTFnxPgz2D1HUrNL46AB1xjwjK1s9gaorbsGB9Hsc6gSkrLiIOWA2Wfoom+uSGRFzweI4M5TJ&#10;/T9YfrleWFIV2LsDSjSrsUf3377ef/7x6+eX5Pen751EUIulaoybose1Wdj+5FAMebfS1uGPGZE2&#10;lnczlFe0nnC8zCZHh+n+ESUcdfvpeJKmsQHJg7uxzr8RUJMg5NRi/2JZ2frCeXwSTbcm4TUN55VS&#10;sYdKkwZRJ1mPGULtgouS3ygRPJR+JyTmi+GMInJkmjhVlqwZcoRxLrTPOlXJCtFdH2Co21gHjxhO&#10;BAzIEiMZsHuAwOKn2F0evX1wFZGog3P6t8A658EjvgzaD851pcE+B6Awq/7lzh7D3ylNEH27bDsu&#10;7G+7vYRigwSx0E2OM/y8wtZcMOcXzOKo4FDh+Psr/EgF2ALoJUpKsB+fuw/2yGDUUtLg6OXUfVgx&#10;KyhRbzVy+ygbj8OsxsP44HCEB7urWe5q9Ko+BexchovG8CgGe6+2orRQ3+KWmIdXUcU0x7dzyr3d&#10;Hk59txJwz3Axn0cznE/D/IW+NjyAh0IH6t20t8yanp8eqX0J2zFl00c07WyDp4b5yoOsIodDqbu6&#10;9i3A2Y5c6vdQWB6752j1sC1nfwAAAP//AwBQSwMEFAAGAAgAAAAhAO8qKOzfAAAACwEAAA8AAABk&#10;cnMvZG93bnJldi54bWxMj81OwzAQhO9IvIO1SNyo3SoECHGqAuLCBbXlwNGOt0nUeB3FTht4epYT&#10;3PZnNPNNuZ59L044xi6QhuVCgUCqg+uo0fCxf725BxGTIWf6QKjhCyOsq8uL0hQunGmLp11qBJtQ&#10;LIyGNqWhkDLWLXoTF2FA4t8hjN4kXsdGutGc2dz3cqVULr3piBNaM+Bzi/VxN3kOkfnbxn0erfSH&#10;YT/Z9yf7/bLV+vpq3jyCSDinPzH84jM6VMxkw0Quil5DpvIlSzWs8odbEKy4UxmXsTxkfJFVKf93&#10;qH4AAAD//wMAUEsBAi0AFAAGAAgAAAAhALaDOJL+AAAA4QEAABMAAAAAAAAAAAAAAAAAAAAAAFtD&#10;b250ZW50X1R5cGVzXS54bWxQSwECLQAUAAYACAAAACEAOP0h/9YAAACUAQAACwAAAAAAAAAAAAAA&#10;AAAvAQAAX3JlbHMvLnJlbHNQSwECLQAUAAYACAAAACEARB0R5KYCAAB1BQAADgAAAAAAAAAAAAAA&#10;AAAuAgAAZHJzL2Uyb0RvYy54bWxQSwECLQAUAAYACAAAACEA7yoo7N8AAAALAQAADwAAAAAAAAAA&#10;AAAAAAAABQAAZHJzL2Rvd25yZXYueG1sUEsFBgAAAAAEAAQA8wAAAAwGAAAAAA==&#10;" filled="f" strokecolor="#1f4d78 [1604]" strokeweight="3pt">
                <v:textbox>
                  <w:txbxContent>
                    <w:p w:rsidR="006229BB" w:rsidRDefault="006229BB" w:rsidP="006229BB">
                      <w:pPr>
                        <w:jc w:val="center"/>
                      </w:pPr>
                      <w:r w:rsidRPr="006E6341">
                        <w:rPr>
                          <w:rFonts w:ascii="UD デジタル 教科書体 NP-R" w:eastAsia="UD デジタル 教科書体 NP-R" w:hint="eastAsia"/>
                          <w:sz w:val="12"/>
                        </w:rPr>
                        <w:t>. . .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18366B" wp14:editId="05EC95B2">
                <wp:simplePos x="0" y="0"/>
                <wp:positionH relativeFrom="margin">
                  <wp:posOffset>5097761</wp:posOffset>
                </wp:positionH>
                <wp:positionV relativeFrom="paragraph">
                  <wp:posOffset>1713230</wp:posOffset>
                </wp:positionV>
                <wp:extent cx="1897039" cy="3048000"/>
                <wp:effectExtent l="19050" t="19050" r="2730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39" cy="3048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9BB" w:rsidRDefault="006229BB" w:rsidP="006229BB">
                            <w:pPr>
                              <w:jc w:val="center"/>
                            </w:pPr>
                            <w:r w:rsidRPr="006E6341">
                              <w:rPr>
                                <w:rFonts w:ascii="UD デジタル 教科書体 NP-R" w:eastAsia="UD デジタル 教科書体 NP-R" w:hint="eastAsia"/>
                                <w:sz w:val="12"/>
                              </w:rPr>
                              <w:t>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18366B" id="正方形/長方形 16" o:spid="_x0000_s1040" style="position:absolute;margin-left:401.4pt;margin-top:134.9pt;width:149.35pt;height:240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zVpgIAAHUFAAAOAAAAZHJzL2Uyb0RvYy54bWysVM1O3DAQvlfqO1i+lyTLAsuKLFqBqCoh&#10;QIWKs9exSSTH49reTbbv0T4APfdc9dDHKVLfomMnG1aAeqh6Scaemc/z880cHbe1IithXQU6p9lO&#10;SonQHIpK3+X0w83ZmwklzjNdMAVa5HQtHD2evX511JipGEEJqhCWIIh208bktPTeTJPE8VLUzO2A&#10;ERqVEmzNPB7tXVJY1iB6rZJRmu4nDdjCWODCObw97ZR0FvGlFNxfSumEJyqnGJuPXxu/i/BNZkds&#10;emeZKSveh8H+IYqaVRofHaBOmWdkaatnUHXFLTiQfodDnYCUFRcxB8wmS59kc10yI2IuWBxnhjK5&#10;/wfLL1ZXllQF9m6fEs1q7NHDt68PX378+nmf/P78vZMIarFUjXFT9Lg2V7Y/ORRD3q20dfhjRqSN&#10;5V0P5RWtJxwvs8nhQbp7SAlH3W46nqRpbEDy6G6s828F1CQIObXYv1hWtjp3Hp9E041JeE3DWaVU&#10;7KHSpEHUSdZjhlC74KLk10oED6XfC4n5YjijiByZJk6UJSuGHGGcC+2zTlWyQnTXexjqJtbBI4YT&#10;AQOyxEgG7B4gsPg5dpdHbx9cRSTq4Jz+LbDOefCIL4P2g3NdabAvASjMqn+5s8fwt0oTRN8u2o4L&#10;4023F1CskSAWuslxhp9V2Jpz5vwVszgqOFQ4/v4SP1IBtgB6iZIS7KeX7oM9Mhi1lDQ4ejl1H5fM&#10;CkrUO43cPszG4zCr8TDeOxjhwW5rFtsavaxPADuX4aIxPIrB3quNKC3Ut7gl5uFVVDHN8e2ccm83&#10;hxPfrQTcM1zM59EM59Mwf66vDQ/godCBejftLbOm56dHal/AZkzZ9AlNO9vgqWG+9CCryOFQ6q6u&#10;fQtwtiOX+j0Ulsf2OVo9bsvZHwAAAP//AwBQSwMEFAAGAAgAAAAhAMe5YIjgAAAADAEAAA8AAABk&#10;cnMvZG93bnJldi54bWxMjzFPwzAQhXck/oN1SGzUSQShhDhVAbGwoLYMjHZ8TaLG5yh22sCv5zrR&#10;7e7e03vflavZ9eKIY+g8KUgXCQik2tuOGgVfu/e7JYgQNVnde0IFPxhgVV1flbqw/kQbPG5jIziE&#10;QqEVtDEOhZShbtHpsPADEmt7PzodeR0baUd94nDXyyxJcul0R9zQ6gFfW6wP28lxicw/1vb7YKTb&#10;D7vJfL6Y37eNUrc38/oZRMQ5/pvhjM/oUDGT8RPZIHoFyyRj9Kggy594ODvSJH0AYRQ83vNJVqW8&#10;fKL6AwAA//8DAFBLAQItABQABgAIAAAAIQC2gziS/gAAAOEBAAATAAAAAAAAAAAAAAAAAAAAAABb&#10;Q29udGVudF9UeXBlc10ueG1sUEsBAi0AFAAGAAgAAAAhADj9If/WAAAAlAEAAAsAAAAAAAAAAAAA&#10;AAAALwEAAF9yZWxzLy5yZWxzUEsBAi0AFAAGAAgAAAAhANWXbNWmAgAAdQUAAA4AAAAAAAAAAAAA&#10;AAAALgIAAGRycy9lMm9Eb2MueG1sUEsBAi0AFAAGAAgAAAAhAMe5YIjgAAAADAEAAA8AAAAAAAAA&#10;AAAAAAAAAAUAAGRycy9kb3ducmV2LnhtbFBLBQYAAAAABAAEAPMAAAANBgAAAAA=&#10;" filled="f" strokecolor="#1f4d78 [1604]" strokeweight="3pt">
                <v:textbox>
                  <w:txbxContent>
                    <w:p w:rsidR="006229BB" w:rsidRDefault="006229BB" w:rsidP="006229BB">
                      <w:pPr>
                        <w:jc w:val="center"/>
                      </w:pPr>
                      <w:r w:rsidRPr="006E6341">
                        <w:rPr>
                          <w:rFonts w:ascii="UD デジタル 教科書体 NP-R" w:eastAsia="UD デジタル 教科書体 NP-R" w:hint="eastAsia"/>
                          <w:sz w:val="12"/>
                        </w:rPr>
                        <w:t>. . .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29BB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18366B" wp14:editId="05EC95B2">
                <wp:simplePos x="0" y="0"/>
                <wp:positionH relativeFrom="margin">
                  <wp:align>right</wp:align>
                </wp:positionH>
                <wp:positionV relativeFrom="paragraph">
                  <wp:posOffset>1713382</wp:posOffset>
                </wp:positionV>
                <wp:extent cx="1897039" cy="3048000"/>
                <wp:effectExtent l="19050" t="19050" r="2730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39" cy="3048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9BB" w:rsidRDefault="006229BB" w:rsidP="006229BB">
                            <w:pPr>
                              <w:jc w:val="center"/>
                            </w:pPr>
                            <w:r w:rsidRPr="006E6341">
                              <w:rPr>
                                <w:rFonts w:ascii="UD デジタル 教科書体 NP-R" w:eastAsia="UD デジタル 教科書体 NP-R" w:hint="eastAsia"/>
                                <w:sz w:val="12"/>
                              </w:rPr>
                              <w:t>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18366B" id="正方形/長方形 17" o:spid="_x0000_s1041" style="position:absolute;margin-left:98.15pt;margin-top:134.9pt;width:149.35pt;height:240pt;z-index:2516838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bzpgIAAHUFAAAOAAAAZHJzL2Uyb0RvYy54bWysVM1u1DAQviPxDpbvNMl2S7erZqtVqyKk&#10;ql3Rop69jt1EcjzG9m6yvAc8AJw5Iw48DpV4C8ZONl21FQfEJRl7Zj7PzzdzfNLWiqyFdRXonGZ7&#10;KSVCcygqfZfT9zfnryaUOM90wRRokdONcPRk9vLFcWOmYgQlqEJYgiDaTRuT09J7M00Sx0tRM7cH&#10;RmhUSrA183i0d0lhWYPotUpGafo6acAWxgIXzuHtWaeks4gvpeD+SkonPFE5xdh8/Nr4XYZvMjtm&#10;0zvLTFnxPgz2D1HUrNL46AB1xjwjK1s9gaorbsGB9Hsc6gSkrLiIOWA2Wfoom+uSGRFzweI4M5TJ&#10;/T9YfrleWFIV2LtDSjSrsUf3377ef/7x6+eX5Pen751EUIulaoybose1Wdj+5FAMebfS1uGPGZE2&#10;lnczlFe0nnC8zCZHh+n+ESUcdfvpeJKmsQHJg7uxzr8RUJMg5NRi/2JZ2frCeXwSTbcm4TUN55VS&#10;sYdKkwZRJ1mPGULtgouS3ygRPJR+JyTmi+GMInJkmjhVlqwZcoRxLrTPOlXJCtFdH2Co21gHjxhO&#10;BAzIEiMZsHuAwOKn2F0evX1wFZGog3P6t8A658EjvgzaD851pcE+B6Awq/7lzh7D3ylNEH27bDsu&#10;HGy7vYRigwSx0E2OM/y8wtZcMOcXzOKo4FDh+Psr/EgF2ALoJUpKsB+fuw/2yGDUUtLg6OXUfVgx&#10;KyhRbzVy+ygbj8OsxsP44HCEB7urWe5q9Ko+BexchovG8CgGe6+2orRQ3+KWmIdXUcU0x7dzyr3d&#10;Hk59txJwz3Axn0cznE/D/IW+NjyAh0IH6t20t8yanp8eqX0J2zFl00c07WyDp4b5yoOsIodDqbu6&#10;9i3A2Y5c6vdQWB6752j1sC1nfwAAAP//AwBQSwMEFAAGAAgAAAAhABFuKj/eAAAACAEAAA8AAABk&#10;cnMvZG93bnJldi54bWxMj8FOwzAQRO9I/QdrkXqjDlGVtiFO1YK4cEFtOXC0420SNV5HsdMGvp7l&#10;BMfdGc3MK7aT68QVh9B6UvC4SEAgVd62VCv4OL0+rEGEqMnqzhMq+MIA23J2V+jc+hsd8HqMteAQ&#10;CrlW0MTY51KGqkGnw8L3SKyd/eB05HOopR30jcNdJ9MkyaTTLXFDo3t8brC6HEfHJTJ729nPi5Hu&#10;3J9G87433y8Hpeb30+4JRMQp/pnhdz5Ph5I3GT+SDaJTwCBRQZptGIDldLNegTAKVkv+yLKQ/wHK&#10;HwAAAP//AwBQSwECLQAUAAYACAAAACEAtoM4kv4AAADhAQAAEwAAAAAAAAAAAAAAAAAAAAAAW0Nv&#10;bnRlbnRfVHlwZXNdLnhtbFBLAQItABQABgAIAAAAIQA4/SH/1gAAAJQBAAALAAAAAAAAAAAAAAAA&#10;AC8BAABfcmVscy8ucmVsc1BLAQItABQABgAIAAAAIQDTbtbzpgIAAHUFAAAOAAAAAAAAAAAAAAAA&#10;AC4CAABkcnMvZTJvRG9jLnhtbFBLAQItABQABgAIAAAAIQARbio/3gAAAAgBAAAPAAAAAAAAAAAA&#10;AAAAAAAFAABkcnMvZG93bnJldi54bWxQSwUGAAAAAAQABADzAAAACwYAAAAA&#10;" filled="f" strokecolor="#1f4d78 [1604]" strokeweight="3pt">
                <v:textbox>
                  <w:txbxContent>
                    <w:p w:rsidR="006229BB" w:rsidRDefault="006229BB" w:rsidP="006229BB">
                      <w:pPr>
                        <w:jc w:val="center"/>
                      </w:pPr>
                      <w:r w:rsidRPr="006E6341">
                        <w:rPr>
                          <w:rFonts w:ascii="UD デジタル 教科書体 NP-R" w:eastAsia="UD デジタル 教科書体 NP-R" w:hint="eastAsia"/>
                          <w:sz w:val="12"/>
                        </w:rPr>
                        <w:t>. . .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6341">
        <w:rPr>
          <w:rFonts w:ascii="UD デジタル 教科書体 NP-R" w:eastAsia="UD デジタル 教科書体 NP-R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1BC32D" wp14:editId="061B65D3">
                <wp:simplePos x="0" y="0"/>
                <wp:positionH relativeFrom="margin">
                  <wp:align>left</wp:align>
                </wp:positionH>
                <wp:positionV relativeFrom="paragraph">
                  <wp:posOffset>1738791</wp:posOffset>
                </wp:positionV>
                <wp:extent cx="1897039" cy="3048000"/>
                <wp:effectExtent l="19050" t="19050" r="2730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39" cy="3048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341" w:rsidRDefault="006E6341" w:rsidP="006E6341">
                            <w:pPr>
                              <w:jc w:val="center"/>
                            </w:pPr>
                            <w:r w:rsidRPr="006E6341">
                              <w:rPr>
                                <w:rFonts w:ascii="UD デジタル 教科書体 NP-R" w:eastAsia="UD デジタル 教科書体 NP-R" w:hint="eastAsia"/>
                                <w:sz w:val="12"/>
                              </w:rPr>
                              <w:t>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A1BC32D" id="正方形/長方形 12" o:spid="_x0000_s1042" style="position:absolute;margin-left:0;margin-top:136.9pt;width:149.35pt;height:240pt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TVpgIAAHUFAAAOAAAAZHJzL2Uyb0RvYy54bWysVM1O3DAQvlfqO1i+lyTLAsuKLFqBqCoh&#10;QIWKs9exSSTH49reTbbv0T4APfdc9dDHKVLfomMnG1aAeqh6Scaemc/z880cHbe1IithXQU6p9lO&#10;SonQHIpK3+X0w83ZmwklzjNdMAVa5HQtHD2evX511JipGEEJqhCWIIh208bktPTeTJPE8VLUzO2A&#10;ERqVEmzNPB7tXVJY1iB6rZJRmu4nDdjCWODCObw97ZR0FvGlFNxfSumEJyqnGJuPXxu/i/BNZkds&#10;emeZKSveh8H+IYqaVRofHaBOmWdkaatnUHXFLTiQfodDnYCUFRcxB8wmS59kc10yI2IuWBxnhjK5&#10;/wfLL1ZXllQF9m5EiWY19ujh29eHLz9+/bxPfn/+3kkEtViqxrgpelybK9ufHIoh71baOvwxI9LG&#10;8q6H8orWE46X2eTwIN09pISjbjcdT9I0NiB5dDfW+bcCahKEnFrsXywrW507j0+i6cYkvKbhrFIq&#10;9lBp0iDqJOsxQ6hdcFHyayWCh9LvhcR8MZxRRI5MEyfKkhVDjjDOhfZZpypZIbrrPQx1E+vgEcOJ&#10;gAFZYiQDdg8QWPwcu8ujtw+uIhJ1cE7/FljnPHjEl0H7wbmuNNiXABRm1b/c2WP4W6UJom8XbceF&#10;/U23F1CskSAWuslxhp9V2Jpz5vwVszgqOFQ4/v4SP1IBtgB6iZIS7KeX7oM9Mhi1lDQ4ejl1H5fM&#10;CkrUO43cPszG4zCr8TDeOxjhwW5rFtsavaxPADuX4aIxPIrB3quNKC3Ut7gl5uFVVDHN8e2ccm83&#10;hxPfrQTcM1zM59EM59Mwf66vDQ/godCBejftLbOm56dHal/AZkzZ9AlNO9vgqWG+9CCryOFQ6q6u&#10;fQtwtiOX+j0Ulsf2OVo9bsvZHwAAAP//AwBQSwMEFAAGAAgAAAAhAAtBbc7eAAAACAEAAA8AAABk&#10;cnMvZG93bnJldi54bWxMj8FOwzAQRO9I/QdrkbhRhyCaEuJULagXLqgtB452vE2ixusodtqUr2c5&#10;wXF3RjPzitXkOnHGIbSeFDzMExBIlbct1Qo+D9v7JYgQNVndeUIFVwywKmc3hc6tv9AOz/tYCw6h&#10;kGsFTYx9LmWoGnQ6zH2PxNrRD05HPoda2kFfONx1Mk2ShXS6JW5odI+vDVan/ei4RC7e1/brZKQ7&#10;9ofRfGzM99tOqbvbaf0CIuIU/8zwO5+nQ8mbjB/JBtEpYJCoIM0eGYDl9HmZgTAKsif+yLKQ/wHK&#10;HwAAAP//AwBQSwECLQAUAAYACAAAACEAtoM4kv4AAADhAQAAEwAAAAAAAAAAAAAAAAAAAAAAW0Nv&#10;bnRlbnRfVHlwZXNdLnhtbFBLAQItABQABgAIAAAAIQA4/SH/1gAAAJQBAAALAAAAAAAAAAAAAAAA&#10;AC8BAABfcmVscy8ucmVsc1BLAQItABQABgAIAAAAIQC7MdTVpgIAAHUFAAAOAAAAAAAAAAAAAAAA&#10;AC4CAABkcnMvZTJvRG9jLnhtbFBLAQItABQABgAIAAAAIQALQW3O3gAAAAgBAAAPAAAAAAAAAAAA&#10;AAAAAAAFAABkcnMvZG93bnJldi54bWxQSwUGAAAAAAQABADzAAAACwYAAAAA&#10;" filled="f" strokecolor="#1f4d78 [1604]" strokeweight="3pt">
                <v:textbox>
                  <w:txbxContent>
                    <w:p w:rsidR="006E6341" w:rsidRDefault="006E6341" w:rsidP="006E6341">
                      <w:pPr>
                        <w:jc w:val="center"/>
                      </w:pPr>
                      <w:r w:rsidRPr="006E6341">
                        <w:rPr>
                          <w:rFonts w:ascii="UD デジタル 教科書体 NP-R" w:eastAsia="UD デジタル 教科書体 NP-R" w:hint="eastAsia"/>
                          <w:sz w:val="12"/>
                        </w:rPr>
                        <w:t>. . .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A637E" w:rsidRPr="006E6341" w:rsidSect="003142D7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82" w:rsidRDefault="00805882" w:rsidP="006D323C">
      <w:r>
        <w:separator/>
      </w:r>
    </w:p>
  </w:endnote>
  <w:endnote w:type="continuationSeparator" w:id="0">
    <w:p w:rsidR="00805882" w:rsidRDefault="00805882" w:rsidP="006D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82" w:rsidRDefault="00805882" w:rsidP="006D323C">
      <w:r>
        <w:separator/>
      </w:r>
    </w:p>
  </w:footnote>
  <w:footnote w:type="continuationSeparator" w:id="0">
    <w:p w:rsidR="00805882" w:rsidRDefault="00805882" w:rsidP="006D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51"/>
    <w:rsid w:val="000A637E"/>
    <w:rsid w:val="00107442"/>
    <w:rsid w:val="00126248"/>
    <w:rsid w:val="00191A6A"/>
    <w:rsid w:val="001A2832"/>
    <w:rsid w:val="00227191"/>
    <w:rsid w:val="003142D7"/>
    <w:rsid w:val="003C59B3"/>
    <w:rsid w:val="006229BB"/>
    <w:rsid w:val="006512FF"/>
    <w:rsid w:val="006D323C"/>
    <w:rsid w:val="006E6341"/>
    <w:rsid w:val="00794F32"/>
    <w:rsid w:val="00795A5E"/>
    <w:rsid w:val="007F0ED3"/>
    <w:rsid w:val="00805882"/>
    <w:rsid w:val="008D0051"/>
    <w:rsid w:val="00994AD6"/>
    <w:rsid w:val="00A702C2"/>
    <w:rsid w:val="00BE549C"/>
    <w:rsid w:val="00DF7AA8"/>
    <w:rsid w:val="00EB66A5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F957A-6DAB-4C18-9356-7412458E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62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3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23C"/>
  </w:style>
  <w:style w:type="paragraph" w:styleId="a7">
    <w:name w:val="footer"/>
    <w:basedOn w:val="a"/>
    <w:link w:val="a8"/>
    <w:uiPriority w:val="99"/>
    <w:unhideWhenUsed/>
    <w:rsid w:val="006D3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23C"/>
  </w:style>
  <w:style w:type="paragraph" w:styleId="a9">
    <w:name w:val="No Spacing"/>
    <w:uiPriority w:val="1"/>
    <w:qFormat/>
    <w:rsid w:val="00EB66A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gakko-2016</dc:creator>
  <cp:keywords/>
  <dc:description/>
  <cp:lastModifiedBy>堀切 一甫</cp:lastModifiedBy>
  <cp:revision>4</cp:revision>
  <cp:lastPrinted>2021-10-14T10:19:00Z</cp:lastPrinted>
  <dcterms:created xsi:type="dcterms:W3CDTF">2021-10-13T10:39:00Z</dcterms:created>
  <dcterms:modified xsi:type="dcterms:W3CDTF">2021-10-20T20:59:00Z</dcterms:modified>
</cp:coreProperties>
</file>