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CD43" w14:textId="77777777" w:rsidR="00D120AC" w:rsidRDefault="00EF646B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Ａ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２．〇〇〇〇〇〇〇〇〇〇〇〇！～〇〇〇〇〇〇〇〇～</w:t>
      </w:r>
    </w:p>
    <w:p w14:paraId="367C51A4" w14:textId="77777777" w:rsidR="00D120AC" w:rsidRDefault="00EF64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13976" wp14:editId="62361C49">
                <wp:simplePos x="0" y="0"/>
                <wp:positionH relativeFrom="column">
                  <wp:posOffset>1289050</wp:posOffset>
                </wp:positionH>
                <wp:positionV relativeFrom="paragraph">
                  <wp:posOffset>138430</wp:posOffset>
                </wp:positionV>
                <wp:extent cx="913765" cy="339725"/>
                <wp:effectExtent l="228600" t="266700" r="76835" b="9842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39725"/>
                        </a:xfrm>
                        <a:prstGeom prst="wedgeRoundRectCallout">
                          <a:avLst>
                            <a:gd name="adj1" fmla="val -69296"/>
                            <a:gd name="adj2" fmla="val -116922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BD7CFA" w14:textId="77777777" w:rsidR="00D120AC" w:rsidRDefault="00EF64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発表順番号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1397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101.5pt;margin-top:10.9pt;width:71.95pt;height: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" adj="-4168,-14455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DBD7CFA" w14:textId="77777777" w:rsidR="00D120AC" w:rsidRDefault="00EF64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発表順番号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Ｂ</w:t>
      </w:r>
      <w:r>
        <w:rPr>
          <w:rFonts w:hint="eastAsia"/>
          <w:shd w:val="pct10" w:color="auto" w:fill="FFFFFF"/>
        </w:rPr>
        <w:t xml:space="preserve">×××　</w:t>
      </w:r>
      <w:r>
        <w:rPr>
          <w:rFonts w:ascii="ＭＳ Ｐゴシック" w:eastAsia="ＭＳ Ｐゴシック" w:hAnsi="ＭＳ Ｐゴシック" w:hint="eastAsia"/>
          <w:shd w:val="pct10" w:color="auto" w:fill="FFFFFF"/>
        </w:rPr>
        <w:t>１</w:t>
      </w:r>
      <w:r>
        <w:rPr>
          <w:rFonts w:ascii="ＭＳ Ｐゴシック" w:eastAsia="ＭＳ Ｐゴシック" w:hAnsi="ＭＳ Ｐゴシック" w:hint="eastAsia"/>
          <w:sz w:val="18"/>
          <w:szCs w:val="18"/>
          <w:shd w:val="pct10" w:color="auto" w:fill="FFFFFF"/>
        </w:rPr>
        <w:t>行あける</w:t>
      </w:r>
      <w:r>
        <w:rPr>
          <w:rFonts w:hint="eastAsia"/>
          <w:shd w:val="pct10" w:color="auto" w:fill="FFFFFF"/>
        </w:rPr>
        <w:t xml:space="preserve">　×××××××××××××××××××××××××××××××××××　</w:t>
      </w:r>
    </w:p>
    <w:p w14:paraId="5A54D34C" w14:textId="77777777" w:rsidR="00D120AC" w:rsidRDefault="00EF646B">
      <w:pPr>
        <w:ind w:leftChars="328" w:left="659"/>
        <w:jc w:val="right"/>
        <w:rPr>
          <w:rFonts w:ascii="ＭＳ Ｐゴシック" w:eastAsia="ＭＳ Ｐゴシック" w:hAnsi="ＭＳ Ｐゴシック"/>
          <w:b/>
          <w:lang w:eastAsia="zh-TW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Ｃ</w:t>
      </w:r>
      <w:r>
        <w:rPr>
          <w:rFonts w:ascii="ＭＳ Ｐゴシック" w:eastAsia="ＭＳ Ｐゴシック" w:hAnsi="ＭＳ Ｐゴシック" w:hint="eastAsia"/>
          <w:b/>
        </w:rPr>
        <w:t>〔九州〕　宮崎県立○○高等学校</w:t>
      </w: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Ｄ</w:t>
      </w:r>
      <w:r>
        <w:rPr>
          <w:rFonts w:ascii="ＭＳ Ｐゴシック" w:eastAsia="ＭＳ Ｐゴシック" w:hAnsi="ＭＳ Ｐゴシック" w:hint="eastAsia"/>
          <w:b/>
        </w:rPr>
        <w:t xml:space="preserve">家庭クラブ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</w:p>
    <w:p w14:paraId="033AF8D5" w14:textId="77777777" w:rsidR="00D120AC" w:rsidRDefault="00EF646B">
      <w:pPr>
        <w:rPr>
          <w:shd w:val="pct10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Ｅ</w:t>
      </w:r>
      <w:r>
        <w:rPr>
          <w:rFonts w:hint="eastAsia"/>
          <w:shd w:val="pct10" w:color="auto" w:fill="FFFFFF"/>
        </w:rPr>
        <w:t xml:space="preserve">×××　</w:t>
      </w:r>
      <w:r>
        <w:rPr>
          <w:rFonts w:ascii="ＭＳ Ｐゴシック" w:eastAsia="ＭＳ Ｐゴシック" w:hAnsi="ＭＳ Ｐゴシック" w:hint="eastAsia"/>
          <w:shd w:val="pct10" w:color="auto" w:fill="FFFFFF"/>
        </w:rPr>
        <w:t>１</w:t>
      </w:r>
      <w:r>
        <w:rPr>
          <w:rFonts w:ascii="ＭＳ Ｐゴシック" w:eastAsia="ＭＳ Ｐゴシック" w:hAnsi="ＭＳ Ｐゴシック" w:hint="eastAsia"/>
          <w:sz w:val="18"/>
          <w:szCs w:val="18"/>
          <w:shd w:val="pct10" w:color="auto" w:fill="FFFFFF"/>
        </w:rPr>
        <w:t>行あける</w:t>
      </w:r>
      <w:r>
        <w:rPr>
          <w:rFonts w:hint="eastAsia"/>
          <w:shd w:val="pct10" w:color="auto" w:fill="FFFFFF"/>
        </w:rPr>
        <w:t xml:space="preserve">　×××××××××××××××××××××××××××××××××××　</w:t>
      </w:r>
    </w:p>
    <w:p w14:paraId="0868BE47" w14:textId="77777777" w:rsidR="00D120AC" w:rsidRDefault="00D120AC">
      <w:pPr>
        <w:ind w:firstLineChars="50" w:firstLine="101"/>
        <w:rPr>
          <w:rFonts w:ascii="ＭＳ Ｐゴシック" w:eastAsia="ＭＳ Ｐゴシック" w:hAnsi="ＭＳ Ｐゴシック"/>
          <w:b/>
        </w:rPr>
        <w:sectPr w:rsidR="00D120AC">
          <w:headerReference w:type="default" r:id="rId7"/>
          <w:pgSz w:w="11906" w:h="16838"/>
          <w:pgMar w:top="794" w:right="1134" w:bottom="794" w:left="1134" w:header="567" w:footer="992" w:gutter="0"/>
          <w:cols w:space="425"/>
          <w:docGrid w:type="linesAndChars" w:linePitch="293" w:charSpace="-1886"/>
        </w:sectPr>
      </w:pPr>
    </w:p>
    <w:p w14:paraId="3558546E" w14:textId="77777777" w:rsidR="00D120AC" w:rsidRDefault="00EF646B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Ｆ</w:t>
      </w:r>
      <w:r>
        <w:rPr>
          <w:rFonts w:ascii="ＭＳ Ｐゴシック" w:eastAsia="ＭＳ Ｐゴシック" w:hAnsi="ＭＳ Ｐゴシック" w:hint="eastAsia"/>
          <w:b/>
        </w:rPr>
        <w:t>学校紹介・家庭クラブ活動紹介</w:t>
      </w:r>
    </w:p>
    <w:p w14:paraId="18ABD7FF" w14:textId="77777777" w:rsidR="00D120AC" w:rsidRDefault="00EF646B"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Ｇ</w:t>
      </w:r>
      <w:r>
        <w:rPr>
          <w:rFonts w:hint="eastAsia"/>
        </w:rPr>
        <w:t>本校は、宮崎県中部</w:t>
      </w:r>
      <w:r>
        <w:t>の</w:t>
      </w:r>
      <w:r>
        <w:rPr>
          <w:rFonts w:asciiTheme="minorEastAsia" w:eastAsiaTheme="minorEastAsia" w:hAnsiTheme="minorEastAsia" w:hint="eastAsia"/>
        </w:rPr>
        <w:t>◇</w:t>
      </w:r>
      <w:r>
        <w:rPr>
          <w:rFonts w:asciiTheme="minorEastAsia" w:eastAsiaTheme="minorEastAsia" w:hAnsiTheme="minorEastAsia"/>
        </w:rPr>
        <w:t>◇</w:t>
      </w:r>
      <w:r>
        <w:rPr>
          <w:rFonts w:asciiTheme="minorEastAsia" w:eastAsiaTheme="minorEastAsia" w:hAnsiTheme="minorEastAsia" w:hint="eastAsia"/>
        </w:rPr>
        <w:t>市</w:t>
      </w:r>
      <w:r>
        <w:t>にあり、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38A0647" w14:textId="77777777" w:rsidR="00D120AC" w:rsidRDefault="00EF646B"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Ｈ</w:t>
      </w:r>
      <w:r>
        <w:rPr>
          <w:rFonts w:hint="eastAsia"/>
          <w:shd w:val="pct10" w:color="auto" w:fill="FFFFFF"/>
        </w:rPr>
        <w:t xml:space="preserve">×××　</w:t>
      </w:r>
      <w:r>
        <w:rPr>
          <w:rFonts w:ascii="ＭＳ Ｐゴシック" w:eastAsia="ＭＳ Ｐゴシック" w:hAnsi="ＭＳ Ｐゴシック" w:hint="eastAsia"/>
          <w:shd w:val="pct10" w:color="auto" w:fill="FFFFFF"/>
        </w:rPr>
        <w:t>１</w:t>
      </w:r>
      <w:r>
        <w:rPr>
          <w:rFonts w:ascii="ＭＳ Ｐゴシック" w:eastAsia="ＭＳ Ｐゴシック" w:hAnsi="ＭＳ Ｐゴシック" w:hint="eastAsia"/>
          <w:sz w:val="18"/>
          <w:szCs w:val="18"/>
          <w:shd w:val="pct10" w:color="auto" w:fill="FFFFFF"/>
        </w:rPr>
        <w:t>行あける</w:t>
      </w:r>
      <w:r>
        <w:rPr>
          <w:rFonts w:hint="eastAsia"/>
          <w:shd w:val="pct10" w:color="auto" w:fill="FFFFFF"/>
        </w:rPr>
        <w:t xml:space="preserve">　××××××××××　</w:t>
      </w:r>
      <w:r>
        <w:rPr>
          <w:rFonts w:hint="eastAsia"/>
          <w:shd w:val="pct10" w:color="auto" w:fill="FFFFFF"/>
        </w:rPr>
        <w:t xml:space="preserve"> </w:t>
      </w:r>
      <w:r>
        <w:rPr>
          <w:rFonts w:hint="eastAsia"/>
          <w:shd w:val="pct10" w:color="auto" w:fill="FFFFFF"/>
        </w:rPr>
        <w:t xml:space="preserve">　</w:t>
      </w:r>
    </w:p>
    <w:p w14:paraId="311F8934" w14:textId="77777777" w:rsidR="00D120AC" w:rsidRDefault="00EF646B">
      <w:pPr>
        <w:ind w:rightChars="-50" w:right="-105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Ⅰ 　題目設定の理由</w:t>
      </w:r>
    </w:p>
    <w:p w14:paraId="21DF62F3" w14:textId="77777777" w:rsidR="00D120AC" w:rsidRDefault="00EF646B">
      <w:pPr>
        <w:rPr>
          <w:rFonts w:ascii="ＭＳ Ｐゴシック" w:eastAsia="ＭＳ Ｐゴシック" w:hAnsi="ＭＳ Ｐゴシック"/>
          <w:b/>
        </w:rPr>
      </w:pPr>
      <w:r>
        <w:rPr>
          <w:rFonts w:hint="eastAsia"/>
        </w:rPr>
        <w:t>■○○○○○○○○○○〇〇〇</w:t>
      </w:r>
      <w:r>
        <w:t>、</w:t>
      </w:r>
      <w:r>
        <w:rPr>
          <w:rFonts w:hint="eastAsia"/>
        </w:rPr>
        <w:t>○○○○○○○</w:t>
      </w:r>
    </w:p>
    <w:p w14:paraId="11E3D850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6CEE3097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08CB09E8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7047BA82" w14:textId="77777777" w:rsidR="00D120AC" w:rsidRDefault="00EF646B"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Ｉ</w:t>
      </w:r>
      <w:r>
        <w:rPr>
          <w:rFonts w:hint="eastAsia"/>
          <w:shd w:val="pct10" w:color="auto" w:fill="FFFFFF"/>
        </w:rPr>
        <w:t xml:space="preserve">×××　</w:t>
      </w:r>
      <w:r>
        <w:rPr>
          <w:rFonts w:ascii="ＭＳ Ｐゴシック" w:eastAsia="ＭＳ Ｐゴシック" w:hAnsi="ＭＳ Ｐゴシック" w:hint="eastAsia"/>
          <w:shd w:val="pct10" w:color="auto" w:fill="FFFFFF"/>
        </w:rPr>
        <w:t>１</w:t>
      </w:r>
      <w:r>
        <w:rPr>
          <w:rFonts w:ascii="ＭＳ Ｐゴシック" w:eastAsia="ＭＳ Ｐゴシック" w:hAnsi="ＭＳ Ｐゴシック" w:hint="eastAsia"/>
          <w:sz w:val="18"/>
          <w:szCs w:val="18"/>
          <w:shd w:val="pct10" w:color="auto" w:fill="FFFFFF"/>
        </w:rPr>
        <w:t>行あける</w:t>
      </w:r>
      <w:r>
        <w:rPr>
          <w:rFonts w:hint="eastAsia"/>
          <w:shd w:val="pct10" w:color="auto" w:fill="FFFFFF"/>
        </w:rPr>
        <w:t xml:space="preserve">　××××××××××</w:t>
      </w:r>
      <w:r>
        <w:rPr>
          <w:rFonts w:hint="eastAsia"/>
          <w:shd w:val="pct10" w:color="auto" w:fill="FFFFFF"/>
        </w:rPr>
        <w:t xml:space="preserve">   </w:t>
      </w:r>
      <w:r>
        <w:rPr>
          <w:rFonts w:hint="eastAsia"/>
          <w:shd w:val="pct10" w:color="auto" w:fill="FFFFFF"/>
        </w:rPr>
        <w:t xml:space="preserve">　</w:t>
      </w:r>
    </w:p>
    <w:p w14:paraId="0ACAF408" w14:textId="77777777" w:rsidR="00D120AC" w:rsidRDefault="00EF646B">
      <w:pPr>
        <w:jc w:val="left"/>
      </w:pPr>
      <w:r>
        <w:rPr>
          <w:rFonts w:ascii="ＭＳ Ｐゴシック" w:eastAsia="ＭＳ Ｐゴシック" w:hAnsi="ＭＳ Ｐゴシック" w:hint="eastAsia"/>
          <w:b/>
        </w:rPr>
        <w:t xml:space="preserve">Ⅱ　 実施計画　　　　　　　　　　　　　　　　　　　　　　　　　　　</w:t>
      </w:r>
    </w:p>
    <w:p w14:paraId="2700927A" w14:textId="77777777" w:rsidR="00D120AC" w:rsidRDefault="00EF646B">
      <w:pPr>
        <w:jc w:val="left"/>
      </w:pPr>
      <w:r>
        <w:rPr>
          <w:rFonts w:hint="eastAsia"/>
        </w:rPr>
        <w:t>■１　実態調査と問題点の</w:t>
      </w:r>
      <w:r>
        <w:t>把握</w:t>
      </w:r>
    </w:p>
    <w:p w14:paraId="5C00154E" w14:textId="77777777" w:rsidR="00D120AC" w:rsidRDefault="00EF646B">
      <w:pPr>
        <w:jc w:val="left"/>
      </w:pPr>
      <w:r>
        <w:rPr>
          <w:rFonts w:hint="eastAsia"/>
        </w:rPr>
        <w:t>■２　実践</w:t>
      </w:r>
      <w:r>
        <w:t>活動</w:t>
      </w:r>
      <w:r>
        <w:rPr>
          <w:rFonts w:hint="eastAsia"/>
        </w:rPr>
        <w:t>Ⅰ</w:t>
      </w:r>
    </w:p>
    <w:p w14:paraId="0A3E3A04" w14:textId="77777777" w:rsidR="00D120AC" w:rsidRDefault="00EF646B">
      <w:pPr>
        <w:jc w:val="left"/>
      </w:pPr>
      <w:r>
        <w:rPr>
          <w:rFonts w:hint="eastAsia"/>
        </w:rPr>
        <w:t>■３　中間評価</w:t>
      </w:r>
    </w:p>
    <w:p w14:paraId="1044556B" w14:textId="77777777" w:rsidR="00D120AC" w:rsidRDefault="00EF646B">
      <w:pPr>
        <w:jc w:val="left"/>
      </w:pPr>
      <w:r>
        <w:rPr>
          <w:rFonts w:hint="eastAsia"/>
        </w:rPr>
        <w:t>■４　実践活動Ⅱ</w:t>
      </w:r>
    </w:p>
    <w:p w14:paraId="288D928F" w14:textId="77777777" w:rsidR="00D120AC" w:rsidRDefault="00EF646B">
      <w:pPr>
        <w:jc w:val="left"/>
      </w:pPr>
      <w:r>
        <w:rPr>
          <w:rFonts w:hint="eastAsia"/>
        </w:rPr>
        <w:t>■５　最終評価</w:t>
      </w:r>
    </w:p>
    <w:p w14:paraId="5A3C43A0" w14:textId="77777777" w:rsidR="00D120AC" w:rsidRDefault="00EF646B">
      <w:pPr>
        <w:rPr>
          <w:shd w:val="pct10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Ｊ</w:t>
      </w:r>
      <w:r>
        <w:rPr>
          <w:rFonts w:hint="eastAsia"/>
          <w:shd w:val="pct10" w:color="auto" w:fill="FFFFFF"/>
        </w:rPr>
        <w:t xml:space="preserve">×××　</w:t>
      </w:r>
      <w:r>
        <w:rPr>
          <w:rFonts w:ascii="ＭＳ Ｐゴシック" w:eastAsia="ＭＳ Ｐゴシック" w:hAnsi="ＭＳ Ｐゴシック" w:hint="eastAsia"/>
          <w:shd w:val="pct10" w:color="auto" w:fill="FFFFFF"/>
        </w:rPr>
        <w:t>１</w:t>
      </w:r>
      <w:r>
        <w:rPr>
          <w:rFonts w:ascii="ＭＳ Ｐゴシック" w:eastAsia="ＭＳ Ｐゴシック" w:hAnsi="ＭＳ Ｐゴシック" w:hint="eastAsia"/>
          <w:sz w:val="18"/>
          <w:szCs w:val="18"/>
          <w:shd w:val="pct10" w:color="auto" w:fill="FFFFFF"/>
        </w:rPr>
        <w:t>行あける</w:t>
      </w:r>
      <w:r>
        <w:rPr>
          <w:rFonts w:hint="eastAsia"/>
          <w:shd w:val="pct10" w:color="auto" w:fill="FFFFFF"/>
        </w:rPr>
        <w:t xml:space="preserve">　××××××××××</w:t>
      </w:r>
      <w:r>
        <w:rPr>
          <w:rFonts w:hint="eastAsia"/>
          <w:shd w:val="pct10" w:color="auto" w:fill="FFFFFF"/>
        </w:rPr>
        <w:t xml:space="preserve">   </w:t>
      </w:r>
      <w:r>
        <w:rPr>
          <w:rFonts w:hint="eastAsia"/>
          <w:shd w:val="pct10" w:color="auto" w:fill="FFFFFF"/>
        </w:rPr>
        <w:t xml:space="preserve">　</w:t>
      </w:r>
    </w:p>
    <w:p w14:paraId="54FB3C7F" w14:textId="77777777" w:rsidR="00D120AC" w:rsidRDefault="00EF646B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Ⅲ　 実施状況</w:t>
      </w:r>
    </w:p>
    <w:p w14:paraId="454CB924" w14:textId="77777777" w:rsidR="00D120AC" w:rsidRDefault="00EF646B">
      <w:pPr>
        <w:rPr>
          <w:rFonts w:ascii="ＭＳ Ｐゴシック" w:eastAsia="ＭＳ Ｐゴシック" w:hAnsi="ＭＳ Ｐゴシック"/>
          <w:b/>
        </w:rPr>
      </w:pPr>
      <w:r>
        <w:rPr>
          <w:rFonts w:hint="eastAsia"/>
          <w:b/>
        </w:rPr>
        <w:t>■</w:t>
      </w:r>
      <w:r>
        <w:rPr>
          <w:rFonts w:hint="eastAsia"/>
        </w:rPr>
        <w:t>１　実態調査と</w:t>
      </w:r>
      <w:r>
        <w:t>問題点の把握</w:t>
      </w:r>
    </w:p>
    <w:p w14:paraId="2B676E39" w14:textId="77777777" w:rsidR="00D120AC" w:rsidRDefault="00EF646B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)</w:t>
      </w:r>
      <w:r>
        <w:rPr>
          <w:rFonts w:hint="eastAsia"/>
        </w:rPr>
        <w:t>○○○○○○</w:t>
      </w:r>
      <w:r>
        <w:rPr>
          <w:rFonts w:ascii="ＭＳ 明朝" w:hAnsi="ＭＳ 明朝" w:hint="eastAsia"/>
        </w:rPr>
        <w:t xml:space="preserve"> </w:t>
      </w:r>
    </w:p>
    <w:p w14:paraId="39FC59DF" w14:textId="77777777" w:rsidR="00D120AC" w:rsidRDefault="00EF646B">
      <w:r>
        <w:rPr>
          <w:rFonts w:hint="eastAsia"/>
        </w:rPr>
        <w:t>■○○○○○○○○○○○○○○○○○○○○○</w:t>
      </w:r>
    </w:p>
    <w:p w14:paraId="21109FB3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15CB47C8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328D8E83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7BA0FCAC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6A0A3E74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260ADE9B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0A0A9A75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53D42C2E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0DAFCAF6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2C0A0893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17F7B4A4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14D9A4C3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7C92949E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1E5C720D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5B9031EA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45D7CC01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02BA0EB8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36D35FD8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6610A162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270C1B1F" w14:textId="77777777" w:rsidR="00D120AC" w:rsidRDefault="00EF646B">
      <w:r>
        <w:rPr>
          <w:rFonts w:hint="eastAsia"/>
        </w:rPr>
        <w:t>○○○○○○○○○○○○○○○○○○○○○</w:t>
      </w:r>
      <w:r>
        <w:rPr>
          <w:rFonts w:hint="eastAsia"/>
          <w:b/>
        </w:rPr>
        <w:t>1</w:t>
      </w:r>
    </w:p>
    <w:p w14:paraId="16794B08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4640326B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27DB1BC6" w14:textId="77777777" w:rsidR="00D120AC" w:rsidRDefault="00EF646B">
      <w:r>
        <w:rPr>
          <w:rFonts w:hint="eastAsia"/>
        </w:rPr>
        <w:t>○○○○○○○○○○○○○○○○○○○○○○○○○○○○○○○○○○○○○○○○○○○○</w:t>
      </w:r>
    </w:p>
    <w:p w14:paraId="1BC539CC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784709CB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584FA3E9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02500288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527DC990" w14:textId="77777777" w:rsidR="00D120AC" w:rsidRDefault="00EF646B">
      <w:r>
        <w:rPr>
          <w:rFonts w:hint="eastAsia"/>
        </w:rPr>
        <w:t>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  <w:b/>
        </w:rPr>
        <w:t>10</w:t>
      </w:r>
    </w:p>
    <w:p w14:paraId="3EAA6EF5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2B6F8F16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71D10FE9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7C5C6470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7F861432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55C1B793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03AC7486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09FEDE4C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11A2C422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2C4AFA82" w14:textId="77777777" w:rsidR="00D120AC" w:rsidRDefault="00EF646B">
      <w:r>
        <w:rPr>
          <w:rFonts w:hint="eastAsia"/>
        </w:rPr>
        <w:t>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  <w:b/>
        </w:rPr>
        <w:t>20</w:t>
      </w:r>
    </w:p>
    <w:p w14:paraId="537922DE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693B9016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2D139C59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6461BB93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1465EDEA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2564F8FC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2DB0A042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6C00CD1B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75C9696F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4ADEC56E" w14:textId="77777777" w:rsidR="00D120AC" w:rsidRDefault="00EF646B">
      <w:r>
        <w:rPr>
          <w:rFonts w:hint="eastAsia"/>
        </w:rPr>
        <w:t>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  <w:b/>
        </w:rPr>
        <w:t>30</w:t>
      </w:r>
    </w:p>
    <w:p w14:paraId="5F48DB69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09162BCE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329B3D74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089146CA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485556F9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0CF67304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65A70AC9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5455B2E9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76BD7214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5CCE5682" w14:textId="77777777" w:rsidR="00D120AC" w:rsidRDefault="00EF646B">
      <w:r>
        <w:rPr>
          <w:rFonts w:hint="eastAsia"/>
        </w:rPr>
        <w:t>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  <w:b/>
        </w:rPr>
        <w:t>40</w:t>
      </w:r>
    </w:p>
    <w:p w14:paraId="72D9B322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24BA0D80" w14:textId="77777777" w:rsidR="00D120AC" w:rsidRDefault="00EF646B">
      <w:r>
        <w:rPr>
          <w:rFonts w:hint="eastAsia"/>
        </w:rPr>
        <w:t>○○○○○○○○○○○○○○○○○○○○○○</w:t>
      </w:r>
    </w:p>
    <w:p w14:paraId="10A49B94" w14:textId="77777777" w:rsidR="00D120AC" w:rsidRDefault="00EF64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○○ 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１ページ目は、見出しを除き２２字×４４行×２段</w:t>
      </w:r>
      <w:r>
        <w:rPr>
          <w:rFonts w:ascii="ＭＳ 明朝" w:hAnsi="ＭＳ 明朝" w:hint="eastAsia"/>
        </w:rPr>
        <w:t xml:space="preserve">○○○○ 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２ページ目は、２２字×４８行×２段</w:t>
      </w:r>
      <w:r>
        <w:rPr>
          <w:rFonts w:ascii="ＭＳ 明朝" w:hAnsi="ＭＳ 明朝" w:hint="eastAsia"/>
          <w:b/>
          <w:sz w:val="18"/>
          <w:szCs w:val="18"/>
        </w:rPr>
        <w:t xml:space="preserve">　</w:t>
      </w:r>
      <w:r>
        <w:rPr>
          <w:rFonts w:ascii="ＭＳ 明朝" w:hAnsi="ＭＳ 明朝" w:hint="eastAsia"/>
        </w:rPr>
        <w:t>○○○○○○</w:t>
      </w:r>
    </w:p>
    <w:sectPr w:rsidR="00D120AC">
      <w:type w:val="continuous"/>
      <w:pgSz w:w="11906" w:h="16838"/>
      <w:pgMar w:top="1134" w:right="1134" w:bottom="1134" w:left="1134" w:header="397" w:footer="992" w:gutter="0"/>
      <w:cols w:num="2" w:space="420"/>
      <w:docGrid w:type="linesAndChars" w:linePitch="310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310A" w14:textId="77777777" w:rsidR="00037643" w:rsidRDefault="00EF646B">
      <w:r>
        <w:separator/>
      </w:r>
    </w:p>
  </w:endnote>
  <w:endnote w:type="continuationSeparator" w:id="0">
    <w:p w14:paraId="3E3774F5" w14:textId="77777777" w:rsidR="00037643" w:rsidRDefault="00EF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141B" w14:textId="77777777" w:rsidR="00037643" w:rsidRDefault="00EF646B">
      <w:r>
        <w:separator/>
      </w:r>
    </w:p>
  </w:footnote>
  <w:footnote w:type="continuationSeparator" w:id="0">
    <w:p w14:paraId="3AAD1DB4" w14:textId="77777777" w:rsidR="00037643" w:rsidRDefault="00EF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37D6" w14:textId="3083F309" w:rsidR="00D120AC" w:rsidRDefault="00EF646B">
    <w:pPr>
      <w:pStyle w:val="a5"/>
      <w:rPr>
        <w:rFonts w:ascii="ＭＳ Ｐゴシック" w:eastAsia="ＭＳ Ｐゴシック" w:hAnsi="ＭＳ Ｐゴシック"/>
        <w:sz w:val="18"/>
        <w:szCs w:val="18"/>
      </w:rPr>
    </w:pPr>
    <w:r>
      <w:rPr>
        <w:rFonts w:ascii="ＭＳ Ｐゴシック" w:eastAsia="ＭＳ Ｐゴシック" w:hAnsi="ＭＳ Ｐゴシック" w:hint="eastAsia"/>
        <w:sz w:val="18"/>
        <w:szCs w:val="18"/>
      </w:rPr>
      <w:t xml:space="preserve">大会誌レイアウト　見本　　　　　　　　　　　　　　　　　　　　学校家庭クラブ活動　　　　　　　　　　　　　　　　　　　　　</w:t>
    </w:r>
    <w:r>
      <w:rPr>
        <w:rFonts w:ascii="ＭＳ Ｐゴシック" w:eastAsia="ＭＳ Ｐゴシック" w:hAnsi="ＭＳ Ｐゴシック" w:hint="eastAsia"/>
        <w:sz w:val="18"/>
        <w:szCs w:val="18"/>
        <w:bdr w:val="single" w:sz="4" w:space="0" w:color="auto"/>
      </w:rPr>
      <w:t xml:space="preserve">　資料１１－</w:t>
    </w:r>
    <w:r w:rsidR="00D16A58">
      <w:rPr>
        <w:rFonts w:ascii="ＭＳ Ｐゴシック" w:eastAsia="ＭＳ Ｐゴシック" w:hAnsi="ＭＳ Ｐゴシック" w:hint="eastAsia"/>
        <w:sz w:val="18"/>
        <w:szCs w:val="18"/>
        <w:bdr w:val="single" w:sz="4" w:space="0" w:color="auto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01"/>
  <w:drawingGridVerticalSpacing w:val="15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3CA"/>
    <w:rsid w:val="00003E49"/>
    <w:rsid w:val="0000491A"/>
    <w:rsid w:val="00011A4A"/>
    <w:rsid w:val="00030F1F"/>
    <w:rsid w:val="00037643"/>
    <w:rsid w:val="00047A01"/>
    <w:rsid w:val="000542D2"/>
    <w:rsid w:val="00096761"/>
    <w:rsid w:val="000A1490"/>
    <w:rsid w:val="000C2090"/>
    <w:rsid w:val="00122C31"/>
    <w:rsid w:val="0017175E"/>
    <w:rsid w:val="00183332"/>
    <w:rsid w:val="00185E18"/>
    <w:rsid w:val="00193141"/>
    <w:rsid w:val="001A4FE1"/>
    <w:rsid w:val="001C37A7"/>
    <w:rsid w:val="001D0CC7"/>
    <w:rsid w:val="001D4F2E"/>
    <w:rsid w:val="001F537A"/>
    <w:rsid w:val="00206CFA"/>
    <w:rsid w:val="00213EB9"/>
    <w:rsid w:val="002417E4"/>
    <w:rsid w:val="00266A3A"/>
    <w:rsid w:val="00282152"/>
    <w:rsid w:val="0029638C"/>
    <w:rsid w:val="002B7DE7"/>
    <w:rsid w:val="002C0EA4"/>
    <w:rsid w:val="002C31D1"/>
    <w:rsid w:val="002D68D9"/>
    <w:rsid w:val="00306D39"/>
    <w:rsid w:val="00327FF1"/>
    <w:rsid w:val="00333FE4"/>
    <w:rsid w:val="00347E6F"/>
    <w:rsid w:val="0036227B"/>
    <w:rsid w:val="003E4899"/>
    <w:rsid w:val="0042205A"/>
    <w:rsid w:val="004309B1"/>
    <w:rsid w:val="004662D6"/>
    <w:rsid w:val="004731EB"/>
    <w:rsid w:val="00477863"/>
    <w:rsid w:val="004A7D8F"/>
    <w:rsid w:val="004C4040"/>
    <w:rsid w:val="004F43A8"/>
    <w:rsid w:val="0052371B"/>
    <w:rsid w:val="0052536A"/>
    <w:rsid w:val="00526766"/>
    <w:rsid w:val="00533954"/>
    <w:rsid w:val="00534251"/>
    <w:rsid w:val="005377A6"/>
    <w:rsid w:val="00586210"/>
    <w:rsid w:val="005A1C6B"/>
    <w:rsid w:val="005A6308"/>
    <w:rsid w:val="005B5D95"/>
    <w:rsid w:val="005C044F"/>
    <w:rsid w:val="005F3B4A"/>
    <w:rsid w:val="005F6696"/>
    <w:rsid w:val="00600CAF"/>
    <w:rsid w:val="0060630A"/>
    <w:rsid w:val="00632ED4"/>
    <w:rsid w:val="006440A1"/>
    <w:rsid w:val="00691B63"/>
    <w:rsid w:val="006A28B7"/>
    <w:rsid w:val="006B6F88"/>
    <w:rsid w:val="006D28FE"/>
    <w:rsid w:val="006F4E5A"/>
    <w:rsid w:val="00716C31"/>
    <w:rsid w:val="00762381"/>
    <w:rsid w:val="00786F17"/>
    <w:rsid w:val="00793917"/>
    <w:rsid w:val="00794D1E"/>
    <w:rsid w:val="007F602A"/>
    <w:rsid w:val="0080361C"/>
    <w:rsid w:val="00816D54"/>
    <w:rsid w:val="00825A36"/>
    <w:rsid w:val="008320D1"/>
    <w:rsid w:val="00836BBA"/>
    <w:rsid w:val="008522D3"/>
    <w:rsid w:val="008B503B"/>
    <w:rsid w:val="008D3574"/>
    <w:rsid w:val="008D3735"/>
    <w:rsid w:val="008D4240"/>
    <w:rsid w:val="008E3025"/>
    <w:rsid w:val="008E711C"/>
    <w:rsid w:val="009007FA"/>
    <w:rsid w:val="0090611C"/>
    <w:rsid w:val="00951BA8"/>
    <w:rsid w:val="00973CF0"/>
    <w:rsid w:val="009A4918"/>
    <w:rsid w:val="009E60EC"/>
    <w:rsid w:val="009F5236"/>
    <w:rsid w:val="00A5341B"/>
    <w:rsid w:val="00A633CA"/>
    <w:rsid w:val="00A649A2"/>
    <w:rsid w:val="00A661D8"/>
    <w:rsid w:val="00A96D34"/>
    <w:rsid w:val="00AA26FC"/>
    <w:rsid w:val="00AB4CA2"/>
    <w:rsid w:val="00AC4C69"/>
    <w:rsid w:val="00B31680"/>
    <w:rsid w:val="00B41316"/>
    <w:rsid w:val="00B42780"/>
    <w:rsid w:val="00B73640"/>
    <w:rsid w:val="00B83746"/>
    <w:rsid w:val="00BC2BFE"/>
    <w:rsid w:val="00BF10C0"/>
    <w:rsid w:val="00BF3978"/>
    <w:rsid w:val="00C30E2B"/>
    <w:rsid w:val="00C450B6"/>
    <w:rsid w:val="00C46334"/>
    <w:rsid w:val="00C70AB8"/>
    <w:rsid w:val="00C70DB3"/>
    <w:rsid w:val="00CA6D9E"/>
    <w:rsid w:val="00CB146E"/>
    <w:rsid w:val="00CD11B6"/>
    <w:rsid w:val="00CE1653"/>
    <w:rsid w:val="00D120AC"/>
    <w:rsid w:val="00D16A58"/>
    <w:rsid w:val="00D23DCC"/>
    <w:rsid w:val="00D2490D"/>
    <w:rsid w:val="00D6255B"/>
    <w:rsid w:val="00D86405"/>
    <w:rsid w:val="00DA3854"/>
    <w:rsid w:val="00DC464B"/>
    <w:rsid w:val="00DC5F4C"/>
    <w:rsid w:val="00DF58A7"/>
    <w:rsid w:val="00E027DA"/>
    <w:rsid w:val="00E06E9D"/>
    <w:rsid w:val="00E25332"/>
    <w:rsid w:val="00E34E47"/>
    <w:rsid w:val="00E355FD"/>
    <w:rsid w:val="00E42588"/>
    <w:rsid w:val="00E5581F"/>
    <w:rsid w:val="00E60B0A"/>
    <w:rsid w:val="00E74690"/>
    <w:rsid w:val="00E86AEA"/>
    <w:rsid w:val="00EA36A5"/>
    <w:rsid w:val="00EB63CB"/>
    <w:rsid w:val="00ED204F"/>
    <w:rsid w:val="00EF646B"/>
    <w:rsid w:val="00F70674"/>
    <w:rsid w:val="00F741A2"/>
    <w:rsid w:val="00F80577"/>
    <w:rsid w:val="00FB059B"/>
    <w:rsid w:val="00FD37F6"/>
    <w:rsid w:val="00FD49CB"/>
    <w:rsid w:val="1E8B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97A8060"/>
  <w15:docId w15:val="{437F1874-8117-4DDD-BCDA-932176D0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1916</Words>
  <Characters>217</Characters>
  <Application>Microsoft Office Word</Application>
  <DocSecurity>0</DocSecurity>
  <Lines>1</Lines>
  <Paragraphs>4</Paragraphs>
  <ScaleCrop>false</ScaleCrop>
  <Company>東京都立忍岡高等学校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大会誌レイアウト</dc:title>
  <dc:creator>山口県</dc:creator>
  <cp:lastModifiedBy>永池 枝里子</cp:lastModifiedBy>
  <cp:revision>8</cp:revision>
  <cp:lastPrinted>2021-01-27T03:27:00Z</cp:lastPrinted>
  <dcterms:created xsi:type="dcterms:W3CDTF">2020-01-19T07:54:00Z</dcterms:created>
  <dcterms:modified xsi:type="dcterms:W3CDTF">2023-01-27T08:19:00Z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