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0A62D" w14:textId="6E6A91DE" w:rsidR="00890008" w:rsidRDefault="00890008" w:rsidP="00AA63E9">
      <w:pPr>
        <w:jc w:val="center"/>
        <w:rPr>
          <w:rFonts w:ascii="UD デジタル 教科書体 NK-R" w:eastAsia="UD デジタル 教科書体 NK-R" w:hAnsi="ＭＳ ゴシック"/>
          <w:sz w:val="32"/>
        </w:rPr>
      </w:pPr>
      <w:r w:rsidRPr="002C1220">
        <w:rPr>
          <w:rFonts w:ascii="UD デジタル 教科書体 NK-R" w:eastAsia="UD デジタル 教科書体 NK-R" w:hAnsi="ＭＳ 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47159" wp14:editId="24B9B020">
                <wp:simplePos x="0" y="0"/>
                <wp:positionH relativeFrom="column">
                  <wp:posOffset>5614475</wp:posOffset>
                </wp:positionH>
                <wp:positionV relativeFrom="paragraph">
                  <wp:posOffset>-3810</wp:posOffset>
                </wp:positionV>
                <wp:extent cx="844061" cy="290146"/>
                <wp:effectExtent l="0" t="0" r="13335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061" cy="2901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F9D9F09" w14:textId="30F00A99" w:rsidR="00890008" w:rsidRPr="00890008" w:rsidRDefault="00DA70AF" w:rsidP="00890008">
                            <w:pPr>
                              <w:jc w:val="center"/>
                              <w:rPr>
                                <w:rFonts w:ascii="UD デジタル 教科書体 NK-R" w:eastAsia="UD デジタル 教科書体 NK-R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Ｐゴシック" w:hint="eastAsia"/>
                                <w:sz w:val="20"/>
                                <w:szCs w:val="20"/>
                              </w:rPr>
                              <w:t>様式</w:t>
                            </w:r>
                            <w:r w:rsidR="00890008" w:rsidRPr="00890008">
                              <w:rPr>
                                <w:rFonts w:ascii="UD デジタル 教科書体 NK-R" w:eastAsia="UD デジタル 教科書体 NK-R" w:hAnsi="ＭＳ Ｐゴシック" w:hint="eastAsia"/>
                                <w:sz w:val="20"/>
                                <w:szCs w:val="20"/>
                              </w:rPr>
                              <w:t>１－１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471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2.1pt;margin-top:-.3pt;width:66.45pt;height:2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" fillcolor="window" strokeweight=".5pt">
                <v:textbox>
                  <w:txbxContent>
                    <w:p w14:paraId="5F9D9F09" w14:textId="30F00A99" w:rsidR="00890008" w:rsidRPr="00890008" w:rsidRDefault="00DA70AF" w:rsidP="00890008">
                      <w:pPr>
                        <w:jc w:val="center"/>
                        <w:rPr>
                          <w:rFonts w:ascii="UD デジタル 教科書体 NK-R" w:eastAsia="UD デジタル 教科書体 NK-R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Ansi="ＭＳ Ｐゴシック" w:hint="eastAsia"/>
                          <w:sz w:val="20"/>
                          <w:szCs w:val="20"/>
                        </w:rPr>
                        <w:t>様式</w:t>
                      </w:r>
                      <w:r w:rsidR="00890008" w:rsidRPr="00890008">
                        <w:rPr>
                          <w:rFonts w:ascii="UD デジタル 教科書体 NK-R" w:eastAsia="UD デジタル 教科書体 NK-R" w:hAnsi="ＭＳ Ｐゴシック" w:hint="eastAsia"/>
                          <w:sz w:val="20"/>
                          <w:szCs w:val="20"/>
                        </w:rPr>
                        <w:t>１－１</w:t>
                      </w:r>
                    </w:p>
                  </w:txbxContent>
                </v:textbox>
              </v:shape>
            </w:pict>
          </mc:Fallback>
        </mc:AlternateContent>
      </w:r>
    </w:p>
    <w:p w14:paraId="6E2522AB" w14:textId="1CA7DA33" w:rsidR="009E6A43" w:rsidRPr="002C1220" w:rsidRDefault="0081192F" w:rsidP="00AA63E9">
      <w:pPr>
        <w:jc w:val="center"/>
        <w:rPr>
          <w:rFonts w:ascii="UD デジタル 教科書体 NK-R" w:eastAsia="UD デジタル 教科書体 NK-R" w:hAnsi="ＭＳ ゴシック"/>
          <w:sz w:val="32"/>
        </w:rPr>
      </w:pPr>
      <w:r w:rsidRPr="002C1220">
        <w:rPr>
          <w:rFonts w:ascii="UD デジタル 教科書体 NK-R" w:eastAsia="UD デジタル 教科書体 NK-R" w:hAnsi="ＭＳ 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3E9EB" wp14:editId="0D565490">
                <wp:simplePos x="0" y="0"/>
                <wp:positionH relativeFrom="column">
                  <wp:posOffset>4848567</wp:posOffset>
                </wp:positionH>
                <wp:positionV relativeFrom="paragraph">
                  <wp:posOffset>431897</wp:posOffset>
                </wp:positionV>
                <wp:extent cx="1314450" cy="5143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34CF4" w14:textId="77777777" w:rsidR="0081192F" w:rsidRPr="0081192F" w:rsidRDefault="0081192F" w:rsidP="0081192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</w:pPr>
                            <w:r w:rsidRPr="0081192F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スカラ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シップ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33E9EB" id="テキスト ボックス 3" o:spid="_x0000_s1027" type="#_x0000_t202" style="position:absolute;left:0;text-align:left;margin-left:381.8pt;margin-top:34pt;width:103.5pt;height:4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" fillcolor="white [3201]" strokeweight=".5pt">
                <v:textbox>
                  <w:txbxContent>
                    <w:p w14:paraId="16034CF4" w14:textId="77777777" w:rsidR="0081192F" w:rsidRPr="0081192F" w:rsidRDefault="0081192F" w:rsidP="0081192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32"/>
                        </w:rPr>
                      </w:pPr>
                      <w:r w:rsidRPr="0081192F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スカラ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シップ</w:t>
                      </w:r>
                    </w:p>
                  </w:txbxContent>
                </v:textbox>
              </v:shape>
            </w:pict>
          </mc:Fallback>
        </mc:AlternateContent>
      </w:r>
      <w:r w:rsidR="00A06BA3" w:rsidRPr="002C1220">
        <w:rPr>
          <w:rFonts w:ascii="UD デジタル 教科書体 NK-R" w:eastAsia="UD デジタル 教科書体 NK-R" w:hAnsi="ＭＳ ゴシック" w:hint="eastAsia"/>
          <w:sz w:val="32"/>
        </w:rPr>
        <w:t>スカラシップ留学生</w:t>
      </w:r>
      <w:r w:rsidR="00B55189" w:rsidRPr="002C1220">
        <w:rPr>
          <w:rFonts w:ascii="UD デジタル 教科書体 NK-R" w:eastAsia="UD デジタル 教科書体 NK-R" w:hAnsi="ＭＳ ゴシック" w:hint="eastAsia"/>
          <w:sz w:val="32"/>
        </w:rPr>
        <w:t>報告</w:t>
      </w:r>
      <w:r w:rsidR="009E6A43" w:rsidRPr="002C1220">
        <w:rPr>
          <w:rFonts w:ascii="UD デジタル 教科書体 NK-R" w:eastAsia="UD デジタル 教科書体 NK-R" w:hAnsi="ＭＳ ゴシック" w:hint="eastAsia"/>
          <w:sz w:val="32"/>
        </w:rPr>
        <w:t>申込書</w:t>
      </w:r>
    </w:p>
    <w:p w14:paraId="21AFF528" w14:textId="77777777" w:rsidR="009E6A43" w:rsidRPr="002C1220" w:rsidRDefault="009E6A43" w:rsidP="009E6A43">
      <w:pPr>
        <w:rPr>
          <w:rFonts w:ascii="UD デジタル 教科書体 NK-R" w:eastAsia="UD デジタル 教科書体 NK-R" w:hAnsi="ＭＳ ゴシック"/>
          <w:sz w:val="20"/>
        </w:rPr>
      </w:pPr>
      <w:r w:rsidRPr="002C1220">
        <w:rPr>
          <w:rFonts w:ascii="UD デジタル 教科書体 NK-R" w:eastAsia="UD デジタル 教科書体 NK-R" w:hAnsi="ＭＳ ゴシック" w:hint="eastAsia"/>
          <w:sz w:val="20"/>
        </w:rPr>
        <w:t xml:space="preserve">　　　　　　　　　　　　　　　　　　　　　　　　　　　　　　　　　　　　　</w:t>
      </w:r>
    </w:p>
    <w:p w14:paraId="765CBCE5" w14:textId="4DA67877" w:rsidR="00EA2E0C" w:rsidRPr="002C1220" w:rsidRDefault="00EA2E0C" w:rsidP="009E6A43">
      <w:pPr>
        <w:rPr>
          <w:rFonts w:ascii="UD デジタル 教科書体 NK-R" w:eastAsia="UD デジタル 教科書体 NK-R" w:hAnsi="ＭＳ ゴシック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2"/>
        <w:gridCol w:w="2407"/>
        <w:gridCol w:w="15"/>
        <w:gridCol w:w="823"/>
        <w:gridCol w:w="4022"/>
      </w:tblGrid>
      <w:tr w:rsidR="00CF635D" w:rsidRPr="002C1220" w14:paraId="67DB6525" w14:textId="77777777" w:rsidTr="002C1220">
        <w:trPr>
          <w:trHeight w:val="407"/>
          <w:jc w:val="center"/>
        </w:trPr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EC79453" w14:textId="690D9DEB" w:rsidR="00CF635D" w:rsidRPr="002C1220" w:rsidRDefault="00CF635D" w:rsidP="00987E51">
            <w:pPr>
              <w:pStyle w:val="a3"/>
              <w:jc w:val="center"/>
              <w:rPr>
                <w:rFonts w:ascii="UD デジタル 教科書体 NK-R" w:eastAsia="UD デジタル 教科書体 NK-R" w:hAnsi="ＭＳ ゴシック"/>
                <w:w w:val="100"/>
              </w:rPr>
            </w:pPr>
            <w:r w:rsidRPr="002C1220">
              <w:rPr>
                <w:rFonts w:ascii="UD デジタル 教科書体 NK-R" w:eastAsia="UD デジタル 教科書体 NK-R" w:hAnsi="ＭＳ ゴシック" w:hint="eastAsia"/>
                <w:sz w:val="20"/>
              </w:rPr>
              <w:t xml:space="preserve">　　　　　　　　　　　　　　　　　　　　　　　　　　　　　　　　</w:t>
            </w:r>
            <w:r w:rsidRPr="002C1220">
              <w:rPr>
                <w:rFonts w:ascii="UD デジタル 教科書体 NK-R" w:eastAsia="UD デジタル 教科書体 NK-R" w:hAnsi="ＭＳ ゴシック" w:hint="eastAsia"/>
                <w:w w:val="100"/>
              </w:rPr>
              <w:t>ふ り が な</w:t>
            </w:r>
          </w:p>
        </w:tc>
        <w:tc>
          <w:tcPr>
            <w:tcW w:w="7267" w:type="dxa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9922D2A" w14:textId="77777777" w:rsidR="00CF635D" w:rsidRPr="002C1220" w:rsidRDefault="00CF635D" w:rsidP="002C1220">
            <w:pPr>
              <w:pStyle w:val="a3"/>
              <w:rPr>
                <w:rFonts w:ascii="UD デジタル 教科書体 NK-R" w:eastAsia="UD デジタル 教科書体 NK-R" w:hAnsi="ＭＳ ゴシック"/>
                <w:w w:val="100"/>
              </w:rPr>
            </w:pPr>
          </w:p>
        </w:tc>
      </w:tr>
      <w:tr w:rsidR="00CF635D" w:rsidRPr="002C1220" w14:paraId="1523064F" w14:textId="77777777" w:rsidTr="001348CB">
        <w:trPr>
          <w:trHeight w:val="643"/>
          <w:jc w:val="center"/>
        </w:trPr>
        <w:tc>
          <w:tcPr>
            <w:tcW w:w="2562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6C421D1" w14:textId="4BC18A73" w:rsidR="00CF635D" w:rsidRPr="002C1220" w:rsidRDefault="00512583" w:rsidP="001348CB">
            <w:pPr>
              <w:pStyle w:val="a3"/>
              <w:rPr>
                <w:rFonts w:ascii="UD デジタル 教科書体 NK-R" w:eastAsia="UD デジタル 教科書体 NK-R" w:hAnsi="ＭＳ ゴシック"/>
                <w:w w:val="100"/>
                <w:sz w:val="24"/>
              </w:rPr>
            </w:pPr>
            <w:r w:rsidRPr="002C1220">
              <w:rPr>
                <w:rFonts w:ascii="UD デジタル 教科書体 NK-R" w:eastAsia="UD デジタル 教科書体 NK-R" w:hAnsi="ＭＳ ゴシック" w:hint="eastAsia"/>
                <w:w w:val="100"/>
                <w:sz w:val="24"/>
              </w:rPr>
              <w:t>報告</w:t>
            </w:r>
            <w:r w:rsidR="00CF635D" w:rsidRPr="002C1220">
              <w:rPr>
                <w:rFonts w:ascii="UD デジタル 教科書体 NK-R" w:eastAsia="UD デジタル 教科書体 NK-R" w:hAnsi="ＭＳ ゴシック" w:hint="eastAsia"/>
                <w:w w:val="100"/>
                <w:sz w:val="24"/>
              </w:rPr>
              <w:t>校名</w:t>
            </w:r>
            <w:r w:rsidR="001348CB" w:rsidRPr="002C1220">
              <w:rPr>
                <w:rFonts w:ascii="UD デジタル 教科書体 NK-R" w:eastAsia="UD デジタル 教科書体 NK-R" w:hAnsi="ＭＳ ゴシック" w:hint="eastAsia"/>
                <w:w w:val="100"/>
                <w:sz w:val="24"/>
              </w:rPr>
              <w:t>（正式名称）</w:t>
            </w:r>
          </w:p>
        </w:tc>
        <w:tc>
          <w:tcPr>
            <w:tcW w:w="7267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D5245EA" w14:textId="77777777" w:rsidR="00CF635D" w:rsidRPr="002C1220" w:rsidRDefault="00CF635D" w:rsidP="00987E51">
            <w:pPr>
              <w:rPr>
                <w:rFonts w:ascii="UD デジタル 教科書体 NK-R" w:eastAsia="UD デジタル 教科書体 NK-R" w:hAnsi="ＭＳ ゴシック"/>
              </w:rPr>
            </w:pPr>
          </w:p>
          <w:p w14:paraId="2850E692" w14:textId="77777777" w:rsidR="00CF635D" w:rsidRPr="002C1220" w:rsidRDefault="00CF635D" w:rsidP="00987E51">
            <w:pPr>
              <w:rPr>
                <w:rFonts w:ascii="UD デジタル 教科書体 NK-R" w:eastAsia="UD デジタル 教科書体 NK-R" w:hAnsi="ＭＳ ゴシック"/>
              </w:rPr>
            </w:pPr>
          </w:p>
          <w:p w14:paraId="42AA2A3C" w14:textId="77777777" w:rsidR="00CF635D" w:rsidRPr="002C1220" w:rsidRDefault="00CF635D" w:rsidP="00987E51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CF635D" w:rsidRPr="002C1220" w14:paraId="6F26A184" w14:textId="77777777" w:rsidTr="001348CB">
        <w:trPr>
          <w:trHeight w:val="878"/>
          <w:jc w:val="center"/>
        </w:trPr>
        <w:tc>
          <w:tcPr>
            <w:tcW w:w="256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BB5B540" w14:textId="77777777" w:rsidR="00CF635D" w:rsidRPr="002C1220" w:rsidRDefault="00CF635D" w:rsidP="00987E51">
            <w:pPr>
              <w:pStyle w:val="a3"/>
              <w:jc w:val="center"/>
              <w:rPr>
                <w:rFonts w:ascii="UD デジタル 教科書体 NK-R" w:eastAsia="UD デジタル 教科書体 NK-R" w:hAnsi="ＭＳ ゴシック"/>
                <w:w w:val="100"/>
              </w:rPr>
            </w:pPr>
            <w:r w:rsidRPr="002C1220">
              <w:rPr>
                <w:rFonts w:ascii="UD デジタル 教科書体 NK-R" w:eastAsia="UD デジタル 教科書体 NK-R" w:hAnsi="ＭＳ ゴシック" w:hint="eastAsia"/>
                <w:w w:val="100"/>
              </w:rPr>
              <w:t>学　校　所　在　地</w:t>
            </w:r>
          </w:p>
        </w:tc>
        <w:tc>
          <w:tcPr>
            <w:tcW w:w="726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F74D11" w14:textId="77777777" w:rsidR="00CF635D" w:rsidRPr="002C1220" w:rsidRDefault="00CF635D" w:rsidP="00987E51">
            <w:pPr>
              <w:pStyle w:val="a3"/>
              <w:rPr>
                <w:rFonts w:ascii="UD デジタル 教科書体 NK-R" w:eastAsia="UD デジタル 教科書体 NK-R" w:hAnsi="ＭＳ ゴシック"/>
                <w:w w:val="100"/>
              </w:rPr>
            </w:pPr>
            <w:r w:rsidRPr="002C1220">
              <w:rPr>
                <w:rFonts w:ascii="UD デジタル 教科書体 NK-R" w:eastAsia="UD デジタル 教科書体 NK-R" w:hAnsi="ＭＳ ゴシック" w:hint="eastAsia"/>
                <w:w w:val="100"/>
              </w:rPr>
              <w:t>〒</w:t>
            </w:r>
          </w:p>
          <w:p w14:paraId="1E543F8C" w14:textId="77777777" w:rsidR="00CF635D" w:rsidRPr="002C1220" w:rsidRDefault="00CF635D" w:rsidP="00987E51">
            <w:pPr>
              <w:rPr>
                <w:rFonts w:ascii="UD デジタル 教科書体 NK-R" w:eastAsia="UD デジタル 教科書体 NK-R" w:hAnsi="ＭＳ ゴシック"/>
              </w:rPr>
            </w:pPr>
          </w:p>
          <w:p w14:paraId="2116A472" w14:textId="77777777" w:rsidR="00CF635D" w:rsidRPr="002C1220" w:rsidRDefault="00CF635D" w:rsidP="00987E51">
            <w:pPr>
              <w:rPr>
                <w:rFonts w:ascii="UD デジタル 教科書体 NK-R" w:eastAsia="UD デジタル 教科書体 NK-R" w:hAnsi="ＭＳ ゴシック"/>
              </w:rPr>
            </w:pPr>
          </w:p>
          <w:p w14:paraId="7CAF60EF" w14:textId="77777777" w:rsidR="00CF635D" w:rsidRPr="002C1220" w:rsidRDefault="00CF635D" w:rsidP="00987E51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A71D98" w:rsidRPr="002C1220" w14:paraId="38311714" w14:textId="6EAA8896" w:rsidTr="00A71D98">
        <w:trPr>
          <w:trHeight w:val="585"/>
          <w:jc w:val="center"/>
        </w:trPr>
        <w:tc>
          <w:tcPr>
            <w:tcW w:w="4969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0F25FC" w14:textId="6EE76548" w:rsidR="00A71D98" w:rsidRPr="002C1220" w:rsidRDefault="00A71D98" w:rsidP="00987E51">
            <w:pPr>
              <w:ind w:firstLine="420"/>
              <w:rPr>
                <w:rFonts w:ascii="UD デジタル 教科書体 NK-R" w:eastAsia="UD デジタル 教科書体 NK-R" w:hAnsi="ＭＳ ゴシック"/>
              </w:rPr>
            </w:pPr>
            <w:r w:rsidRPr="002C1220">
              <w:rPr>
                <w:rFonts w:ascii="UD デジタル 教科書体 NK-R" w:eastAsia="UD デジタル 教科書体 NK-R" w:hAnsi="ＭＳ ゴシック" w:hint="eastAsia"/>
              </w:rPr>
              <w:t>TEL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F46CE17" w14:textId="79669176" w:rsidR="00A71D98" w:rsidRPr="002C1220" w:rsidRDefault="00A71D98" w:rsidP="00A71D98">
            <w:pPr>
              <w:ind w:left="74"/>
              <w:rPr>
                <w:rFonts w:ascii="UD デジタル 教科書体 NK-R" w:eastAsia="UD デジタル 教科書体 NK-R" w:hAnsi="ＭＳ ゴシック"/>
              </w:rPr>
            </w:pPr>
            <w:r w:rsidRPr="002C1220">
              <w:rPr>
                <w:rFonts w:ascii="UD デジタル 教科書体 NK-R" w:eastAsia="UD デジタル 教科書体 NK-R" w:hAnsi="ＭＳ ゴシック" w:hint="eastAsia"/>
              </w:rPr>
              <w:t xml:space="preserve">FAX　　　　　　　</w:t>
            </w:r>
          </w:p>
        </w:tc>
      </w:tr>
      <w:tr w:rsidR="00CF635D" w:rsidRPr="002C1220" w14:paraId="21F74BCE" w14:textId="77777777" w:rsidTr="001348CB">
        <w:trPr>
          <w:trHeight w:val="201"/>
          <w:jc w:val="center"/>
        </w:trPr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08D330E" w14:textId="77777777" w:rsidR="00CF635D" w:rsidRPr="002C1220" w:rsidRDefault="00CF635D" w:rsidP="00987E51">
            <w:pPr>
              <w:pStyle w:val="a3"/>
              <w:jc w:val="center"/>
              <w:rPr>
                <w:rFonts w:ascii="UD デジタル 教科書体 NK-R" w:eastAsia="UD デジタル 教科書体 NK-R" w:hAnsi="ＭＳ ゴシック"/>
                <w:w w:val="100"/>
                <w:sz w:val="20"/>
              </w:rPr>
            </w:pPr>
            <w:r w:rsidRPr="002C1220">
              <w:rPr>
                <w:rFonts w:ascii="UD デジタル 教科書体 NK-R" w:eastAsia="UD デジタル 教科書体 NK-R" w:hAnsi="ＭＳ ゴシック" w:hint="eastAsia"/>
                <w:w w:val="100"/>
                <w:sz w:val="20"/>
              </w:rPr>
              <w:t>ふ り が な</w:t>
            </w:r>
          </w:p>
        </w:tc>
        <w:tc>
          <w:tcPr>
            <w:tcW w:w="7267" w:type="dxa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3EC7954" w14:textId="77777777" w:rsidR="00CF635D" w:rsidRPr="002C1220" w:rsidRDefault="00CF635D" w:rsidP="00987E51">
            <w:pPr>
              <w:pStyle w:val="a3"/>
              <w:rPr>
                <w:rFonts w:ascii="UD デジタル 教科書体 NK-R" w:eastAsia="UD デジタル 教科書体 NK-R" w:hAnsi="ＭＳ ゴシック"/>
                <w:w w:val="100"/>
                <w:sz w:val="20"/>
              </w:rPr>
            </w:pPr>
          </w:p>
        </w:tc>
      </w:tr>
      <w:tr w:rsidR="00CF635D" w:rsidRPr="002C1220" w14:paraId="308B793C" w14:textId="77777777" w:rsidTr="001348CB">
        <w:trPr>
          <w:trHeight w:val="846"/>
          <w:jc w:val="center"/>
        </w:trPr>
        <w:tc>
          <w:tcPr>
            <w:tcW w:w="2562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2723F1D5" w14:textId="77777777" w:rsidR="00CF635D" w:rsidRPr="002C1220" w:rsidRDefault="00CF635D" w:rsidP="00987E51">
            <w:pPr>
              <w:pStyle w:val="a3"/>
              <w:jc w:val="center"/>
              <w:rPr>
                <w:rFonts w:ascii="UD デジタル 教科書体 NK-R" w:eastAsia="UD デジタル 教科書体 NK-R" w:hAnsi="ＭＳ ゴシック"/>
                <w:w w:val="100"/>
                <w:sz w:val="24"/>
              </w:rPr>
            </w:pPr>
            <w:r w:rsidRPr="002C1220">
              <w:rPr>
                <w:rFonts w:ascii="UD デジタル 教科書体 NK-R" w:eastAsia="UD デジタル 教科書体 NK-R" w:hAnsi="ＭＳ ゴシック" w:hint="eastAsia"/>
                <w:w w:val="100"/>
                <w:sz w:val="24"/>
              </w:rPr>
              <w:t>報　告　者　名</w:t>
            </w:r>
          </w:p>
        </w:tc>
        <w:tc>
          <w:tcPr>
            <w:tcW w:w="7267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2901439C" w14:textId="7D1730EF" w:rsidR="00CF635D" w:rsidRPr="002C1220" w:rsidRDefault="00CF635D" w:rsidP="00987E51">
            <w:pPr>
              <w:pStyle w:val="a3"/>
              <w:rPr>
                <w:rFonts w:ascii="UD デジタル 教科書体 NK-R" w:eastAsia="UD デジタル 教科書体 NK-R" w:hAnsi="ＭＳ ゴシック"/>
                <w:w w:val="100"/>
                <w:sz w:val="24"/>
              </w:rPr>
            </w:pPr>
            <w:r w:rsidRPr="002C1220">
              <w:rPr>
                <w:rFonts w:ascii="UD デジタル 教科書体 NK-R" w:eastAsia="UD デジタル 教科書体 NK-R" w:hAnsi="ＭＳ ゴシック" w:hint="eastAsia"/>
                <w:w w:val="100"/>
              </w:rPr>
              <w:t xml:space="preserve">　　　　　　　　　　　</w:t>
            </w:r>
            <w:r w:rsidR="002C1220">
              <w:rPr>
                <w:rFonts w:ascii="UD デジタル 教科書体 NK-R" w:eastAsia="UD デジタル 教科書体 NK-R" w:hAnsi="ＭＳ ゴシック" w:hint="eastAsia"/>
                <w:w w:val="100"/>
              </w:rPr>
              <w:t xml:space="preserve">　　　　　　　　　　　　　　　　　　</w:t>
            </w:r>
            <w:r w:rsidRPr="002C1220">
              <w:rPr>
                <w:rFonts w:ascii="UD デジタル 教科書体 NK-R" w:eastAsia="UD デジタル 教科書体 NK-R" w:hAnsi="ＭＳ ゴシック" w:hint="eastAsia"/>
                <w:w w:val="100"/>
              </w:rPr>
              <w:t xml:space="preserve">　　　　　　</w:t>
            </w:r>
            <w:r w:rsidRPr="002C1220">
              <w:rPr>
                <w:rFonts w:ascii="UD デジタル 教科書体 NK-R" w:eastAsia="UD デジタル 教科書体 NK-R" w:hAnsi="ＭＳ ゴシック" w:hint="eastAsia"/>
                <w:w w:val="100"/>
                <w:sz w:val="24"/>
              </w:rPr>
              <w:t xml:space="preserve">（　　　</w:t>
            </w:r>
            <w:r w:rsidR="002C1220">
              <w:rPr>
                <w:rFonts w:ascii="UD デジタル 教科書体 NK-R" w:eastAsia="UD デジタル 教科書体 NK-R" w:hAnsi="ＭＳ ゴシック" w:hint="eastAsia"/>
                <w:w w:val="100"/>
                <w:sz w:val="24"/>
              </w:rPr>
              <w:t xml:space="preserve">　　　　　　　　</w:t>
            </w:r>
            <w:r w:rsidRPr="002C1220">
              <w:rPr>
                <w:rFonts w:ascii="UD デジタル 教科書体 NK-R" w:eastAsia="UD デジタル 教科書体 NK-R" w:hAnsi="ＭＳ ゴシック" w:hint="eastAsia"/>
                <w:w w:val="100"/>
                <w:sz w:val="24"/>
              </w:rPr>
              <w:t xml:space="preserve">　　　科　</w:t>
            </w:r>
            <w:r w:rsidR="002C1220">
              <w:rPr>
                <w:rFonts w:ascii="UD デジタル 教科書体 NK-R" w:eastAsia="UD デジタル 教科書体 NK-R" w:hAnsi="ＭＳ ゴシック" w:hint="eastAsia"/>
                <w:w w:val="100"/>
                <w:sz w:val="24"/>
              </w:rPr>
              <w:t xml:space="preserve">　　</w:t>
            </w:r>
            <w:r w:rsidRPr="002C1220">
              <w:rPr>
                <w:rFonts w:ascii="UD デジタル 教科書体 NK-R" w:eastAsia="UD デジタル 教科書体 NK-R" w:hAnsi="ＭＳ ゴシック" w:hint="eastAsia"/>
                <w:w w:val="100"/>
                <w:sz w:val="24"/>
              </w:rPr>
              <w:t xml:space="preserve">　　　年）</w:t>
            </w:r>
          </w:p>
        </w:tc>
      </w:tr>
      <w:tr w:rsidR="00DF4A97" w:rsidRPr="002C1220" w14:paraId="40241BF7" w14:textId="77777777" w:rsidTr="00E91506">
        <w:trPr>
          <w:trHeight w:val="990"/>
          <w:jc w:val="center"/>
        </w:trPr>
        <w:tc>
          <w:tcPr>
            <w:tcW w:w="256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1B6CA29" w14:textId="77777777" w:rsidR="00DF4A97" w:rsidRPr="002C1220" w:rsidRDefault="00DF4A97" w:rsidP="0050664A">
            <w:pPr>
              <w:pStyle w:val="a3"/>
              <w:jc w:val="center"/>
              <w:rPr>
                <w:rFonts w:ascii="UD デジタル 教科書体 NK-R" w:eastAsia="UD デジタル 教科書体 NK-R" w:hAnsi="ＭＳ ゴシック"/>
                <w:w w:val="100"/>
                <w:kern w:val="0"/>
              </w:rPr>
            </w:pPr>
            <w:r w:rsidRPr="002C1220">
              <w:rPr>
                <w:rFonts w:ascii="UD デジタル 教科書体 NK-R" w:eastAsia="UD デジタル 教科書体 NK-R" w:hAnsi="ＭＳ ゴシック" w:hint="eastAsia"/>
                <w:w w:val="100"/>
              </w:rPr>
              <w:t>パ ソ コ ン 係 人 数</w:t>
            </w:r>
          </w:p>
        </w:tc>
        <w:tc>
          <w:tcPr>
            <w:tcW w:w="2422" w:type="dxa"/>
            <w:gridSpan w:val="2"/>
            <w:tcBorders>
              <w:bottom w:val="single" w:sz="4" w:space="0" w:color="auto"/>
            </w:tcBorders>
            <w:vAlign w:val="center"/>
          </w:tcPr>
          <w:p w14:paraId="0C767F28" w14:textId="77777777" w:rsidR="00DF4A97" w:rsidRPr="002C1220" w:rsidRDefault="00DF4A97" w:rsidP="00987E51">
            <w:pPr>
              <w:pStyle w:val="a3"/>
              <w:jc w:val="right"/>
              <w:rPr>
                <w:rFonts w:ascii="UD デジタル 教科書体 NK-R" w:eastAsia="UD デジタル 教科書体 NK-R" w:hAnsi="ＭＳ ゴシック"/>
                <w:w w:val="100"/>
              </w:rPr>
            </w:pPr>
            <w:r w:rsidRPr="002C1220">
              <w:rPr>
                <w:rFonts w:ascii="UD デジタル 教科書体 NK-R" w:eastAsia="UD デジタル 教科書体 NK-R" w:hAnsi="ＭＳ ゴシック" w:hint="eastAsia"/>
                <w:w w:val="100"/>
              </w:rPr>
              <w:t>名</w:t>
            </w:r>
          </w:p>
        </w:tc>
        <w:tc>
          <w:tcPr>
            <w:tcW w:w="4845" w:type="dxa"/>
            <w:gridSpan w:val="2"/>
            <w:tcBorders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38F8E98A" w14:textId="77777777" w:rsidR="00DF4A97" w:rsidRPr="002C1220" w:rsidRDefault="00DF4A97" w:rsidP="00987E51">
            <w:pPr>
              <w:pStyle w:val="a3"/>
              <w:jc w:val="right"/>
              <w:rPr>
                <w:rFonts w:ascii="UD デジタル 教科書体 NK-R" w:eastAsia="UD デジタル 教科書体 NK-R" w:hAnsi="ＭＳ ゴシック"/>
                <w:w w:val="100"/>
              </w:rPr>
            </w:pPr>
          </w:p>
        </w:tc>
      </w:tr>
      <w:tr w:rsidR="00CF635D" w:rsidRPr="002C1220" w14:paraId="15625F4A" w14:textId="77777777" w:rsidTr="00E91506">
        <w:trPr>
          <w:trHeight w:val="976"/>
          <w:jc w:val="center"/>
        </w:trPr>
        <w:tc>
          <w:tcPr>
            <w:tcW w:w="25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711FC3" w14:textId="21B9726E" w:rsidR="00CF635D" w:rsidRPr="002C1220" w:rsidRDefault="00512583" w:rsidP="00987E51">
            <w:pPr>
              <w:pStyle w:val="a3"/>
              <w:jc w:val="center"/>
              <w:rPr>
                <w:rFonts w:ascii="UD デジタル 教科書体 NK-R" w:eastAsia="UD デジタル 教科書体 NK-R" w:hAnsi="ＭＳ ゴシック"/>
                <w:w w:val="100"/>
              </w:rPr>
            </w:pPr>
            <w:r w:rsidRPr="002C1220">
              <w:rPr>
                <w:rFonts w:ascii="UD デジタル 教科書体 NK-R" w:eastAsia="UD デジタル 教科書体 NK-R" w:hAnsi="ＭＳ ゴシック" w:hint="eastAsia"/>
                <w:w w:val="100"/>
              </w:rPr>
              <w:t>報告</w:t>
            </w:r>
            <w:r w:rsidR="00CF635D" w:rsidRPr="002C1220">
              <w:rPr>
                <w:rFonts w:ascii="UD デジタル 教科書体 NK-R" w:eastAsia="UD デジタル 教科書体 NK-R" w:hAnsi="ＭＳ ゴシック" w:hint="eastAsia"/>
                <w:w w:val="100"/>
              </w:rPr>
              <w:t>関係生徒数　合計</w:t>
            </w:r>
          </w:p>
        </w:tc>
        <w:tc>
          <w:tcPr>
            <w:tcW w:w="7267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C597F" w14:textId="77777777" w:rsidR="00CF635D" w:rsidRPr="002C1220" w:rsidRDefault="00CF635D" w:rsidP="00987E51">
            <w:pPr>
              <w:pStyle w:val="a3"/>
              <w:rPr>
                <w:rFonts w:ascii="UD デジタル 教科書体 NK-R" w:eastAsia="UD デジタル 教科書体 NK-R" w:hAnsi="ＭＳ ゴシック"/>
                <w:w w:val="100"/>
              </w:rPr>
            </w:pPr>
            <w:r w:rsidRPr="002C1220">
              <w:rPr>
                <w:rFonts w:ascii="UD デジタル 教科書体 NK-R" w:eastAsia="UD デジタル 教科書体 NK-R" w:hAnsi="ＭＳ ゴシック" w:hint="eastAsia"/>
                <w:w w:val="100"/>
              </w:rPr>
              <w:t xml:space="preserve">    　　　　            　     　名 </w:t>
            </w:r>
          </w:p>
        </w:tc>
      </w:tr>
      <w:tr w:rsidR="00D31142" w:rsidRPr="002C1220" w14:paraId="60C09576" w14:textId="0486763F" w:rsidTr="001348CB">
        <w:trPr>
          <w:trHeight w:val="311"/>
          <w:jc w:val="center"/>
        </w:trPr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EE60FD" w14:textId="77777777" w:rsidR="00D31142" w:rsidRPr="002C1220" w:rsidRDefault="00D31142" w:rsidP="00987E51">
            <w:pPr>
              <w:pStyle w:val="a3"/>
              <w:jc w:val="center"/>
              <w:rPr>
                <w:rFonts w:ascii="UD デジタル 教科書体 NK-R" w:eastAsia="UD デジタル 教科書体 NK-R" w:hAnsi="ＭＳ ゴシック"/>
                <w:w w:val="100"/>
              </w:rPr>
            </w:pPr>
            <w:r w:rsidRPr="002C1220">
              <w:rPr>
                <w:rFonts w:ascii="UD デジタル 教科書体 NK-R" w:eastAsia="UD デジタル 教科書体 NK-R" w:hAnsi="ＭＳ ゴシック" w:hint="eastAsia"/>
                <w:w w:val="100"/>
              </w:rPr>
              <w:t>ふ　り　が　な</w:t>
            </w:r>
          </w:p>
        </w:tc>
        <w:tc>
          <w:tcPr>
            <w:tcW w:w="324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0BB236" w14:textId="77777777" w:rsidR="00D31142" w:rsidRPr="002C1220" w:rsidRDefault="00D31142" w:rsidP="00987E51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402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730C67" w14:textId="504ADA2E" w:rsidR="00D31142" w:rsidRPr="002C1220" w:rsidRDefault="00D31142" w:rsidP="00D31142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2C1220">
              <w:rPr>
                <w:rFonts w:ascii="UD デジタル 教科書体 NK-R" w:eastAsia="UD デジタル 教科書体 NK-R" w:hAnsi="ＭＳ ゴシック" w:hint="eastAsia"/>
              </w:rPr>
              <w:t>携帯電話番号</w:t>
            </w:r>
          </w:p>
        </w:tc>
      </w:tr>
      <w:tr w:rsidR="00D31142" w:rsidRPr="002C1220" w14:paraId="263E3A51" w14:textId="6C4E8D91" w:rsidTr="001348CB">
        <w:trPr>
          <w:trHeight w:val="658"/>
          <w:jc w:val="center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F1DE57C" w14:textId="7438E2A4" w:rsidR="00D31142" w:rsidRPr="002C1220" w:rsidRDefault="00D31142" w:rsidP="00D31142">
            <w:pPr>
              <w:pStyle w:val="a3"/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2C1220">
              <w:rPr>
                <w:rFonts w:ascii="UD デジタル 教科書体 NK-R" w:eastAsia="UD デジタル 教科書体 NK-R" w:hAnsi="ＭＳ ゴシック" w:hint="eastAsia"/>
                <w:w w:val="100"/>
              </w:rPr>
              <w:t>顧問名（責任者名）</w:t>
            </w:r>
          </w:p>
        </w:tc>
        <w:tc>
          <w:tcPr>
            <w:tcW w:w="324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48F99CAA" w14:textId="77777777" w:rsidR="00D31142" w:rsidRPr="002C1220" w:rsidRDefault="00D31142" w:rsidP="00987E51">
            <w:pPr>
              <w:rPr>
                <w:rFonts w:ascii="UD デジタル 教科書体 NK-R" w:eastAsia="UD デジタル 教科書体 NK-R" w:hAnsi="ＭＳ ゴシック"/>
              </w:rPr>
            </w:pPr>
          </w:p>
          <w:p w14:paraId="2AFBFEB3" w14:textId="77777777" w:rsidR="00D31142" w:rsidRPr="002C1220" w:rsidRDefault="00D31142" w:rsidP="00987E51">
            <w:pPr>
              <w:rPr>
                <w:rFonts w:ascii="UD デジタル 教科書体 NK-R" w:eastAsia="UD デジタル 教科書体 NK-R" w:hAnsi="ＭＳ ゴシック"/>
              </w:rPr>
            </w:pPr>
          </w:p>
          <w:p w14:paraId="556B3364" w14:textId="77777777" w:rsidR="00D31142" w:rsidRPr="002C1220" w:rsidRDefault="00D31142" w:rsidP="00AC500E">
            <w:pPr>
              <w:rPr>
                <w:rFonts w:ascii="UD デジタル 教科書体 NK-R" w:eastAsia="UD デジタル 教科書体 NK-R" w:hAnsi="ＭＳ ゴシック"/>
              </w:rPr>
            </w:pPr>
          </w:p>
          <w:p w14:paraId="5D0D3B05" w14:textId="77777777" w:rsidR="00D31142" w:rsidRPr="002C1220" w:rsidRDefault="00D31142" w:rsidP="00AC500E">
            <w:pPr>
              <w:rPr>
                <w:rFonts w:ascii="UD デジタル 教科書体 NK-R" w:eastAsia="UD デジタル 教科書体 NK-R" w:hAnsi="ＭＳ ゴシック"/>
              </w:rPr>
            </w:pPr>
          </w:p>
          <w:p w14:paraId="2066E3CF" w14:textId="3EE72BF8" w:rsidR="00D31142" w:rsidRPr="002C1220" w:rsidRDefault="00D31142" w:rsidP="00D31142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40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3F9250" w14:textId="77777777" w:rsidR="00D31142" w:rsidRPr="002C1220" w:rsidRDefault="00D31142">
            <w:pPr>
              <w:widowControl/>
              <w:jc w:val="left"/>
              <w:rPr>
                <w:rFonts w:ascii="UD デジタル 教科書体 NK-R" w:eastAsia="UD デジタル 教科書体 NK-R" w:hAnsi="ＭＳ ゴシック"/>
              </w:rPr>
            </w:pPr>
          </w:p>
          <w:p w14:paraId="1C99E053" w14:textId="77777777" w:rsidR="00D31142" w:rsidRPr="002C1220" w:rsidRDefault="00D31142" w:rsidP="00AC500E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D31142" w:rsidRPr="002C1220" w14:paraId="18450D8B" w14:textId="77777777" w:rsidTr="001348CB">
        <w:trPr>
          <w:trHeight w:val="252"/>
          <w:jc w:val="center"/>
        </w:trPr>
        <w:tc>
          <w:tcPr>
            <w:tcW w:w="2562" w:type="dxa"/>
            <w:vMerge/>
            <w:tcBorders>
              <w:left w:val="single" w:sz="12" w:space="0" w:color="auto"/>
            </w:tcBorders>
            <w:vAlign w:val="center"/>
          </w:tcPr>
          <w:p w14:paraId="07E97077" w14:textId="77777777" w:rsidR="00D31142" w:rsidRPr="002C1220" w:rsidRDefault="00D31142" w:rsidP="00987E51">
            <w:pPr>
              <w:pStyle w:val="a3"/>
              <w:jc w:val="center"/>
              <w:rPr>
                <w:rFonts w:ascii="UD デジタル 教科書体 NK-R" w:eastAsia="UD デジタル 教科書体 NK-R" w:hAnsi="ＭＳ ゴシック"/>
                <w:w w:val="100"/>
              </w:rPr>
            </w:pPr>
          </w:p>
        </w:tc>
        <w:tc>
          <w:tcPr>
            <w:tcW w:w="3245" w:type="dxa"/>
            <w:gridSpan w:val="3"/>
            <w:vMerge/>
            <w:vAlign w:val="center"/>
          </w:tcPr>
          <w:p w14:paraId="218C46B8" w14:textId="77777777" w:rsidR="00D31142" w:rsidRPr="002C1220" w:rsidRDefault="00D31142" w:rsidP="00987E51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40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81D13F" w14:textId="7C790420" w:rsidR="00D31142" w:rsidRPr="002C1220" w:rsidRDefault="00D31142" w:rsidP="00D31142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2C1220">
              <w:rPr>
                <w:rFonts w:ascii="UD デジタル 教科書体 NK-R" w:eastAsia="UD デジタル 教科書体 NK-R" w:hAnsi="ＭＳ ゴシック" w:hint="eastAsia"/>
              </w:rPr>
              <w:t>メールアドレス</w:t>
            </w:r>
          </w:p>
        </w:tc>
      </w:tr>
      <w:tr w:rsidR="00D31142" w:rsidRPr="002C1220" w14:paraId="20AE535F" w14:textId="77777777" w:rsidTr="001348CB">
        <w:trPr>
          <w:trHeight w:val="604"/>
          <w:jc w:val="center"/>
        </w:trPr>
        <w:tc>
          <w:tcPr>
            <w:tcW w:w="25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CB0385" w14:textId="77777777" w:rsidR="00D31142" w:rsidRPr="002C1220" w:rsidRDefault="00D31142" w:rsidP="00987E51">
            <w:pPr>
              <w:pStyle w:val="a3"/>
              <w:jc w:val="center"/>
              <w:rPr>
                <w:rFonts w:ascii="UD デジタル 教科書体 NK-R" w:eastAsia="UD デジタル 教科書体 NK-R" w:hAnsi="ＭＳ ゴシック"/>
                <w:w w:val="100"/>
              </w:rPr>
            </w:pPr>
          </w:p>
        </w:tc>
        <w:tc>
          <w:tcPr>
            <w:tcW w:w="3245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1552F0EB" w14:textId="77777777" w:rsidR="00D31142" w:rsidRPr="002C1220" w:rsidRDefault="00D31142" w:rsidP="00987E51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40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DDB62" w14:textId="77777777" w:rsidR="00D31142" w:rsidRPr="002C1220" w:rsidRDefault="00D31142" w:rsidP="00D31142">
            <w:pPr>
              <w:jc w:val="left"/>
              <w:rPr>
                <w:rFonts w:ascii="UD デジタル 教科書体 NK-R" w:eastAsia="UD デジタル 教科書体 NK-R" w:hAnsi="ＭＳ ゴシック"/>
              </w:rPr>
            </w:pPr>
          </w:p>
          <w:p w14:paraId="29F1148E" w14:textId="15026BCA" w:rsidR="00D31142" w:rsidRPr="002C1220" w:rsidRDefault="00D31142" w:rsidP="00D31142">
            <w:pPr>
              <w:jc w:val="left"/>
              <w:rPr>
                <w:rFonts w:ascii="UD デジタル 教科書体 NK-R" w:eastAsia="UD デジタル 教科書体 NK-R" w:hAnsi="ＭＳ ゴシック"/>
              </w:rPr>
            </w:pPr>
          </w:p>
        </w:tc>
      </w:tr>
    </w:tbl>
    <w:p w14:paraId="3C4FFF28" w14:textId="77777777" w:rsidR="00CF635D" w:rsidRPr="002C1220" w:rsidRDefault="00CF635D" w:rsidP="00CF635D">
      <w:pPr>
        <w:rPr>
          <w:rFonts w:ascii="UD デジタル 教科書体 NK-R" w:eastAsia="UD デジタル 教科書体 NK-R" w:hAnsi="ＭＳ ゴシック"/>
          <w:sz w:val="22"/>
        </w:rPr>
      </w:pPr>
    </w:p>
    <w:p w14:paraId="63FC712E" w14:textId="3E119838" w:rsidR="00CF635D" w:rsidRPr="002C1220" w:rsidRDefault="00015358" w:rsidP="00DA70AF">
      <w:pPr>
        <w:rPr>
          <w:rFonts w:ascii="UD デジタル 教科書体 NK-R" w:eastAsia="UD デジタル 教科書体 NK-R" w:hAnsi="ＭＳ ゴシック"/>
          <w:sz w:val="22"/>
        </w:rPr>
      </w:pPr>
      <w:bookmarkStart w:id="0" w:name="_GoBack"/>
      <w:bookmarkEnd w:id="0"/>
      <w:r w:rsidRPr="002C1220">
        <w:rPr>
          <w:rFonts w:ascii="UD デジタル 教科書体 NK-R" w:eastAsia="UD デジタル 教科書体 NK-R" w:hAnsi="ＭＳ ゴシック" w:hint="eastAsia"/>
          <w:sz w:val="22"/>
        </w:rPr>
        <w:t>※要項等の原簿になりますので、正式名称を楷書で記入してください。</w:t>
      </w:r>
    </w:p>
    <w:p w14:paraId="668ECEC5" w14:textId="74833A3F" w:rsidR="00CF635D" w:rsidRPr="002C1220" w:rsidRDefault="00015358" w:rsidP="00015358">
      <w:pPr>
        <w:rPr>
          <w:rFonts w:ascii="UD デジタル 教科書体 NK-R" w:eastAsia="UD デジタル 教科書体 NK-R" w:hAnsi="ＭＳ ゴシック"/>
          <w:sz w:val="22"/>
        </w:rPr>
      </w:pPr>
      <w:r w:rsidRPr="002C1220">
        <w:rPr>
          <w:rFonts w:ascii="UD デジタル 教科書体 NK-R" w:eastAsia="UD デジタル 教科書体 NK-R" w:hAnsi="ＭＳ ゴシック" w:hint="eastAsia"/>
          <w:sz w:val="22"/>
        </w:rPr>
        <w:t>※顧問名は、代表者1名としてください。また、随時連絡の取れる携帯電話番号も記入してください。</w:t>
      </w:r>
    </w:p>
    <w:p w14:paraId="01E5D22F" w14:textId="7CB2EB53" w:rsidR="00015358" w:rsidRPr="002C1220" w:rsidRDefault="00015358" w:rsidP="00015358">
      <w:pPr>
        <w:rPr>
          <w:rFonts w:ascii="UD デジタル 教科書体 NK-R" w:eastAsia="UD デジタル 教科書体 NK-R" w:hAnsi="ＭＳ ゴシック"/>
          <w:sz w:val="22"/>
        </w:rPr>
      </w:pPr>
      <w:r w:rsidRPr="002C1220">
        <w:rPr>
          <w:rFonts w:ascii="UD デジタル 教科書体 NK-R" w:eastAsia="UD デジタル 教科書体 NK-R" w:hAnsi="ＭＳ ゴシック" w:hint="eastAsia"/>
          <w:sz w:val="22"/>
        </w:rPr>
        <w:t>※資料展示</w:t>
      </w:r>
      <w:r w:rsidR="00341DB9">
        <w:rPr>
          <w:rFonts w:ascii="UD デジタル 教科書体 NK-R" w:eastAsia="UD デジタル 教科書体 NK-R" w:hAnsi="ＭＳ ゴシック" w:hint="eastAsia"/>
          <w:sz w:val="22"/>
        </w:rPr>
        <w:t>については</w:t>
      </w:r>
      <w:r w:rsidRPr="002C1220">
        <w:rPr>
          <w:rFonts w:ascii="UD デジタル 教科書体 NK-R" w:eastAsia="UD デジタル 教科書体 NK-R" w:hAnsi="ＭＳ ゴシック" w:hint="eastAsia"/>
          <w:sz w:val="22"/>
          <w:bdr w:val="single" w:sz="4" w:space="0" w:color="auto"/>
        </w:rPr>
        <w:t>資料８</w:t>
      </w:r>
      <w:r w:rsidRPr="002C1220">
        <w:rPr>
          <w:rFonts w:ascii="UD デジタル 教科書体 NK-R" w:eastAsia="UD デジタル 教科書体 NK-R" w:hAnsi="ＭＳ ゴシック" w:hint="eastAsia"/>
          <w:sz w:val="22"/>
        </w:rPr>
        <w:t>を参照のうえ準備をお願いします。</w:t>
      </w:r>
    </w:p>
    <w:p w14:paraId="70C62F16" w14:textId="7E096004" w:rsidR="00890008" w:rsidRDefault="00890008">
      <w:pPr>
        <w:rPr>
          <w:rFonts w:ascii="UD デジタル 教科書体 NK-R" w:eastAsia="UD デジタル 教科書体 NK-R" w:hAnsi="ＭＳ Ｐゴシック"/>
          <w:b/>
          <w:sz w:val="24"/>
          <w:shd w:val="pct15" w:color="auto" w:fill="FFFFFF"/>
        </w:rPr>
      </w:pPr>
    </w:p>
    <w:p w14:paraId="48B57190" w14:textId="77777777" w:rsidR="00890008" w:rsidRPr="00341DB9" w:rsidRDefault="00890008" w:rsidP="00890008">
      <w:pPr>
        <w:jc w:val="center"/>
        <w:rPr>
          <w:rFonts w:ascii="UD デジタル 教科書体 NK-R" w:eastAsia="UD デジタル 教科書体 NK-R" w:hAnsi="ＭＳ Ｐゴシック"/>
          <w:b/>
          <w:sz w:val="24"/>
          <w:shd w:val="pct15" w:color="auto" w:fill="FFFFFF"/>
        </w:rPr>
      </w:pPr>
    </w:p>
    <w:p w14:paraId="742C821B" w14:textId="03B15655" w:rsidR="00890008" w:rsidRPr="00890008" w:rsidRDefault="00890008" w:rsidP="00890008">
      <w:pPr>
        <w:pStyle w:val="a5"/>
        <w:jc w:val="center"/>
        <w:rPr>
          <w:rFonts w:ascii="UD デジタル 教科書体 NK-R" w:eastAsia="UD デジタル 教科書体 NK-R"/>
          <w:lang w:eastAsia="zh-TW"/>
        </w:rPr>
      </w:pPr>
      <w:r w:rsidRPr="00890008">
        <w:rPr>
          <w:rFonts w:ascii="UD デジタル 教科書体 NK-R" w:eastAsia="UD デジタル 教科書体 NK-R" w:hAnsi="ＭＳ ゴシック" w:hint="eastAsia"/>
          <w:lang w:eastAsia="zh-TW"/>
        </w:rPr>
        <w:t xml:space="preserve">【提出締切　令和５年４月１７日（月）宮崎県立富島高等学校　必着　</w:t>
      </w:r>
      <w:r w:rsidR="00DA70AF">
        <w:rPr>
          <w:rFonts w:ascii="UD デジタル 教科書体 NK-R" w:eastAsia="UD デジタル 教科書体 NK-R" w:hAnsi="ＭＳ ゴシック" w:hint="eastAsia"/>
        </w:rPr>
        <w:t>Word</w:t>
      </w:r>
      <w:r w:rsidRPr="00890008">
        <w:rPr>
          <w:rFonts w:ascii="UD デジタル 教科書体 NK-R" w:eastAsia="UD デジタル 教科書体 NK-R" w:hAnsi="ＭＳ ゴシック" w:hint="eastAsia"/>
        </w:rPr>
        <w:t>ファイル：メール送信</w:t>
      </w:r>
      <w:r w:rsidRPr="00890008">
        <w:rPr>
          <w:rFonts w:ascii="UD デジタル 教科書体 NK-R" w:eastAsia="UD デジタル 教科書体 NK-R" w:hAnsi="ＭＳ ゴシック" w:hint="eastAsia"/>
          <w:lang w:eastAsia="zh-TW"/>
        </w:rPr>
        <w:t>】</w:t>
      </w:r>
    </w:p>
    <w:p w14:paraId="11349D5A" w14:textId="77777777" w:rsidR="00AA63E9" w:rsidRPr="00890008" w:rsidRDefault="00AA63E9" w:rsidP="00A71D98">
      <w:pPr>
        <w:rPr>
          <w:rFonts w:ascii="UD デジタル 教科書体 NK-R" w:eastAsia="UD デジタル 教科書体 NK-R" w:hAnsi="ＭＳ ゴシック"/>
          <w:sz w:val="18"/>
        </w:rPr>
      </w:pPr>
    </w:p>
    <w:sectPr w:rsidR="00AA63E9" w:rsidRPr="00890008" w:rsidSect="002871E7">
      <w:headerReference w:type="default" r:id="rId8"/>
      <w:pgSz w:w="11907" w:h="16840" w:code="9"/>
      <w:pgMar w:top="851" w:right="851" w:bottom="794" w:left="851" w:header="567" w:footer="907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8D5F0" w14:textId="77777777" w:rsidR="007A2C58" w:rsidRDefault="007A2C58">
      <w:r>
        <w:separator/>
      </w:r>
    </w:p>
  </w:endnote>
  <w:endnote w:type="continuationSeparator" w:id="0">
    <w:p w14:paraId="01250F85" w14:textId="77777777" w:rsidR="007A2C58" w:rsidRDefault="007A2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15D87" w14:textId="77777777" w:rsidR="007A2C58" w:rsidRDefault="007A2C58">
      <w:r>
        <w:separator/>
      </w:r>
    </w:p>
  </w:footnote>
  <w:footnote w:type="continuationSeparator" w:id="0">
    <w:p w14:paraId="6EEA987F" w14:textId="77777777" w:rsidR="007A2C58" w:rsidRDefault="007A2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D1C24" w14:textId="3C73EF5B" w:rsidR="00246B38" w:rsidRPr="006C7D19" w:rsidRDefault="00246B38" w:rsidP="00A36175">
    <w:pPr>
      <w:pStyle w:val="a5"/>
      <w:jc w:val="right"/>
    </w:pPr>
    <w:r>
      <w:rPr>
        <w:rFonts w:ascii="ＭＳ Ｐゴシック" w:eastAsia="ＭＳ Ｐゴシック" w:hAnsi="ＭＳ Ｐゴシック" w:hint="eastAsia"/>
        <w:sz w:val="18"/>
        <w:szCs w:val="18"/>
      </w:rPr>
      <w:t xml:space="preserve">　　　　　　　　　　　　　　　　　　　　　　　　　　　　　　　　        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527E5"/>
    <w:multiLevelType w:val="hybridMultilevel"/>
    <w:tmpl w:val="33AA843C"/>
    <w:lvl w:ilvl="0" w:tplc="0409000B">
      <w:start w:val="1"/>
      <w:numFmt w:val="bullet"/>
      <w:lvlText w:val="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A20D51"/>
    <w:multiLevelType w:val="hybridMultilevel"/>
    <w:tmpl w:val="C0C620E0"/>
    <w:lvl w:ilvl="0" w:tplc="F51486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FF3575"/>
    <w:multiLevelType w:val="hybridMultilevel"/>
    <w:tmpl w:val="F9420AA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C37"/>
    <w:rsid w:val="00002CEA"/>
    <w:rsid w:val="00010B59"/>
    <w:rsid w:val="00015358"/>
    <w:rsid w:val="00017C78"/>
    <w:rsid w:val="00024F5D"/>
    <w:rsid w:val="0007560A"/>
    <w:rsid w:val="0009380D"/>
    <w:rsid w:val="000C1A9E"/>
    <w:rsid w:val="000D65FB"/>
    <w:rsid w:val="000F0D8D"/>
    <w:rsid w:val="000F25AA"/>
    <w:rsid w:val="001006A5"/>
    <w:rsid w:val="00130BD8"/>
    <w:rsid w:val="001348CB"/>
    <w:rsid w:val="001550EE"/>
    <w:rsid w:val="001707B2"/>
    <w:rsid w:val="00185063"/>
    <w:rsid w:val="001852B9"/>
    <w:rsid w:val="001A4607"/>
    <w:rsid w:val="001B191F"/>
    <w:rsid w:val="001E571F"/>
    <w:rsid w:val="0022373A"/>
    <w:rsid w:val="00246B38"/>
    <w:rsid w:val="00270D58"/>
    <w:rsid w:val="002803BA"/>
    <w:rsid w:val="002871E7"/>
    <w:rsid w:val="002902A0"/>
    <w:rsid w:val="00290525"/>
    <w:rsid w:val="002C1220"/>
    <w:rsid w:val="002E7DB2"/>
    <w:rsid w:val="002F2BB0"/>
    <w:rsid w:val="002F70C9"/>
    <w:rsid w:val="00314556"/>
    <w:rsid w:val="003401E1"/>
    <w:rsid w:val="00341DB9"/>
    <w:rsid w:val="00344E1B"/>
    <w:rsid w:val="00371870"/>
    <w:rsid w:val="003C5FDB"/>
    <w:rsid w:val="00435DE7"/>
    <w:rsid w:val="00447851"/>
    <w:rsid w:val="00451BE9"/>
    <w:rsid w:val="00486B23"/>
    <w:rsid w:val="004A1FF8"/>
    <w:rsid w:val="004C5F3C"/>
    <w:rsid w:val="004D0930"/>
    <w:rsid w:val="004F48B9"/>
    <w:rsid w:val="00505294"/>
    <w:rsid w:val="0050664A"/>
    <w:rsid w:val="00512583"/>
    <w:rsid w:val="005235F0"/>
    <w:rsid w:val="0055779D"/>
    <w:rsid w:val="00591713"/>
    <w:rsid w:val="0059388A"/>
    <w:rsid w:val="005C5742"/>
    <w:rsid w:val="00621E36"/>
    <w:rsid w:val="00634ACF"/>
    <w:rsid w:val="006429B3"/>
    <w:rsid w:val="006436F8"/>
    <w:rsid w:val="00643C37"/>
    <w:rsid w:val="00680599"/>
    <w:rsid w:val="00681304"/>
    <w:rsid w:val="00682524"/>
    <w:rsid w:val="00684B20"/>
    <w:rsid w:val="00691768"/>
    <w:rsid w:val="006C7D19"/>
    <w:rsid w:val="006E7A09"/>
    <w:rsid w:val="006F3A3F"/>
    <w:rsid w:val="007445E4"/>
    <w:rsid w:val="0079796D"/>
    <w:rsid w:val="007A2C58"/>
    <w:rsid w:val="007D4D69"/>
    <w:rsid w:val="007D5D98"/>
    <w:rsid w:val="00804B77"/>
    <w:rsid w:val="0081192F"/>
    <w:rsid w:val="008215AB"/>
    <w:rsid w:val="00824CF3"/>
    <w:rsid w:val="008321BF"/>
    <w:rsid w:val="0084161F"/>
    <w:rsid w:val="00864129"/>
    <w:rsid w:val="00890008"/>
    <w:rsid w:val="008B3073"/>
    <w:rsid w:val="008C6F1A"/>
    <w:rsid w:val="008D7628"/>
    <w:rsid w:val="008E4383"/>
    <w:rsid w:val="009439F6"/>
    <w:rsid w:val="00987E51"/>
    <w:rsid w:val="009C795C"/>
    <w:rsid w:val="009E6A43"/>
    <w:rsid w:val="009F4B46"/>
    <w:rsid w:val="00A06BA3"/>
    <w:rsid w:val="00A146CE"/>
    <w:rsid w:val="00A2391A"/>
    <w:rsid w:val="00A25C89"/>
    <w:rsid w:val="00A36175"/>
    <w:rsid w:val="00A42895"/>
    <w:rsid w:val="00A431DE"/>
    <w:rsid w:val="00A64DFC"/>
    <w:rsid w:val="00A71D98"/>
    <w:rsid w:val="00A761E2"/>
    <w:rsid w:val="00A764E3"/>
    <w:rsid w:val="00AA0B6B"/>
    <w:rsid w:val="00AA63E9"/>
    <w:rsid w:val="00AC500E"/>
    <w:rsid w:val="00AE3CE2"/>
    <w:rsid w:val="00AF66BE"/>
    <w:rsid w:val="00B15039"/>
    <w:rsid w:val="00B55189"/>
    <w:rsid w:val="00B60941"/>
    <w:rsid w:val="00B71D8F"/>
    <w:rsid w:val="00B7552D"/>
    <w:rsid w:val="00BA0751"/>
    <w:rsid w:val="00BB665B"/>
    <w:rsid w:val="00BD2326"/>
    <w:rsid w:val="00C13F52"/>
    <w:rsid w:val="00C267DD"/>
    <w:rsid w:val="00C306C4"/>
    <w:rsid w:val="00C32E05"/>
    <w:rsid w:val="00C46FC8"/>
    <w:rsid w:val="00C5486E"/>
    <w:rsid w:val="00C54B75"/>
    <w:rsid w:val="00C72C37"/>
    <w:rsid w:val="00CC1D64"/>
    <w:rsid w:val="00CC4107"/>
    <w:rsid w:val="00CC6B1B"/>
    <w:rsid w:val="00CE41CB"/>
    <w:rsid w:val="00CF635D"/>
    <w:rsid w:val="00D16082"/>
    <w:rsid w:val="00D268CA"/>
    <w:rsid w:val="00D26B4C"/>
    <w:rsid w:val="00D31142"/>
    <w:rsid w:val="00D37AE2"/>
    <w:rsid w:val="00D51B36"/>
    <w:rsid w:val="00DA3912"/>
    <w:rsid w:val="00DA59D2"/>
    <w:rsid w:val="00DA70AF"/>
    <w:rsid w:val="00DB553E"/>
    <w:rsid w:val="00DC143B"/>
    <w:rsid w:val="00DD5490"/>
    <w:rsid w:val="00DD6041"/>
    <w:rsid w:val="00DD607B"/>
    <w:rsid w:val="00DE2653"/>
    <w:rsid w:val="00DF4A97"/>
    <w:rsid w:val="00E51BA3"/>
    <w:rsid w:val="00E5528B"/>
    <w:rsid w:val="00E66624"/>
    <w:rsid w:val="00E72899"/>
    <w:rsid w:val="00E7592C"/>
    <w:rsid w:val="00E84DCF"/>
    <w:rsid w:val="00E9095C"/>
    <w:rsid w:val="00E91506"/>
    <w:rsid w:val="00EA1F15"/>
    <w:rsid w:val="00EA2E0C"/>
    <w:rsid w:val="00EC1E2E"/>
    <w:rsid w:val="00ED21BA"/>
    <w:rsid w:val="00F25552"/>
    <w:rsid w:val="00FA3559"/>
    <w:rsid w:val="00FA717D"/>
    <w:rsid w:val="00FD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85E37D"/>
  <w15:docId w15:val="{D0648EB7-6541-438A-805D-27CDEC83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w w:val="150"/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54B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C54B75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page number"/>
    <w:basedOn w:val="a0"/>
    <w:rsid w:val="006C7D19"/>
  </w:style>
  <w:style w:type="paragraph" w:customStyle="1" w:styleId="a9">
    <w:name w:val="一太郎８/９"/>
    <w:rsid w:val="00BD2326"/>
    <w:pPr>
      <w:widowControl w:val="0"/>
      <w:wordWrap w:val="0"/>
      <w:autoSpaceDE w:val="0"/>
      <w:autoSpaceDN w:val="0"/>
      <w:adjustRightInd w:val="0"/>
      <w:spacing w:line="211" w:lineRule="atLeast"/>
      <w:jc w:val="both"/>
    </w:pPr>
    <w:rPr>
      <w:rFonts w:ascii="Times New Roman" w:hAnsi="Times New Roman"/>
      <w:spacing w:val="-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6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A9CD4-2F38-4CB1-8E46-570F1334E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　　　　　　　研 究 発 表 大 会 申 込 書</vt:lpstr>
      <vt:lpstr>様式１　　　　　　　　研 究 発 表 大 会 申 込 書</vt:lpstr>
    </vt:vector>
  </TitlesOfParts>
  <Company>沖縄県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　　　　　　　研 究 発 表 大 会 申 込 書</dc:title>
  <dc:creator>沖縄県</dc:creator>
  <cp:lastModifiedBy>兒玉 和子</cp:lastModifiedBy>
  <cp:revision>9</cp:revision>
  <cp:lastPrinted>2023-02-03T06:59:00Z</cp:lastPrinted>
  <dcterms:created xsi:type="dcterms:W3CDTF">2020-02-18T10:01:00Z</dcterms:created>
  <dcterms:modified xsi:type="dcterms:W3CDTF">2023-02-03T06:59:00Z</dcterms:modified>
</cp:coreProperties>
</file>